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710"/>
        <w:gridCol w:w="3510"/>
      </w:tblGrid>
      <w:tr w:rsidR="00613FA1" w:rsidRPr="00AE6E61" w14:paraId="1011C8FD" w14:textId="77777777" w:rsidTr="00CF4333">
        <w:tc>
          <w:tcPr>
            <w:tcW w:w="3339" w:type="dxa"/>
            <w:shd w:val="solid" w:color="F2DBDB" w:themeColor="accent2" w:themeTint="33" w:fill="C0504D"/>
          </w:tcPr>
          <w:p w14:paraId="69BCCFFF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6E61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4149" w:type="dxa"/>
            <w:gridSpan w:val="3"/>
            <w:shd w:val="solid" w:color="F2DBDB" w:themeColor="accent2" w:themeTint="33" w:fill="C0504D"/>
          </w:tcPr>
          <w:p w14:paraId="0610A2D2" w14:textId="40D5F1B2" w:rsidR="006313CA" w:rsidRDefault="00613FA1" w:rsidP="006313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>: 11</w:t>
            </w:r>
            <w:r w:rsidR="006313CA">
              <w:rPr>
                <w:rFonts w:ascii="Calibri" w:hAnsi="Calibri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</w:p>
          <w:p w14:paraId="71339668" w14:textId="4742F97A" w:rsidR="00613FA1" w:rsidRPr="00AE6E61" w:rsidRDefault="00613FA1" w:rsidP="006313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Subtracting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Tens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from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two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-digit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3510" w:type="dxa"/>
            <w:shd w:val="solid" w:color="F2DBDB" w:themeColor="accent2" w:themeTint="33" w:fill="C0504D"/>
          </w:tcPr>
          <w:p w14:paraId="631DFA22" w14:textId="77777777" w:rsidR="00613FA1" w:rsidRPr="00CF4333" w:rsidRDefault="00CF4333" w:rsidP="00F176E8">
            <w:pPr>
              <w:rPr>
                <w:rFonts w:ascii="Calibri" w:hAnsi="Calibri"/>
                <w:b/>
                <w:i/>
                <w:color w:val="3366FF"/>
                <w:sz w:val="20"/>
                <w:szCs w:val="20"/>
              </w:rPr>
            </w:pPr>
            <w:r w:rsidRPr="00CF4333">
              <w:rPr>
                <w:rFonts w:ascii="Calibri" w:hAnsi="Calibri"/>
                <w:b/>
                <w:i/>
                <w:color w:val="3366FF"/>
                <w:sz w:val="20"/>
                <w:szCs w:val="20"/>
                <w:lang w:val="en-US"/>
              </w:rPr>
              <w:t>DRAFT</w:t>
            </w:r>
          </w:p>
        </w:tc>
      </w:tr>
      <w:tr w:rsidR="00613FA1" w:rsidRPr="00AE6E61" w14:paraId="78C93D59" w14:textId="77777777" w:rsidTr="00CF433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5585533" w14:textId="77777777" w:rsidR="00613FA1" w:rsidRPr="00AE6E61" w:rsidRDefault="00613FA1" w:rsidP="00F176E8">
            <w:pPr>
              <w:rPr>
                <w:rFonts w:ascii="Calibri" w:hAnsi="Calibri"/>
                <w:sz w:val="20"/>
                <w:szCs w:val="20"/>
              </w:rPr>
            </w:pP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Math Standard(s):         1.NBT.6                         Domain:  </w:t>
            </w: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t>Number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and Operations in Base </w:t>
            </w: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t>Ten</w:t>
            </w:r>
          </w:p>
        </w:tc>
      </w:tr>
      <w:tr w:rsidR="00613FA1" w:rsidRPr="00AE6E61" w14:paraId="2DC14C62" w14:textId="77777777" w:rsidTr="00CF433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5B436588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6E61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439B0951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613FA1" w:rsidRPr="00AE6E61" w14:paraId="22158654" w14:textId="77777777" w:rsidTr="00AE6E61">
        <w:tc>
          <w:tcPr>
            <w:tcW w:w="5418" w:type="dxa"/>
            <w:gridSpan w:val="2"/>
          </w:tcPr>
          <w:p w14:paraId="6B9C0AEA" w14:textId="77777777" w:rsidR="00613FA1" w:rsidRPr="00AE6E61" w:rsidRDefault="00613FA1" w:rsidP="00F176E8">
            <w:pPr>
              <w:rPr>
                <w:rFonts w:ascii="Calibri" w:hAnsi="Calibri"/>
                <w:sz w:val="20"/>
                <w:szCs w:val="20"/>
              </w:rPr>
            </w:pPr>
            <w:r w:rsidRPr="00FF4F7D">
              <w:rPr>
                <w:rFonts w:ascii="Calibri" w:hAnsi="Calibri"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/>
                <w:sz w:val="20"/>
                <w:szCs w:val="20"/>
              </w:rPr>
              <w:t xml:space="preserve"> will </w:t>
            </w:r>
            <w:r w:rsidRPr="00CF4333">
              <w:rPr>
                <w:rFonts w:ascii="Calibri" w:hAnsi="Calibri"/>
                <w:sz w:val="20"/>
                <w:szCs w:val="20"/>
                <w:lang w:val="en-US"/>
              </w:rPr>
              <w:t>subtract a multiple of 10 from a two-digit number</w:t>
            </w:r>
            <w:r w:rsidRPr="00AE6E61">
              <w:rPr>
                <w:rFonts w:ascii="Calibri" w:hAnsi="Calibri"/>
                <w:sz w:val="20"/>
                <w:szCs w:val="20"/>
              </w:rPr>
              <w:t>.</w:t>
            </w:r>
          </w:p>
          <w:p w14:paraId="5C5B9F81" w14:textId="77777777" w:rsidR="00613FA1" w:rsidRPr="00AE6E61" w:rsidRDefault="00613FA1" w:rsidP="00B93338">
            <w:pPr>
              <w:rPr>
                <w:rFonts w:ascii="Calibri" w:hAnsi="Calibri"/>
                <w:i/>
                <w:sz w:val="20"/>
                <w:szCs w:val="20"/>
              </w:rPr>
            </w:pPr>
            <w:r w:rsidRPr="00AE6E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3338" w:rsidRPr="00AB5166">
              <w:rPr>
                <w:rFonts w:ascii="Calibri" w:hAnsi="Calibri"/>
                <w:b/>
                <w:i/>
                <w:sz w:val="20"/>
                <w:szCs w:val="20"/>
              </w:rPr>
              <w:t>Je peux soustraire un multiple de 10 d'un nombre à deux chiffres.</w:t>
            </w:r>
          </w:p>
        </w:tc>
        <w:tc>
          <w:tcPr>
            <w:tcW w:w="5580" w:type="dxa"/>
            <w:gridSpan w:val="3"/>
          </w:tcPr>
          <w:p w14:paraId="4202F24D" w14:textId="77777777" w:rsidR="00613FA1" w:rsidRPr="00AE6E61" w:rsidRDefault="00613FA1" w:rsidP="00F176E8">
            <w:pPr>
              <w:rPr>
                <w:rFonts w:ascii="Calibri" w:hAnsi="Calibri"/>
                <w:sz w:val="20"/>
                <w:szCs w:val="20"/>
              </w:rPr>
            </w:pPr>
            <w:r w:rsidRPr="00AE6E61">
              <w:rPr>
                <w:rFonts w:ascii="Calibri" w:hAnsi="Calibri"/>
                <w:sz w:val="20"/>
                <w:szCs w:val="20"/>
              </w:rPr>
              <w:t>Students will count by 10’s.</w:t>
            </w:r>
          </w:p>
          <w:p w14:paraId="06165708" w14:textId="77777777" w:rsidR="00613FA1" w:rsidRPr="00B93338" w:rsidRDefault="00B93338" w:rsidP="00F176E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93338">
              <w:rPr>
                <w:rFonts w:ascii="Calibri" w:hAnsi="Calibri"/>
                <w:b/>
                <w:i/>
                <w:sz w:val="20"/>
                <w:szCs w:val="20"/>
              </w:rPr>
              <w:t>Je peux compter de 10 en 10.</w:t>
            </w:r>
          </w:p>
        </w:tc>
      </w:tr>
      <w:tr w:rsidR="00613FA1" w:rsidRPr="00AE6E61" w14:paraId="40D168E8" w14:textId="77777777" w:rsidTr="00AE6E61">
        <w:tc>
          <w:tcPr>
            <w:tcW w:w="5418" w:type="dxa"/>
            <w:gridSpan w:val="2"/>
          </w:tcPr>
          <w:p w14:paraId="2ECF15BD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Essential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Understanding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5981C99A" w14:textId="77777777" w:rsidR="00613FA1" w:rsidRPr="00B93338" w:rsidRDefault="00613FA1" w:rsidP="00F176E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sz w:val="20"/>
                <w:szCs w:val="20"/>
                <w:lang w:val="en-US"/>
              </w:rPr>
              <w:t>When subtracting tens from a two-digit number, only the tens digits changes.</w:t>
            </w:r>
          </w:p>
        </w:tc>
        <w:tc>
          <w:tcPr>
            <w:tcW w:w="5580" w:type="dxa"/>
            <w:gridSpan w:val="3"/>
          </w:tcPr>
          <w:p w14:paraId="631FFFE5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Required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Academic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for Word Wall:</w:t>
            </w:r>
          </w:p>
          <w:p w14:paraId="5DA8E40F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1240">
              <w:rPr>
                <w:rFonts w:ascii="Calibri" w:hAnsi="Calibri"/>
                <w:b/>
                <w:sz w:val="20"/>
                <w:szCs w:val="20"/>
                <w:lang w:val="en-US"/>
              </w:rPr>
              <w:t>Listen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3341F48F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6E61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044FD504" w14:textId="77777777" w:rsidR="00613FA1" w:rsidRPr="00B93338" w:rsidRDefault="00613FA1" w:rsidP="00F176E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b/>
                <w:sz w:val="20"/>
                <w:szCs w:val="20"/>
                <w:lang w:val="en-US"/>
              </w:rPr>
              <w:t>Write:</w:t>
            </w:r>
          </w:p>
          <w:p w14:paraId="05AB9D60" w14:textId="77777777" w:rsidR="00613FA1" w:rsidRPr="00B93338" w:rsidRDefault="00613FA1" w:rsidP="00F176E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Speak:  </w:t>
            </w:r>
          </w:p>
          <w:p w14:paraId="23C111B7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B93338">
              <w:rPr>
                <w:rFonts w:ascii="Calibri" w:hAnsi="Calibri"/>
                <w:b/>
                <w:sz w:val="20"/>
                <w:szCs w:val="20"/>
                <w:lang w:val="en-US"/>
              </w:rPr>
              <w:t>Sentence Frame:</w:t>
            </w:r>
          </w:p>
        </w:tc>
      </w:tr>
      <w:tr w:rsidR="00613FA1" w:rsidRPr="00AE6E61" w14:paraId="1771F0FD" w14:textId="77777777" w:rsidTr="00CF433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CB25470" w14:textId="77777777" w:rsidR="00613FA1" w:rsidRPr="00B93338" w:rsidRDefault="00613FA1" w:rsidP="00F176E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b/>
                <w:sz w:val="20"/>
                <w:szCs w:val="20"/>
                <w:lang w:val="en-US"/>
              </w:rPr>
              <w:t>Materials:</w:t>
            </w:r>
          </w:p>
          <w:p w14:paraId="205E2375" w14:textId="77777777" w:rsidR="00613FA1" w:rsidRPr="00B93338" w:rsidRDefault="00613FA1" w:rsidP="00AE6E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sz w:val="20"/>
                <w:szCs w:val="20"/>
                <w:lang w:val="en-US"/>
              </w:rPr>
              <w:t>Number cards 0-11 (Teaching Tool 9)</w:t>
            </w:r>
          </w:p>
          <w:p w14:paraId="56830004" w14:textId="77777777" w:rsidR="00613FA1" w:rsidRPr="00B93338" w:rsidRDefault="00613FA1" w:rsidP="00AE6E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sz w:val="20"/>
                <w:szCs w:val="20"/>
                <w:lang w:val="en-US"/>
              </w:rPr>
              <w:t>Connecting Cubes</w:t>
            </w:r>
          </w:p>
          <w:p w14:paraId="7AA48259" w14:textId="77777777" w:rsidR="00613FA1" w:rsidRPr="00B93338" w:rsidRDefault="00613FA1" w:rsidP="00AE6E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B93338">
              <w:rPr>
                <w:rFonts w:ascii="Calibri" w:hAnsi="Calibri"/>
                <w:sz w:val="20"/>
                <w:szCs w:val="20"/>
                <w:lang w:val="en-US"/>
              </w:rPr>
              <w:t>Large clear container</w:t>
            </w:r>
          </w:p>
          <w:p w14:paraId="14299BED" w14:textId="77777777" w:rsidR="00613FA1" w:rsidRPr="00AE6E61" w:rsidRDefault="00613FA1" w:rsidP="00AE6E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B93338">
              <w:rPr>
                <w:rFonts w:ascii="Calibri" w:hAnsi="Calibri"/>
                <w:sz w:val="20"/>
                <w:szCs w:val="20"/>
                <w:lang w:val="en-US"/>
              </w:rPr>
              <w:t>Guided and Independent Practice page 364-365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B4F95DD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1240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AE6E61">
              <w:rPr>
                <w:rFonts w:ascii="Calibri" w:hAnsi="Calibri"/>
                <w:b/>
                <w:sz w:val="20"/>
                <w:szCs w:val="20"/>
              </w:rPr>
              <w:t xml:space="preserve"> Lesson Vocabulary:</w:t>
            </w:r>
          </w:p>
          <w:p w14:paraId="5734ECB1" w14:textId="77777777" w:rsidR="00613FA1" w:rsidRPr="00AE6E61" w:rsidRDefault="00B93338" w:rsidP="00F176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 cubes, vert</w:t>
            </w:r>
            <w:r w:rsidR="00613FA1" w:rsidRPr="00AE6E61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24691EFD" w14:textId="77777777" w:rsidR="00613FA1" w:rsidRPr="00AE6E61" w:rsidRDefault="00613FA1" w:rsidP="00F176E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D69DD5" w14:textId="77777777" w:rsidR="00613FA1" w:rsidRPr="00AE6E61" w:rsidRDefault="00613FA1" w:rsidP="00F176E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13FA1" w:rsidRPr="00AE6E61" w14:paraId="3541CAAB" w14:textId="77777777" w:rsidTr="00CF433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0936D016" w14:textId="77777777" w:rsidR="00613FA1" w:rsidRPr="00CF4333" w:rsidRDefault="00613FA1" w:rsidP="00F176E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16D99BFC" w14:textId="77777777" w:rsidR="00613FA1" w:rsidRPr="00CF4333" w:rsidRDefault="00613FA1" w:rsidP="00F176E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t>Instructional Time: 45 minutes</w:t>
            </w:r>
          </w:p>
        </w:tc>
      </w:tr>
      <w:tr w:rsidR="00613FA1" w:rsidRPr="00AE6E61" w14:paraId="08946E9B" w14:textId="77777777" w:rsidTr="00CF4333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808DDD6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Opening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: (5 minutes) </w:t>
            </w:r>
          </w:p>
          <w:p w14:paraId="47331ACE" w14:textId="77777777" w:rsidR="00613FA1" w:rsidRPr="00416F3F" w:rsidRDefault="00613FA1" w:rsidP="008471D4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Pr="00171536">
              <w:rPr>
                <w:rFonts w:ascii="Calibri" w:hAnsi="Calibri" w:cs="Arial"/>
                <w:b/>
                <w:sz w:val="20"/>
                <w:szCs w:val="20"/>
              </w:rPr>
              <w:t xml:space="preserve">“Vous avez appris comment soustraire des dizaines à des nombres à deux chiffres à l'aide d'une grille de cent.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Aujourd'hui vous allez </w:t>
            </w:r>
            <w:r w:rsidRPr="00171536">
              <w:rPr>
                <w:rFonts w:ascii="Calibri" w:hAnsi="Calibri" w:cs="Arial"/>
                <w:b/>
                <w:sz w:val="20"/>
                <w:szCs w:val="20"/>
              </w:rPr>
              <w:t>soustraire des dizaines à des nombres à deux chiffres à l'aide des cubes.”</w:t>
            </w:r>
          </w:p>
          <w:p w14:paraId="0E98364B" w14:textId="77777777" w:rsidR="00613FA1" w:rsidRPr="003E1240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Review how to subtract tens on the hundred chart. Then ask children to count back by 10s starting from various two-digit numbers, such as 73. (73, 63, 53, 43, 33, 23, 13, 3).</w:t>
            </w:r>
          </w:p>
          <w:p w14:paraId="00678C7A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F84E4C3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Introduction to New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Material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(Direct Instruction): (10 minutes)</w:t>
            </w:r>
          </w:p>
          <w:p w14:paraId="4848C869" w14:textId="77777777" w:rsidR="00613FA1" w:rsidRPr="00416F3F" w:rsidRDefault="00613FA1" w:rsidP="008471D4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Ecoutez cette histoire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Peter 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rassemblé 48 cartes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675D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Puis il en donne 30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675D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Combien de cartes reste-t-il à Peter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Pr="00675D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Réfléchissez, s’il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a donné quelques cartes, alors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est-ce que nous allons faire une soustraction ou u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ne addition dans ce problème de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mathématiques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2B3D3585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U</w:t>
            </w:r>
            <w:r w:rsidR="00B93338" w:rsidRPr="00B93338">
              <w:rPr>
                <w:rFonts w:ascii="Calibri" w:hAnsi="Calibri" w:cs="Arial"/>
                <w:i/>
                <w:sz w:val="20"/>
                <w:szCs w:val="20"/>
              </w:rPr>
              <w:t>ne soustraction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663AECD5" w14:textId="77777777" w:rsidR="00613FA1" w:rsidRPr="00416F3F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Très bien. Nous allons maintenant nous servir des cubes pour essayer de résoudre le problème.</w:t>
            </w:r>
            <w:r w:rsidRPr="006A4D4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Je vais montrer au tableau afin que vous puissiez voir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D9C8616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Write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the story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problem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on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board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and let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try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to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solve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it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with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connecting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cubes.</w:t>
            </w:r>
          </w:p>
          <w:p w14:paraId="78D0EA9B" w14:textId="77777777" w:rsidR="00613FA1" w:rsidRPr="008471D4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D4">
              <w:rPr>
                <w:rFonts w:ascii="Calibri" w:hAnsi="Calibri" w:cs="Arial"/>
                <w:b/>
                <w:sz w:val="20"/>
                <w:szCs w:val="20"/>
              </w:rPr>
              <w:t>T: “Bien, qu’est ce que nous devons faire pour résoudre le problème?”</w:t>
            </w:r>
          </w:p>
          <w:p w14:paraId="01C53CD1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 xml:space="preserve">On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board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write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48-30=___.    </w:t>
            </w:r>
          </w:p>
          <w:p w14:paraId="06BABED3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 xml:space="preserve">Show the class 48 cubes (4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ten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-cube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towers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and 8 single cubes) and let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children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look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at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tens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and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ones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to check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that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you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have 48.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Then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place the cubes in a large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clear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container. Put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number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cards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4 and 8 in the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space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provided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on page 363 to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remind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them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how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many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cubes are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>inside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the container.</w:t>
            </w:r>
          </w:p>
          <w:p w14:paraId="45374E2A" w14:textId="77777777" w:rsidR="00613FA1" w:rsidRPr="008471D4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D4">
              <w:rPr>
                <w:rFonts w:ascii="Calibri" w:hAnsi="Calibri" w:cs="Arial"/>
                <w:b/>
                <w:sz w:val="20"/>
                <w:szCs w:val="20"/>
              </w:rPr>
              <w:t>T: “J'ai mis les 48 cubes à l'intérieur de la boîte, nous allons faire appel à notre mémoire pour nous rappeler le nombre de cartes que nous avions au départ.  Donc, Peter a donné 30 cartes. Combien de tours de 10-cubes cela fait-il? Dites-le à votre voisin”</w:t>
            </w:r>
          </w:p>
          <w:p w14:paraId="75BE83DA" w14:textId="77777777" w:rsidR="00613FA1" w:rsidRPr="00AE6E61" w:rsidRDefault="00613FA1" w:rsidP="0093566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3”</w:t>
            </w:r>
          </w:p>
          <w:p w14:paraId="28D5349D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 xml:space="preserve">Pull </w:t>
            </w:r>
            <w:r w:rsidRPr="00FF4F7D">
              <w:rPr>
                <w:rFonts w:ascii="Calibri" w:hAnsi="Calibri" w:cs="Arial"/>
                <w:sz w:val="20"/>
                <w:szCs w:val="20"/>
                <w:lang w:val="en-US"/>
              </w:rPr>
              <w:t xml:space="preserve">three 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10 cube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towers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from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the container.</w:t>
            </w:r>
          </w:p>
          <w:p w14:paraId="16502C9A" w14:textId="77777777" w:rsidR="00613FA1" w:rsidRPr="008471D4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D4">
              <w:rPr>
                <w:rFonts w:ascii="Calibri" w:hAnsi="Calibri" w:cs="Arial"/>
                <w:b/>
                <w:sz w:val="20"/>
                <w:szCs w:val="20"/>
              </w:rPr>
              <w:t>T: “Étant donné que Pierre a donné 30 cartes, c'est 3 dizaines. Alors nous enlevons 3 dizaines de 48. Maintenant  il nous reste combien de cubes? Comptez avec moi.”</w:t>
            </w:r>
          </w:p>
          <w:p w14:paraId="1CCBC0F3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Il nous reste combien de cubes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FB5FC2C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>
              <w:rPr>
                <w:rFonts w:ascii="Calibri" w:hAnsi="Calibri" w:cs="Arial"/>
                <w:sz w:val="20"/>
                <w:szCs w:val="20"/>
              </w:rPr>
              <w:t>Il nous reste 18 cubes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3981248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Write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subtraction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sentence on the </w:t>
            </w: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board</w:t>
            </w:r>
            <w:r w:rsidRPr="00AE6E61">
              <w:rPr>
                <w:rFonts w:ascii="Calibri" w:hAnsi="Calibri" w:cs="Arial"/>
                <w:sz w:val="20"/>
                <w:szCs w:val="20"/>
              </w:rPr>
              <w:t>: 48-30=18</w:t>
            </w:r>
          </w:p>
          <w:p w14:paraId="4C021605" w14:textId="77777777" w:rsidR="00613FA1" w:rsidRPr="008471D4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D4">
              <w:rPr>
                <w:rFonts w:ascii="Calibri" w:hAnsi="Calibri" w:cs="Arial"/>
                <w:b/>
                <w:sz w:val="20"/>
                <w:szCs w:val="20"/>
              </w:rPr>
              <w:t>T: “Lorsque vous soustrayez 30 de 48, quelle est la différence?</w:t>
            </w:r>
          </w:p>
          <w:p w14:paraId="07138AB2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18.”</w:t>
            </w:r>
          </w:p>
          <w:p w14:paraId="13BC9014" w14:textId="77777777" w:rsidR="00613FA1" w:rsidRPr="008471D4" w:rsidRDefault="00B93338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T: “Quel chiffre a changé, le chiffre d</w:t>
            </w:r>
            <w:r w:rsidR="00613FA1" w:rsidRPr="008471D4">
              <w:rPr>
                <w:rFonts w:ascii="Calibri" w:hAnsi="Calibri" w:cs="Arial"/>
                <w:b/>
                <w:sz w:val="20"/>
                <w:szCs w:val="20"/>
              </w:rPr>
              <w:t xml:space="preserve">es dizaines ou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celui d</w:t>
            </w:r>
            <w:r w:rsidR="00613FA1" w:rsidRPr="008471D4">
              <w:rPr>
                <w:rFonts w:ascii="Calibri" w:hAnsi="Calibri" w:cs="Arial"/>
                <w:b/>
                <w:sz w:val="20"/>
                <w:szCs w:val="20"/>
              </w:rPr>
              <w:t>es unités? Dites-le à votre voisin”</w:t>
            </w:r>
          </w:p>
          <w:p w14:paraId="43F018B2" w14:textId="77777777" w:rsidR="00613FA1" w:rsidRPr="00AE6E61" w:rsidRDefault="00613FA1" w:rsidP="0093566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Le chiffre des dizaines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on est allés de 48 à 18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Il y a 3 de moins parce qu'on on a enlevé 3 dizaines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6CF03ECD" w14:textId="77777777" w:rsidR="00613FA1" w:rsidRPr="008471D4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D4">
              <w:rPr>
                <w:rFonts w:ascii="Calibri" w:hAnsi="Calibri" w:cs="Arial"/>
                <w:b/>
                <w:sz w:val="20"/>
                <w:szCs w:val="20"/>
              </w:rPr>
              <w:t>T: “Est-ce que le nombre d’</w:t>
            </w:r>
            <w:r w:rsidR="00B9333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unité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 a</w:t>
            </w:r>
            <w:r w:rsidRPr="008471D4">
              <w:rPr>
                <w:rFonts w:ascii="Calibri" w:hAnsi="Calibri" w:cs="Arial"/>
                <w:b/>
                <w:sz w:val="20"/>
                <w:szCs w:val="20"/>
              </w:rPr>
              <w:t xml:space="preserve"> changé?</w:t>
            </w:r>
          </w:p>
          <w:p w14:paraId="57A62C04" w14:textId="77777777" w:rsidR="00613FA1" w:rsidRPr="00AE6E61" w:rsidRDefault="00613FA1" w:rsidP="00935661">
            <w:pPr>
              <w:rPr>
                <w:rFonts w:ascii="Calibri" w:hAnsi="Calibri" w:cs="Arial"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No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parce que on n'a pas enlevé d'unités, juste 3 dizaines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CF384E0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53D3CAC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Guided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Practice: (15 minutes)</w:t>
            </w:r>
          </w:p>
          <w:p w14:paraId="594D6E45" w14:textId="77777777" w:rsidR="00613FA1" w:rsidRPr="00416F3F" w:rsidRDefault="00613FA1" w:rsidP="008471D4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 nous allons essayer de faire quelques problèmes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6C795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Ouvrez vos livres à la page 364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0A8C3A77" w14:textId="77777777" w:rsidR="00613FA1" w:rsidRPr="00AE6E61" w:rsidRDefault="00613FA1" w:rsidP="00AE6E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3E1240">
              <w:rPr>
                <w:rFonts w:ascii="Calibri" w:hAnsi="Calibri" w:cs="Arial"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 w:cs="Arial"/>
                <w:sz w:val="20"/>
                <w:szCs w:val="20"/>
              </w:rPr>
              <w:t xml:space="preserve"> open books. </w:t>
            </w:r>
          </w:p>
          <w:p w14:paraId="40ABA233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7A567F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AE6E61">
              <w:rPr>
                <w:rFonts w:ascii="Calibri" w:hAnsi="Calibri" w:cs="Arial"/>
                <w:i/>
                <w:sz w:val="20"/>
                <w:szCs w:val="20"/>
                <w:u w:val="single"/>
              </w:rPr>
              <w:lastRenderedPageBreak/>
              <w:t xml:space="preserve">Use the </w:t>
            </w:r>
            <w:r w:rsidRPr="003E1240"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  <w:t>modeling</w:t>
            </w:r>
            <w:r w:rsidRPr="00AE6E61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 cycle:</w:t>
            </w:r>
          </w:p>
          <w:p w14:paraId="5755030D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1.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Teacher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Does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7362FD69" w14:textId="77777777" w:rsidR="00613FA1" w:rsidRPr="00416F3F" w:rsidRDefault="00613FA1" w:rsidP="008471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Nous allons faire ensemble l’exercice numéro 1 de la page 364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 Je vois quelques barres</w:t>
            </w:r>
            <w:r w:rsidR="00B93338" w:rsidRPr="00AB5166">
              <w:rPr>
                <w:rFonts w:ascii="Calibri" w:hAnsi="Calibri" w:cs="Arial"/>
                <w:b/>
                <w:sz w:val="20"/>
                <w:szCs w:val="20"/>
              </w:rPr>
              <w:t xml:space="preserve"> vert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B93338" w:rsidRPr="00AB5166">
              <w:rPr>
                <w:rFonts w:ascii="Calibri" w:hAnsi="Calibri" w:cs="Arial"/>
                <w:b/>
                <w:sz w:val="20"/>
                <w:szCs w:val="20"/>
              </w:rPr>
              <w:t>s et des cubes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 seuls</w:t>
            </w:r>
            <w:r w:rsidR="00B93338" w:rsidRPr="00AB5166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Combien y a-t-il de cubes en tout</w:t>
            </w:r>
            <w:r w:rsidR="00B93338" w:rsidRPr="00AB5166">
              <w:rPr>
                <w:rFonts w:ascii="Calibri" w:hAnsi="Calibri" w:cs="Arial"/>
                <w:b/>
                <w:sz w:val="20"/>
                <w:szCs w:val="20"/>
              </w:rPr>
              <w:t>?  Dites-le à votre voisin</w:t>
            </w:r>
            <w:r w:rsidR="00B93338"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37A0905E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10, 20, 30, 40, 50, 60, 61, 62, 63,64.”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25CF3D4B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Comptez avec moi. Il y a 10, 20, 30, 40, 50, 60, 61, 62, 63, 64 cubes au total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6C795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Donc je vais écrire 64 dans le premier espace, parce que c'est le nombre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cubes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A6F233E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Maintenant, je vais voir combien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de barres de cubes sont barrées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 dizaines ont été rayées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Pr="00B5599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donc je vais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soustraire 40 parce que 4 dizaines c’est 40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Regardez comme j'écris 40 dans l'espace suivant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Alors maintenant j’écris 64-40 = ___.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Je vais  résoudre le problème en comptant combien de cubes  j'ai laissé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bien de cubes ne sont pas barré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).</w:t>
            </w:r>
            <w:r w:rsidRPr="006E4DC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Comptez avec votre partenaire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4A7AF75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10, 20, 21, 22, 23, 24.”</w:t>
            </w:r>
          </w:p>
          <w:p w14:paraId="2002DC3F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Nous allons compter ensemble à nouveau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.  10, 20, 21, 22, 23, 24.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Il en reste 24 donc je vais écrire ma réponse dans le dernier espace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.” </w:t>
            </w:r>
          </w:p>
          <w:p w14:paraId="28C80DF7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CC9599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2. 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Do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with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Teacher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4C93D264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 j'ai besoin d'un élève pour venir m'aider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14:paraId="5DFB2EED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Combien de cubes verts y a-t-il ?  Comptez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pour la classe ».</w:t>
            </w:r>
          </w:p>
          <w:p w14:paraId="084429D2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10, 20, 30, 40, </w:t>
            </w:r>
            <w:r w:rsidR="00B93338">
              <w:rPr>
                <w:rFonts w:ascii="Calibri" w:hAnsi="Calibri" w:cs="Arial"/>
                <w:i/>
                <w:sz w:val="20"/>
                <w:szCs w:val="20"/>
              </w:rPr>
              <w:t>41, 42, 43, 44, 45, 46, 47 cube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s.”</w:t>
            </w:r>
          </w:p>
          <w:p w14:paraId="3A050A19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Vous avez raison!  Je vais écrire 47 sur 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la feuille.  Combien sont barré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6E612C62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10, 20.”</w:t>
            </w:r>
          </w:p>
          <w:p w14:paraId="20F09A7F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Oui, je vais écrire 20.  C’est combien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 xml:space="preserve"> 47 moins 20 ?  Comptez les cube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 restants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963CD62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“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Il reste 27 cubes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4CAFAE0" w14:textId="77777777" w:rsidR="00613FA1" w:rsidRPr="00AE6E61" w:rsidRDefault="00613FA1" w:rsidP="00F176E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  <w:p w14:paraId="4A0727C9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3. </w:t>
            </w: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 xml:space="preserve"> Do:</w:t>
            </w:r>
          </w:p>
          <w:p w14:paraId="0F8E1DA5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J'ai besoin de 2 élèves pour venir m'aider.  Vous allez  résoudre le problème ensemble.  N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'oubliez pas de compter les cube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 à haute voix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A13EB54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will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solve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the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problem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4937CBAF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Maintenant, av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ec un partenaire, faites seul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 les problèmes 4 à 6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7C8DCE10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will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solve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problems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4-6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with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a </w:t>
            </w:r>
            <w:r w:rsidRPr="003E12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partner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672745AE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68A90671" w14:textId="77777777" w:rsidR="00613FA1" w:rsidRPr="00AE6E61" w:rsidRDefault="00613FA1" w:rsidP="00F176E8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Independent Practice: (10 minutes)</w:t>
            </w:r>
          </w:p>
          <w:p w14:paraId="3768FBE9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E61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Bie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n! Maintenant faite</w:t>
            </w:r>
            <w:r w:rsidR="00B93338">
              <w:rPr>
                <w:rFonts w:ascii="Calibri" w:hAnsi="Calibri" w:cs="Arial"/>
                <w:b/>
                <w:sz w:val="20"/>
                <w:szCs w:val="20"/>
              </w:rPr>
              <w:t>s les exercices 4 à 12 seul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194F1D6" w14:textId="77777777" w:rsidR="00613FA1" w:rsidRPr="00AE6E61" w:rsidRDefault="00613FA1" w:rsidP="00F176E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E6E61">
              <w:rPr>
                <w:rFonts w:ascii="Calibri" w:hAnsi="Calibri" w:cs="Arial"/>
                <w:sz w:val="20"/>
                <w:szCs w:val="20"/>
              </w:rPr>
              <w:t>S: will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do </w:t>
            </w:r>
            <w:r w:rsidRPr="00644F79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problems</w:t>
            </w:r>
            <w:r w:rsidRPr="00AE6E61">
              <w:rPr>
                <w:rFonts w:ascii="Calibri" w:hAnsi="Calibri" w:cs="Arial"/>
                <w:i/>
                <w:sz w:val="20"/>
                <w:szCs w:val="20"/>
              </w:rPr>
              <w:t xml:space="preserve"> 4-12.</w:t>
            </w:r>
          </w:p>
          <w:p w14:paraId="5A0E7090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7012BA3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E12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Closing</w:t>
            </w:r>
            <w:r w:rsidRPr="00AE6E61">
              <w:rPr>
                <w:rFonts w:ascii="Calibri" w:hAnsi="Calibri" w:cs="Arial"/>
                <w:b/>
                <w:sz w:val="20"/>
                <w:szCs w:val="20"/>
              </w:rPr>
              <w:t>: (5 minutes)</w:t>
            </w:r>
          </w:p>
          <w:p w14:paraId="02F3F891" w14:textId="77777777" w:rsidR="00613FA1" w:rsidRPr="00416F3F" w:rsidRDefault="00613FA1" w:rsidP="00644F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6F3F">
              <w:rPr>
                <w:rFonts w:ascii="Calibri" w:hAnsi="Calibri" w:cs="Arial"/>
                <w:b/>
                <w:sz w:val="20"/>
                <w:szCs w:val="20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Dans cette leçon, vous avez appris que lorsque vous soustrayez des dizaines d'un nombre à deux chiffres, seulement les dizaines changent</w:t>
            </w:r>
            <w:r w:rsidRPr="00416F3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649378F6" w14:textId="77777777" w:rsidR="00613FA1" w:rsidRPr="00AE6E61" w:rsidRDefault="00613FA1" w:rsidP="00F176E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13FA1" w:rsidRPr="00AE6E61" w14:paraId="32FDA6F9" w14:textId="77777777" w:rsidTr="00CF4333">
        <w:tc>
          <w:tcPr>
            <w:tcW w:w="10998" w:type="dxa"/>
            <w:gridSpan w:val="5"/>
            <w:shd w:val="solid" w:color="F2DBDB" w:themeColor="accent2" w:themeTint="33" w:fill="C0504D"/>
          </w:tcPr>
          <w:p w14:paraId="4163F6BE" w14:textId="77777777" w:rsidR="00613FA1" w:rsidRPr="00CF4333" w:rsidRDefault="00613FA1" w:rsidP="00FD03D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F4333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 xml:space="preserve">Assessment: </w:t>
            </w:r>
          </w:p>
        </w:tc>
      </w:tr>
      <w:tr w:rsidR="00613FA1" w:rsidRPr="00AE6E61" w14:paraId="142BF9D4" w14:textId="77777777" w:rsidTr="00AE6E61">
        <w:tc>
          <w:tcPr>
            <w:tcW w:w="10998" w:type="dxa"/>
            <w:gridSpan w:val="5"/>
          </w:tcPr>
          <w:p w14:paraId="47FB7107" w14:textId="77777777" w:rsidR="00613FA1" w:rsidRPr="00AE6E61" w:rsidRDefault="00613FA1" w:rsidP="00F176E8">
            <w:pPr>
              <w:rPr>
                <w:rFonts w:ascii="Calibri" w:hAnsi="Calibri"/>
                <w:sz w:val="20"/>
                <w:szCs w:val="20"/>
              </w:rPr>
            </w:pPr>
            <w:r w:rsidRPr="003E1240">
              <w:rPr>
                <w:rFonts w:ascii="Calibri" w:hAnsi="Calibri"/>
                <w:sz w:val="20"/>
                <w:szCs w:val="20"/>
                <w:lang w:val="en-US"/>
              </w:rPr>
              <w:t>Students</w:t>
            </w:r>
            <w:r w:rsidRPr="00AE6E61">
              <w:rPr>
                <w:rFonts w:ascii="Calibri" w:hAnsi="Calibri"/>
                <w:sz w:val="20"/>
                <w:szCs w:val="20"/>
              </w:rPr>
              <w:t xml:space="preserve"> do </w:t>
            </w:r>
            <w:r w:rsidRPr="003E1240">
              <w:rPr>
                <w:rFonts w:ascii="Calibri" w:hAnsi="Calibri"/>
                <w:sz w:val="20"/>
                <w:szCs w:val="20"/>
                <w:lang w:val="en-US"/>
              </w:rPr>
              <w:t>problems</w:t>
            </w:r>
            <w:r w:rsidRPr="00AE6E61">
              <w:rPr>
                <w:rFonts w:ascii="Calibri" w:hAnsi="Calibri"/>
                <w:sz w:val="20"/>
                <w:szCs w:val="20"/>
              </w:rPr>
              <w:t xml:space="preserve"> 4-12 of page 364-365 of </w:t>
            </w:r>
            <w:r w:rsidRPr="003E1240">
              <w:rPr>
                <w:rFonts w:ascii="Calibri" w:hAnsi="Calibri"/>
                <w:sz w:val="20"/>
                <w:szCs w:val="20"/>
                <w:lang w:val="en-US"/>
              </w:rPr>
              <w:t>their</w:t>
            </w:r>
            <w:r w:rsidRPr="00AE6E6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E1240">
              <w:rPr>
                <w:rFonts w:ascii="Calibri" w:hAnsi="Calibri"/>
                <w:sz w:val="20"/>
                <w:szCs w:val="20"/>
                <w:lang w:val="en-US"/>
              </w:rPr>
              <w:t>workbooks</w:t>
            </w:r>
            <w:r w:rsidRPr="00AE6E6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761BFD26" w14:textId="77777777" w:rsidR="00613FA1" w:rsidRPr="00FD03DF" w:rsidRDefault="00613FA1" w:rsidP="00F176E8">
      <w:pPr>
        <w:rPr>
          <w:rFonts w:ascii="Calibri" w:hAnsi="Calibri"/>
          <w:sz w:val="20"/>
          <w:szCs w:val="20"/>
        </w:rPr>
      </w:pPr>
    </w:p>
    <w:p w14:paraId="2ACB916B" w14:textId="77777777" w:rsidR="00613FA1" w:rsidRPr="00FD03DF" w:rsidRDefault="00613FA1" w:rsidP="00F176E8">
      <w:pPr>
        <w:rPr>
          <w:rFonts w:ascii="Calibri" w:hAnsi="Calibri"/>
          <w:sz w:val="20"/>
          <w:szCs w:val="20"/>
        </w:rPr>
      </w:pPr>
    </w:p>
    <w:p w14:paraId="5E967E07" w14:textId="77777777" w:rsidR="00613FA1" w:rsidRPr="00FD03DF" w:rsidRDefault="00613FA1">
      <w:pPr>
        <w:rPr>
          <w:rFonts w:ascii="Calibri" w:hAnsi="Calibri"/>
          <w:sz w:val="20"/>
          <w:szCs w:val="20"/>
        </w:rPr>
      </w:pPr>
    </w:p>
    <w:sectPr w:rsidR="00613FA1" w:rsidRPr="00FD03DF" w:rsidSect="00F17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D4B"/>
    <w:multiLevelType w:val="hybridMultilevel"/>
    <w:tmpl w:val="9D706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E8"/>
    <w:rsid w:val="00171536"/>
    <w:rsid w:val="00266005"/>
    <w:rsid w:val="003E1240"/>
    <w:rsid w:val="00416F3F"/>
    <w:rsid w:val="00584C9C"/>
    <w:rsid w:val="005F4C16"/>
    <w:rsid w:val="00613FA1"/>
    <w:rsid w:val="00627C72"/>
    <w:rsid w:val="006313CA"/>
    <w:rsid w:val="00644F79"/>
    <w:rsid w:val="00675DC5"/>
    <w:rsid w:val="006A4D49"/>
    <w:rsid w:val="006C7954"/>
    <w:rsid w:val="006E4DC5"/>
    <w:rsid w:val="008471D4"/>
    <w:rsid w:val="00930A7B"/>
    <w:rsid w:val="00935661"/>
    <w:rsid w:val="009A4964"/>
    <w:rsid w:val="00AE6E61"/>
    <w:rsid w:val="00B55998"/>
    <w:rsid w:val="00B93338"/>
    <w:rsid w:val="00CF4333"/>
    <w:rsid w:val="00D8529D"/>
    <w:rsid w:val="00DC049E"/>
    <w:rsid w:val="00F176E8"/>
    <w:rsid w:val="00F57F4D"/>
    <w:rsid w:val="00FD03DF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05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E8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6E8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E8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6E8"/>
    <w:rPr>
      <w:rFonts w:ascii="Cambria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814</Words>
  <Characters>4644</Characters>
  <Application>Microsoft Macintosh Word</Application>
  <DocSecurity>0</DocSecurity>
  <Lines>38</Lines>
  <Paragraphs>10</Paragraphs>
  <ScaleCrop>false</ScaleCrop>
  <Company>Alpine School District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Weixin Le</dc:creator>
  <cp:keywords/>
  <dc:description/>
  <cp:lastModifiedBy>Kaye Murdock</cp:lastModifiedBy>
  <cp:revision>4</cp:revision>
  <dcterms:created xsi:type="dcterms:W3CDTF">2013-04-07T16:44:00Z</dcterms:created>
  <dcterms:modified xsi:type="dcterms:W3CDTF">2013-04-07T19:53:00Z</dcterms:modified>
</cp:coreProperties>
</file>