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723E2F" w:rsidRPr="0020557B" w14:paraId="48F2BDC3" w14:textId="77777777" w:rsidTr="00905BF8">
        <w:tc>
          <w:tcPr>
            <w:tcW w:w="3666" w:type="dxa"/>
            <w:shd w:val="solid" w:color="F2DBDB" w:themeColor="accent2" w:themeTint="33" w:fill="C0504D" w:themeFill="accent2"/>
          </w:tcPr>
          <w:p w14:paraId="2DD584D8" w14:textId="77777777" w:rsidR="00723E2F" w:rsidRPr="0020557B" w:rsidRDefault="00723E2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5149AD73" w14:textId="06AAC18B" w:rsidR="00723E2F" w:rsidRPr="0020557B" w:rsidRDefault="00723E2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28FFE48" w14:textId="5FCF972F" w:rsidR="00723E2F" w:rsidRDefault="00723E2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Lesson: 13-2</w:t>
            </w:r>
          </w:p>
          <w:p w14:paraId="15DF0D9A" w14:textId="29197928" w:rsidR="00723E2F" w:rsidRPr="0020557B" w:rsidRDefault="00723E2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Telling and Writing Time to the Hour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0CD3CD80" w:rsidR="00723E2F" w:rsidRPr="0020557B" w:rsidRDefault="00723E2F">
            <w:pPr>
              <w:rPr>
                <w:rFonts w:asciiTheme="majorHAnsi" w:hAnsiTheme="majorHAnsi"/>
                <w:sz w:val="20"/>
                <w:szCs w:val="20"/>
              </w:rPr>
            </w:pPr>
            <w:r w:rsidRPr="00C254EB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20557B" w14:paraId="35EA8304" w14:textId="77777777" w:rsidTr="00723E2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B7D123E" w:rsidR="004251CC" w:rsidRPr="0020557B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20557B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2D5AA6" w:rsidRPr="0020557B">
              <w:rPr>
                <w:rFonts w:asciiTheme="majorHAnsi" w:hAnsiTheme="majorHAnsi"/>
                <w:b/>
                <w:sz w:val="20"/>
                <w:szCs w:val="20"/>
              </w:rPr>
              <w:t xml:space="preserve">  1.MD.3</w:t>
            </w:r>
            <w:r w:rsidR="004251CC" w:rsidRPr="0020557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845" w:rsidRPr="0020557B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20557B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20557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D5AA6" w:rsidRPr="0020557B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20557B" w14:paraId="71F41B94" w14:textId="77777777" w:rsidTr="00723E2F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20557B" w14:paraId="62A07088" w14:textId="77777777" w:rsidTr="008815DF">
        <w:tc>
          <w:tcPr>
            <w:tcW w:w="5418" w:type="dxa"/>
            <w:gridSpan w:val="2"/>
          </w:tcPr>
          <w:p w14:paraId="03FC266E" w14:textId="347F5728" w:rsidR="004251CC" w:rsidRPr="0018634F" w:rsidRDefault="000D52C1" w:rsidP="000D52C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5E7C74BD" w14:textId="77777777" w:rsidR="00A33D1C" w:rsidRDefault="00A33D1C" w:rsidP="000D52C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B64C77" w14:textId="143F6117" w:rsidR="00723E2F" w:rsidRPr="0020557B" w:rsidRDefault="00723E2F" w:rsidP="000D52C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20557B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84C8177" w:rsidR="00BD4B6B" w:rsidRPr="0020557B" w:rsidRDefault="00800E44">
            <w:pPr>
              <w:rPr>
                <w:rFonts w:asciiTheme="majorHAnsi" w:hAnsiTheme="majorHAnsi"/>
                <w:sz w:val="20"/>
                <w:szCs w:val="20"/>
              </w:rPr>
            </w:pPr>
            <w:r w:rsidRPr="0020557B">
              <w:rPr>
                <w:rFonts w:asciiTheme="majorHAnsi" w:hAnsiTheme="majorHAnsi"/>
                <w:sz w:val="20"/>
                <w:szCs w:val="20"/>
              </w:rPr>
              <w:t>Time to the hour can be shown on an analog clock or on a digital clock and can be written in two ways:  ____o’clock or ___:00.</w:t>
            </w:r>
          </w:p>
        </w:tc>
        <w:tc>
          <w:tcPr>
            <w:tcW w:w="5580" w:type="dxa"/>
            <w:gridSpan w:val="3"/>
          </w:tcPr>
          <w:p w14:paraId="151DD23B" w14:textId="085656D7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723E2F">
              <w:rPr>
                <w:rFonts w:asciiTheme="majorHAnsi" w:hAnsiTheme="majorHAnsi"/>
                <w:b/>
                <w:sz w:val="20"/>
                <w:szCs w:val="20"/>
              </w:rPr>
              <w:t xml:space="preserve"> for </w:t>
            </w:r>
            <w:r w:rsidR="00723E2F" w:rsidRPr="0020557B">
              <w:rPr>
                <w:rFonts w:asciiTheme="majorHAnsi" w:hAnsiTheme="majorHAnsi"/>
                <w:b/>
                <w:sz w:val="20"/>
                <w:szCs w:val="20"/>
              </w:rPr>
              <w:t>Word Wall</w:t>
            </w: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70CE8CA4" w:rsidR="008815DF" w:rsidRPr="0020557B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20557B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20557B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20557B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67CF23E1" w:rsidR="00C8466E" w:rsidRPr="0020557B" w:rsidRDefault="000D52C1" w:rsidP="008815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Il est</w:t>
            </w:r>
            <w:r w:rsidR="001022D8" w:rsidRPr="0020557B">
              <w:rPr>
                <w:rFonts w:asciiTheme="majorHAnsi" w:hAnsiTheme="majorHAnsi"/>
                <w:sz w:val="20"/>
                <w:szCs w:val="20"/>
              </w:rPr>
              <w:t xml:space="preserve"> ____.</w:t>
            </w:r>
          </w:p>
        </w:tc>
      </w:tr>
      <w:tr w:rsidR="008815DF" w:rsidRPr="0020557B" w14:paraId="1215EF65" w14:textId="77777777" w:rsidTr="00723E2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9BDEC63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4492003" w14:textId="77777777" w:rsidR="00BD4B6B" w:rsidRPr="0020557B" w:rsidRDefault="00800E4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sz w:val="20"/>
                <w:szCs w:val="20"/>
              </w:rPr>
              <w:t>Number cards 0-11 (teaching tool 9)</w:t>
            </w:r>
          </w:p>
          <w:p w14:paraId="4DAF3C8A" w14:textId="77777777" w:rsidR="00800E44" w:rsidRPr="0020557B" w:rsidRDefault="00800E4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sz w:val="20"/>
                <w:szCs w:val="20"/>
              </w:rPr>
              <w:t>Number Cards 12-20 (teaching tool 10)</w:t>
            </w:r>
          </w:p>
          <w:p w14:paraId="5E6C3F1C" w14:textId="77777777" w:rsidR="00800E44" w:rsidRPr="0020557B" w:rsidRDefault="00800E44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sz w:val="20"/>
                <w:szCs w:val="20"/>
              </w:rPr>
              <w:t>Geared Demonstration Clock</w:t>
            </w:r>
          </w:p>
          <w:p w14:paraId="38003423" w14:textId="77777777" w:rsidR="00800E44" w:rsidRPr="0020557B" w:rsidRDefault="00800E44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sz w:val="20"/>
                <w:szCs w:val="20"/>
              </w:rPr>
              <w:t>Analog Clock Face (teaching tool 17) – 1 per pair</w:t>
            </w:r>
          </w:p>
          <w:p w14:paraId="07FE0E99" w14:textId="09DFFF78" w:rsidR="001022D8" w:rsidRPr="0020557B" w:rsidRDefault="001022D8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sz w:val="20"/>
                <w:szCs w:val="20"/>
              </w:rPr>
              <w:t>Picture of digital clocks (microwave clock, alarm clock, oven clock…)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17C67481" w:rsidR="004251CC" w:rsidRPr="0020557B" w:rsidRDefault="00723E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20557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02B3D99" w14:textId="492431E8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20557B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20557B" w14:paraId="77AC6A44" w14:textId="77777777" w:rsidTr="00723E2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7A09A15A" w:rsidR="008815DF" w:rsidRPr="0020557B" w:rsidRDefault="004251CC" w:rsidP="002D5AA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20557B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6FA577DE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B91757">
              <w:rPr>
                <w:rFonts w:asciiTheme="majorHAnsi" w:hAnsiTheme="majorHAnsi"/>
                <w:b/>
                <w:sz w:val="20"/>
                <w:szCs w:val="20"/>
              </w:rPr>
              <w:t xml:space="preserve"> 25 – 30 minutes</w:t>
            </w:r>
          </w:p>
        </w:tc>
      </w:tr>
      <w:tr w:rsidR="004251CC" w:rsidRPr="0020557B" w14:paraId="6C3689F4" w14:textId="77777777" w:rsidTr="00723E2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E3E8732" w:rsidR="008815DF" w:rsidRPr="0020557B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20557B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D5AA6" w:rsidRPr="0020557B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4EC39531" w:rsidR="008815DF" w:rsidRPr="0018634F" w:rsidRDefault="00B068A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bookmarkStart w:id="0" w:name="_GoBack"/>
            <w:bookmarkEnd w:id="0"/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0D52C1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dire et </w:t>
            </w:r>
            <w:r w:rsidR="000D52C1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écrire l’heure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52C1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D52C1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l’heure près en utilisant une horloge analogique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</w:t>
            </w:r>
            <w:r w:rsidR="000D52C1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dire et </w:t>
            </w:r>
            <w:r w:rsidR="000D52C1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écrire l’heure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52C1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D52C1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l’heure près en utilisant une horloge digitale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832E87" w14:textId="77777777" w:rsidR="00B068AB" w:rsidRPr="0020557B" w:rsidRDefault="00B068AB" w:rsidP="00B068A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Hold up the geared demonstration clock.</w:t>
            </w:r>
          </w:p>
          <w:p w14:paraId="0465906F" w14:textId="5A6BB711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une horloge analogique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déjà vu un autre type d’horloge ?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 </w:t>
            </w:r>
          </w:p>
          <w:p w14:paraId="2C1E59E4" w14:textId="6420178C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</w:p>
          <w:p w14:paraId="1A328EF4" w14:textId="08F4FA09" w:rsidR="001022D8" w:rsidRPr="0020557B" w:rsidRDefault="001022D8" w:rsidP="001022D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Show pictures of digital clocks.</w:t>
            </w:r>
          </w:p>
          <w:p w14:paraId="003D5720" w14:textId="77777777" w:rsidR="008815DF" w:rsidRPr="0020557B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2FD55299" w:rsidR="008815DF" w:rsidRPr="0020557B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20557B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20557B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20557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006303DD" w:rsidR="008815DF" w:rsidRPr="0020557B" w:rsidRDefault="00B068AB" w:rsidP="00B068A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Set the geared demonstration clock to 3 o’clock and write 3:00 in a rectangle on the board.</w:t>
            </w:r>
          </w:p>
          <w:p w14:paraId="7197D833" w14:textId="45E48EB8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de façons de représenter l’heure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doigts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montrez-moi quelle heure montrent les deux horloges.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47E004E" w14:textId="40DE6A7B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show 3 with their fingers.</w:t>
            </w:r>
          </w:p>
          <w:p w14:paraId="2FA7C8BA" w14:textId="0AD9A636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est-ce que vous voyez des horloges digitales chez vous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7D6D5CD" w14:textId="408C1C0D" w:rsidR="00B068AB" w:rsidRPr="0020557B" w:rsidRDefault="00B068AB" w:rsidP="00B068A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Show students pictures of digital clocks (microwaves, ovens, cell phones, alarm clocks…)</w:t>
            </w:r>
          </w:p>
          <w:p w14:paraId="4023C4C3" w14:textId="09A5A4EA" w:rsidR="008815DF" w:rsidRPr="0018634F" w:rsidRDefault="00B068A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sont toutes des horloges digitales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»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</w:p>
          <w:p w14:paraId="37404ED9" w14:textId="77777777" w:rsidR="008815DF" w:rsidRPr="0020557B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5CE825D" w:rsidR="008815DF" w:rsidRPr="0020557B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20557B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20557B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20557B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0557B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20557B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4A464F25" w:rsidR="008815DF" w:rsidRPr="0018634F" w:rsidRDefault="00B068A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nous allons jouer </w:t>
            </w:r>
            <w:r w:rsidR="000D52C1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 jeu de mémoire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mettre ensemble des horloge digitales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des horloges analogiques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66168E69" w14:textId="77777777" w:rsidR="00B068AB" w:rsidRPr="0020557B" w:rsidRDefault="00B068AB" w:rsidP="00B068A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Show the students the two groups of cards.  </w:t>
            </w:r>
          </w:p>
          <w:p w14:paraId="3B137C9C" w14:textId="542C0C45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heure est-il sur l’horloge digitale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CD6645B" w14:textId="07D4D746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say the time shown on the digital clock.</w:t>
            </w:r>
          </w:p>
          <w:p w14:paraId="0B53453E" w14:textId="74D9BEAE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dois trouver l’horloge analogique qui va avec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6DFDCD" w14:textId="77777777" w:rsidR="00B068AB" w:rsidRPr="0020557B" w:rsidRDefault="00B068AB" w:rsidP="00B068A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Show the students the analog clocks as you go through them trying to find the matching time.  </w:t>
            </w:r>
          </w:p>
          <w:p w14:paraId="180AF923" w14:textId="0742EA7F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les avons mises ensemble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80087B" w14:textId="77777777" w:rsidR="00B068AB" w:rsidRPr="0020557B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0C3709F5" w:rsidR="008815DF" w:rsidRPr="0020557B" w:rsidRDefault="002D5AA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20557B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20557B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20557B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5D8D8CA0" w:rsidR="008815DF" w:rsidRPr="0018634F" w:rsidRDefault="00B068A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2D3871" w14:textId="6CC4F213" w:rsidR="00B068AB" w:rsidRPr="0020557B" w:rsidRDefault="00B068AB" w:rsidP="00B068A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Teacher will pick a student.</w:t>
            </w:r>
          </w:p>
          <w:p w14:paraId="5A87B2B2" w14:textId="5A23A8B7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Mettons toutes les horloges digitales ici devant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toutes les horloges analogiques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es le premier, vas-y trouve un ensemble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7C9308" w14:textId="3A213A93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match the analog and digital clock times.</w:t>
            </w:r>
          </w:p>
          <w:p w14:paraId="27D0FABC" w14:textId="67FF651A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heure est-il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C87D233" w14:textId="6197C990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say the time.</w:t>
            </w:r>
          </w:p>
          <w:p w14:paraId="171C8DC1" w14:textId="3B1682F9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</w:t>
            </w:r>
            <w:r w:rsidR="000D52C1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mon tour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choisir une horloge digitale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l’horloge analogique qui va avec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est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</w:t>
            </w:r>
            <w:r w:rsidR="00723E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0D52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ton tour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0A8B2E" w14:textId="1AA24FF6" w:rsidR="001022D8" w:rsidRPr="0020557B" w:rsidRDefault="001022D8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take their turn and say “</w:t>
            </w:r>
            <w:r w:rsidR="00491D2B" w:rsidRPr="00491D2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est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 xml:space="preserve"> _____”</w:t>
            </w:r>
          </w:p>
          <w:p w14:paraId="7941DDCC" w14:textId="033B2F35" w:rsidR="001022D8" w:rsidRPr="0018634F" w:rsidRDefault="001022D8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91D2B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mon </w:t>
            </w:r>
            <w:r w:rsidR="00723E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93A8E5" w14:textId="77777777" w:rsidR="008815DF" w:rsidRPr="0020557B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C32014" w14:textId="3685A54A" w:rsidR="008815DF" w:rsidRPr="0020557B" w:rsidRDefault="002D5AA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4022E4F2" w14:textId="50C6349A" w:rsidR="002D5AA6" w:rsidRPr="0018634F" w:rsidRDefault="00B068A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91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tour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mettre par groupes de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2.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Chacun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91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tour, vous allez assembler les horloges digitales avec les horloges analogiques.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N’oubliez pas de dire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‘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est</w:t>
            </w:r>
            <w:r w:rsidR="001022D8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____’.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E26DF25" w14:textId="68A0BACA" w:rsidR="00B068AB" w:rsidRPr="0020557B" w:rsidRDefault="00B068AB" w:rsidP="00B068A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Teachers will separate the students and hand out the cards.</w:t>
            </w:r>
          </w:p>
          <w:p w14:paraId="792AB75D" w14:textId="71A66D36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do the activity.</w:t>
            </w:r>
          </w:p>
          <w:p w14:paraId="2581355B" w14:textId="77777777" w:rsidR="00B068AB" w:rsidRPr="0020557B" w:rsidRDefault="00B068AB" w:rsidP="00B068A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C6C054" w14:textId="7E6BE7E6" w:rsidR="00B068AB" w:rsidRPr="0020557B" w:rsidRDefault="00B068AB" w:rsidP="00B068AB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20557B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9CD48E4" w14:textId="5C3D1197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91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voter tour tout seul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donner une feuille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91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faire indépendamment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ferons le premier problème ensemble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vous ferez le reste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91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table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724A7D" w14:textId="77777777" w:rsidR="00B068AB" w:rsidRPr="0020557B" w:rsidRDefault="00B068AB" w:rsidP="00B06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Draw problem 1 on the board.</w:t>
            </w:r>
          </w:p>
          <w:p w14:paraId="42A07A52" w14:textId="6DB431AB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horloges au tableau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L’heure est écrite en dessous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 nombre l’aguilles des heures devrait être sur les horloges analogiques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1817E9F" w14:textId="700C1F6A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</w:t>
            </w:r>
            <w:r w:rsidR="00E600AE" w:rsidRPr="0020557B">
              <w:rPr>
                <w:rFonts w:asciiTheme="majorHAnsi" w:hAnsiTheme="majorHAnsi" w:cs="Arial"/>
                <w:i/>
                <w:sz w:val="20"/>
                <w:szCs w:val="20"/>
              </w:rPr>
              <w:t>ll raise their hands and say, “3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”.</w:t>
            </w:r>
          </w:p>
          <w:p w14:paraId="7FE363A3" w14:textId="69AEE72E" w:rsidR="00B068AB" w:rsidRPr="0018634F" w:rsidRDefault="00E600AE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je vais dessiner l’aiguille des heures.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 nombre devrait être l’aiguille des minutes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B068AB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7AFDA7B" w14:textId="0C911864" w:rsidR="00E600AE" w:rsidRPr="0020557B" w:rsidRDefault="00E600AE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say “12”</w:t>
            </w:r>
          </w:p>
          <w:p w14:paraId="35616BED" w14:textId="582BC0AC" w:rsidR="00E600AE" w:rsidRPr="0018634F" w:rsidRDefault="00E600AE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je vais dessiner l’aiguille des minutes sur l’horloge analogique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écrire 3 heures sur l’horloge digitale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3 avec deux zéros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72682A" w14:textId="7BAD59CD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vous pouvez retourner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91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vos tables et commencer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problèmes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2-9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D12E827" w14:textId="240CF5B5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collect their papers and go to the</w:t>
            </w:r>
            <w:r w:rsidR="00E600AE" w:rsidRPr="0020557B">
              <w:rPr>
                <w:rFonts w:asciiTheme="majorHAnsi" w:hAnsiTheme="majorHAnsi" w:cs="Arial"/>
                <w:i/>
                <w:sz w:val="20"/>
                <w:szCs w:val="20"/>
              </w:rPr>
              <w:t>ir desk to complete problems 2-9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4960F24A" w14:textId="77777777" w:rsidR="00B068AB" w:rsidRPr="0020557B" w:rsidRDefault="00B068AB" w:rsidP="00B06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Teacher will clap their hands to bring the students back together.</w:t>
            </w:r>
          </w:p>
          <w:p w14:paraId="273BDDB9" w14:textId="760B61DD" w:rsidR="00B068AB" w:rsidRPr="0018634F" w:rsidRDefault="00E600AE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2 problèmes ensemble</w:t>
            </w:r>
            <w:r w:rsidR="00B068AB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avant de commencer l’autre ensemble de problèmes</w:t>
            </w:r>
            <w:r w:rsidR="00B068AB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numéros</w:t>
            </w:r>
            <w:r w:rsidR="00B068AB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</w:t>
            </w:r>
            <w:r w:rsidR="00B068AB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B5B7B5" w14:textId="452B0286" w:rsidR="00B068AB" w:rsidRPr="0020557B" w:rsidRDefault="00B068AB" w:rsidP="00B06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Go through problems 4 </w:t>
            </w:r>
            <w:r w:rsidR="00E600AE" w:rsidRPr="0020557B">
              <w:rPr>
                <w:rFonts w:asciiTheme="majorHAnsi" w:hAnsiTheme="majorHAnsi" w:cs="Arial"/>
                <w:sz w:val="20"/>
                <w:szCs w:val="20"/>
              </w:rPr>
              <w:t xml:space="preserve">and 9 </w:t>
            </w:r>
            <w:r w:rsidRPr="0020557B">
              <w:rPr>
                <w:rFonts w:asciiTheme="majorHAnsi" w:hAnsiTheme="majorHAnsi" w:cs="Arial"/>
                <w:sz w:val="20"/>
                <w:szCs w:val="20"/>
              </w:rPr>
              <w:t>the same way you went through problem 1.</w:t>
            </w:r>
          </w:p>
          <w:p w14:paraId="21602227" w14:textId="77777777" w:rsidR="00B068AB" w:rsidRPr="0020557B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0AF35C" w14:textId="49EB79F4" w:rsidR="00B068AB" w:rsidRPr="0020557B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20557B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20557B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</w:t>
            </w:r>
            <w:r w:rsidR="0020557B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3F26C4F2" w14:textId="77777777" w:rsidR="00B068AB" w:rsidRPr="0020557B" w:rsidRDefault="00B068AB" w:rsidP="00B068A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Hand out white boards, eraser and markers.</w:t>
            </w:r>
          </w:p>
          <w:p w14:paraId="4D5E5E6B" w14:textId="4895B416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maintenant faisons le numéro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 ‘abord vous devez dessiner une horloge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sans aiguilles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ardoise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590291" w14:textId="77777777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draw a clock with no hands on their board.</w:t>
            </w:r>
          </w:p>
          <w:p w14:paraId="49C44A65" w14:textId="22923D99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Raoul commence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491D2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faire du vélo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91D2B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1:00.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les aiguilles sur l’horloge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quand vous avez fini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66D6BE" w14:textId="2C61C0A4" w:rsidR="00B068AB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draw the hands on their cloc</w:t>
            </w:r>
            <w:r w:rsidR="00E600AE" w:rsidRPr="0020557B">
              <w:rPr>
                <w:rFonts w:asciiTheme="majorHAnsi" w:hAnsiTheme="majorHAnsi" w:cs="Arial"/>
                <w:i/>
                <w:sz w:val="20"/>
                <w:szCs w:val="20"/>
              </w:rPr>
              <w:t>k and show the teacher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2648E688" w14:textId="64C09992" w:rsidR="00B068AB" w:rsidRPr="0018634F" w:rsidRDefault="00B068AB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fait du vélo pendant 1 heure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quelle heure Raoul arrête de faire du vélo</w:t>
            </w:r>
            <w:r w:rsidR="00E600AE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4146112" w14:textId="77777777" w:rsidR="00E600AE" w:rsidRPr="0020557B" w:rsidRDefault="00B068AB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E600AE" w:rsidRPr="0020557B">
              <w:rPr>
                <w:rFonts w:asciiTheme="majorHAnsi" w:hAnsiTheme="majorHAnsi" w:cs="Arial"/>
                <w:i/>
                <w:sz w:val="20"/>
                <w:szCs w:val="20"/>
              </w:rPr>
              <w:t>raise their hand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s</w:t>
            </w:r>
            <w:r w:rsidR="00E600AE" w:rsidRPr="0020557B">
              <w:rPr>
                <w:rFonts w:asciiTheme="majorHAnsi" w:hAnsiTheme="majorHAnsi" w:cs="Arial"/>
                <w:i/>
                <w:sz w:val="20"/>
                <w:szCs w:val="20"/>
              </w:rPr>
              <w:t xml:space="preserve"> and say “2”</w:t>
            </w:r>
          </w:p>
          <w:p w14:paraId="55C0A906" w14:textId="12A65021" w:rsidR="00B068AB" w:rsidRPr="0018634F" w:rsidRDefault="00E600AE" w:rsidP="00B068A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23E2F"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dessinez les aiguilles sur l’horloge analogique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écrivez l’heure sur l’horloge digitale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91D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avec fini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393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</w:t>
            </w:r>
            <w:r w:rsidRPr="001863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B5A7C9" w14:textId="4ECA2900" w:rsidR="00E600AE" w:rsidRPr="0020557B" w:rsidRDefault="00E600AE" w:rsidP="00B068A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0557B">
              <w:rPr>
                <w:rFonts w:asciiTheme="majorHAnsi" w:hAnsiTheme="majorHAnsi" w:cs="Arial"/>
                <w:i/>
                <w:sz w:val="20"/>
                <w:szCs w:val="20"/>
              </w:rPr>
              <w:t>will draw the hands and write the time then show the teacher.</w:t>
            </w:r>
          </w:p>
          <w:p w14:paraId="6B245750" w14:textId="52CF0C47" w:rsidR="004251CC" w:rsidRPr="0020557B" w:rsidRDefault="00E600AE" w:rsidP="00E600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20557B">
              <w:rPr>
                <w:rFonts w:asciiTheme="majorHAnsi" w:hAnsiTheme="majorHAnsi" w:cs="Arial"/>
                <w:sz w:val="20"/>
                <w:szCs w:val="20"/>
              </w:rPr>
              <w:t>Go through problems 11 and 12</w:t>
            </w:r>
            <w:r w:rsidR="00B068AB" w:rsidRPr="0020557B">
              <w:rPr>
                <w:rFonts w:asciiTheme="majorHAnsi" w:hAnsiTheme="majorHAnsi" w:cs="Arial"/>
                <w:sz w:val="20"/>
                <w:szCs w:val="20"/>
              </w:rPr>
              <w:t xml:space="preserve"> with the class the same way you have gone through 10.</w:t>
            </w:r>
          </w:p>
        </w:tc>
      </w:tr>
      <w:tr w:rsidR="004251CC" w:rsidRPr="0020557B" w14:paraId="4509F94E" w14:textId="77777777" w:rsidTr="00723E2F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20557B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20557B" w14:paraId="61B2CFDB" w14:textId="77777777" w:rsidTr="008815DF">
        <w:tc>
          <w:tcPr>
            <w:tcW w:w="10998" w:type="dxa"/>
            <w:gridSpan w:val="5"/>
          </w:tcPr>
          <w:p w14:paraId="72D7F3D9" w14:textId="6C16DBF4" w:rsidR="004251CC" w:rsidRPr="0020557B" w:rsidRDefault="00E600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557B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20557B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20557B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821D4"/>
    <w:multiLevelType w:val="hybridMultilevel"/>
    <w:tmpl w:val="79261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9C68D3"/>
    <w:multiLevelType w:val="hybridMultilevel"/>
    <w:tmpl w:val="41444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D52C1"/>
    <w:rsid w:val="001022D8"/>
    <w:rsid w:val="0018634F"/>
    <w:rsid w:val="0020557B"/>
    <w:rsid w:val="002D5AA6"/>
    <w:rsid w:val="004251CC"/>
    <w:rsid w:val="00491D2B"/>
    <w:rsid w:val="00646822"/>
    <w:rsid w:val="006C018C"/>
    <w:rsid w:val="006F27C9"/>
    <w:rsid w:val="00723E2F"/>
    <w:rsid w:val="00800E44"/>
    <w:rsid w:val="00853196"/>
    <w:rsid w:val="008815DF"/>
    <w:rsid w:val="00A3393C"/>
    <w:rsid w:val="00A33D1C"/>
    <w:rsid w:val="00B049C7"/>
    <w:rsid w:val="00B068AB"/>
    <w:rsid w:val="00B91757"/>
    <w:rsid w:val="00BD4B6B"/>
    <w:rsid w:val="00C8466E"/>
    <w:rsid w:val="00E600AE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769</Words>
  <Characters>4387</Characters>
  <Application>Microsoft Macintosh Word</Application>
  <DocSecurity>0</DocSecurity>
  <Lines>36</Lines>
  <Paragraphs>10</Paragraphs>
  <ScaleCrop>false</ScaleCrop>
  <Company>Spring Lane Elementary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5</cp:revision>
  <dcterms:created xsi:type="dcterms:W3CDTF">2012-10-17T19:35:00Z</dcterms:created>
  <dcterms:modified xsi:type="dcterms:W3CDTF">2012-10-28T00:57:00Z</dcterms:modified>
</cp:coreProperties>
</file>