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0104C9" w:rsidRPr="003F3E8D" w14:paraId="48F2BDC3" w14:textId="77777777" w:rsidTr="00C35EBD">
        <w:tc>
          <w:tcPr>
            <w:tcW w:w="3666" w:type="dxa"/>
            <w:shd w:val="solid" w:color="F2DBDB" w:themeColor="accent2" w:themeTint="33" w:fill="C0504D" w:themeFill="accent2"/>
          </w:tcPr>
          <w:p w14:paraId="339DCB91" w14:textId="77777777" w:rsidR="000104C9" w:rsidRPr="003F3E8D" w:rsidRDefault="000104C9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3E8D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0D595EEE" w14:textId="3B66DE8B" w:rsidR="000104C9" w:rsidRPr="003F3E8D" w:rsidRDefault="000104C9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389B9A7E" w14:textId="74743E14" w:rsidR="000104C9" w:rsidRDefault="000104C9" w:rsidP="00D837B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3E8D">
              <w:rPr>
                <w:rFonts w:asciiTheme="majorHAnsi" w:hAnsiTheme="majorHAnsi"/>
                <w:b/>
                <w:sz w:val="20"/>
                <w:szCs w:val="20"/>
              </w:rPr>
              <w:t>Lesson: 5-7</w:t>
            </w:r>
          </w:p>
          <w:p w14:paraId="11113EC1" w14:textId="5DA13ACB" w:rsidR="000104C9" w:rsidRPr="003F3E8D" w:rsidRDefault="000104C9" w:rsidP="00D837B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3E8D">
              <w:rPr>
                <w:rFonts w:asciiTheme="majorHAnsi" w:hAnsiTheme="majorHAnsi"/>
                <w:b/>
                <w:sz w:val="20"/>
                <w:szCs w:val="20"/>
              </w:rPr>
              <w:t>Making 10 to Add 8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51E768F2" w:rsidR="000104C9" w:rsidRPr="003F3E8D" w:rsidRDefault="000104C9">
            <w:pPr>
              <w:rPr>
                <w:rFonts w:asciiTheme="majorHAnsi" w:hAnsiTheme="majorHAnsi"/>
                <w:sz w:val="20"/>
                <w:szCs w:val="20"/>
              </w:rPr>
            </w:pPr>
            <w:r w:rsidRPr="00766830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3F3E8D" w14:paraId="35EA8304" w14:textId="77777777" w:rsidTr="000104C9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544070A3" w:rsidR="004251CC" w:rsidRPr="003F3E8D" w:rsidRDefault="00C8466E" w:rsidP="001D7DA1">
            <w:pPr>
              <w:rPr>
                <w:rFonts w:asciiTheme="majorHAnsi" w:hAnsiTheme="majorHAnsi"/>
                <w:sz w:val="20"/>
                <w:szCs w:val="20"/>
              </w:rPr>
            </w:pPr>
            <w:r w:rsidRPr="003F3E8D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3F3E8D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A75B7F" w:rsidRPr="003F3E8D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D51306" w:rsidRPr="003F3E8D">
              <w:rPr>
                <w:rFonts w:asciiTheme="majorHAnsi" w:hAnsiTheme="majorHAnsi"/>
                <w:b/>
                <w:sz w:val="20"/>
                <w:szCs w:val="20"/>
              </w:rPr>
              <w:t>1.0A.</w:t>
            </w:r>
            <w:r w:rsidR="001D7DA1" w:rsidRPr="003F3E8D">
              <w:rPr>
                <w:rFonts w:asciiTheme="majorHAnsi" w:hAnsiTheme="majorHAnsi"/>
                <w:b/>
                <w:sz w:val="20"/>
                <w:szCs w:val="20"/>
              </w:rPr>
              <w:t>6, 1.0A.3, &amp; 1.0A.8</w:t>
            </w:r>
            <w:r w:rsidR="00D74754" w:rsidRPr="003F3E8D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</w:t>
            </w:r>
            <w:r w:rsidR="004251CC" w:rsidRPr="003F3E8D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873C3D" w:rsidRPr="003F3E8D">
              <w:rPr>
                <w:rFonts w:asciiTheme="majorHAnsi" w:hAnsiTheme="majorHAnsi"/>
                <w:b/>
                <w:sz w:val="20"/>
                <w:szCs w:val="20"/>
              </w:rPr>
              <w:t xml:space="preserve">  Operations and Algebraic Thinking</w:t>
            </w:r>
          </w:p>
        </w:tc>
      </w:tr>
      <w:tr w:rsidR="008815DF" w:rsidRPr="003F3E8D" w14:paraId="71F41B94" w14:textId="77777777" w:rsidTr="000104C9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3F3E8D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3E8D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3F3E8D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3E8D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3F3E8D" w14:paraId="62A07088" w14:textId="77777777" w:rsidTr="008815DF">
        <w:tc>
          <w:tcPr>
            <w:tcW w:w="5418" w:type="dxa"/>
            <w:gridSpan w:val="2"/>
          </w:tcPr>
          <w:p w14:paraId="3CD2F48A" w14:textId="07FD8382" w:rsidR="004251CC" w:rsidRPr="003F3E8D" w:rsidRDefault="00EE1453">
            <w:pPr>
              <w:rPr>
                <w:rFonts w:asciiTheme="majorHAnsi" w:hAnsiTheme="majorHAnsi"/>
                <w:sz w:val="20"/>
                <w:szCs w:val="20"/>
              </w:rPr>
            </w:pPr>
            <w:r w:rsidRPr="003F3E8D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1D7DA1" w:rsidRPr="003F3E8D">
              <w:rPr>
                <w:rFonts w:asciiTheme="majorHAnsi" w:hAnsiTheme="majorHAnsi"/>
                <w:sz w:val="20"/>
                <w:szCs w:val="20"/>
              </w:rPr>
              <w:t>master addition facts where one addend is</w:t>
            </w:r>
            <w:r w:rsidR="00864DD4" w:rsidRPr="003F3E8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853B9" w:rsidRPr="003F3E8D">
              <w:rPr>
                <w:rFonts w:asciiTheme="majorHAnsi" w:hAnsiTheme="majorHAnsi"/>
                <w:sz w:val="20"/>
                <w:szCs w:val="20"/>
              </w:rPr>
              <w:t>8</w:t>
            </w:r>
            <w:r w:rsidR="001D7DA1" w:rsidRPr="003F3E8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BCF01DD" w14:textId="77777777" w:rsidR="008B34F7" w:rsidRDefault="008B34F7" w:rsidP="008B34F7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</w:p>
          <w:p w14:paraId="03FC266E" w14:textId="7CC6A5AE" w:rsidR="004251CC" w:rsidRPr="008B34F7" w:rsidRDefault="008B34F7" w:rsidP="008B34F7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résoudre des additions dans lesquelles un des termes est 8.</w:t>
            </w:r>
          </w:p>
        </w:tc>
        <w:tc>
          <w:tcPr>
            <w:tcW w:w="5580" w:type="dxa"/>
            <w:gridSpan w:val="3"/>
          </w:tcPr>
          <w:p w14:paraId="7B5B0AB2" w14:textId="3DDFAEC3" w:rsidR="004251CC" w:rsidRPr="003F3E8D" w:rsidRDefault="00EE1453">
            <w:pPr>
              <w:rPr>
                <w:rFonts w:asciiTheme="majorHAnsi" w:hAnsiTheme="majorHAnsi"/>
                <w:sz w:val="20"/>
                <w:szCs w:val="20"/>
              </w:rPr>
            </w:pPr>
            <w:r w:rsidRPr="003F3E8D">
              <w:rPr>
                <w:rFonts w:asciiTheme="majorHAnsi" w:hAnsiTheme="majorHAnsi"/>
                <w:sz w:val="20"/>
                <w:szCs w:val="20"/>
              </w:rPr>
              <w:t>Stud</w:t>
            </w:r>
            <w:r w:rsidR="00203942" w:rsidRPr="003F3E8D">
              <w:rPr>
                <w:rFonts w:asciiTheme="majorHAnsi" w:hAnsiTheme="majorHAnsi"/>
                <w:sz w:val="20"/>
                <w:szCs w:val="20"/>
              </w:rPr>
              <w:t xml:space="preserve">ents will say </w:t>
            </w:r>
            <w:r w:rsidR="000022B6" w:rsidRPr="003F3E8D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="00203942" w:rsidRPr="003F3E8D">
              <w:rPr>
                <w:rFonts w:asciiTheme="majorHAnsi" w:hAnsiTheme="majorHAnsi"/>
                <w:sz w:val="20"/>
                <w:szCs w:val="20"/>
              </w:rPr>
              <w:t>numbers 1-</w:t>
            </w:r>
            <w:r w:rsidR="001D7DA1" w:rsidRPr="003F3E8D">
              <w:rPr>
                <w:rFonts w:asciiTheme="majorHAnsi" w:hAnsiTheme="majorHAnsi"/>
                <w:sz w:val="20"/>
                <w:szCs w:val="20"/>
              </w:rPr>
              <w:t>18</w:t>
            </w:r>
            <w:r w:rsidR="00203942" w:rsidRPr="003F3E8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D7DA1" w:rsidRPr="003F3E8D">
              <w:rPr>
                <w:rFonts w:asciiTheme="majorHAnsi" w:hAnsiTheme="majorHAnsi"/>
                <w:sz w:val="20"/>
                <w:szCs w:val="20"/>
              </w:rPr>
              <w:t xml:space="preserve">while solving addition problems where one addend is </w:t>
            </w:r>
            <w:r w:rsidR="00A51194" w:rsidRPr="003F3E8D">
              <w:rPr>
                <w:rFonts w:asciiTheme="majorHAnsi" w:hAnsiTheme="majorHAnsi"/>
                <w:sz w:val="20"/>
                <w:szCs w:val="20"/>
              </w:rPr>
              <w:t>8</w:t>
            </w:r>
            <w:r w:rsidR="001D7DA1" w:rsidRPr="003F3E8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EB64C77" w14:textId="180425F3" w:rsidR="00FA2E10" w:rsidRPr="008B34F7" w:rsidRDefault="008B34F7" w:rsidP="00873C3D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les nombres 1 à 18 pendant que je résous des additions où l’un des termes est 8.</w:t>
            </w:r>
          </w:p>
        </w:tc>
      </w:tr>
      <w:tr w:rsidR="008815DF" w:rsidRPr="003F3E8D" w14:paraId="5BF3AA95" w14:textId="77777777" w:rsidTr="008815DF">
        <w:tc>
          <w:tcPr>
            <w:tcW w:w="5418" w:type="dxa"/>
            <w:gridSpan w:val="2"/>
          </w:tcPr>
          <w:p w14:paraId="400A02A0" w14:textId="105FD87B" w:rsidR="004251CC" w:rsidRPr="003F3E8D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3E8D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4EEFA74A" w:rsidR="00BD4B6B" w:rsidRPr="003F3E8D" w:rsidRDefault="00864DD4" w:rsidP="00B853B9">
            <w:pPr>
              <w:rPr>
                <w:rFonts w:asciiTheme="majorHAnsi" w:hAnsiTheme="majorHAnsi"/>
                <w:sz w:val="20"/>
                <w:szCs w:val="20"/>
              </w:rPr>
            </w:pPr>
            <w:r w:rsidRPr="003F3E8D">
              <w:rPr>
                <w:rFonts w:asciiTheme="majorHAnsi" w:hAnsiTheme="majorHAnsi"/>
                <w:sz w:val="20"/>
                <w:szCs w:val="20"/>
              </w:rPr>
              <w:t xml:space="preserve">Addition facts involving </w:t>
            </w:r>
            <w:r w:rsidR="00B853B9" w:rsidRPr="003F3E8D">
              <w:rPr>
                <w:rFonts w:asciiTheme="majorHAnsi" w:hAnsiTheme="majorHAnsi"/>
                <w:sz w:val="20"/>
                <w:szCs w:val="20"/>
              </w:rPr>
              <w:t>8</w:t>
            </w:r>
            <w:r w:rsidRPr="003F3E8D">
              <w:rPr>
                <w:rFonts w:asciiTheme="majorHAnsi" w:hAnsiTheme="majorHAnsi"/>
                <w:sz w:val="20"/>
                <w:szCs w:val="20"/>
              </w:rPr>
              <w:t xml:space="preserve"> can be changed to an equivalent fact with 10.</w:t>
            </w:r>
          </w:p>
        </w:tc>
        <w:tc>
          <w:tcPr>
            <w:tcW w:w="5580" w:type="dxa"/>
            <w:gridSpan w:val="3"/>
          </w:tcPr>
          <w:p w14:paraId="151DD23B" w14:textId="35B1E4EE" w:rsidR="004251CC" w:rsidRPr="003F3E8D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3E8D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0104C9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3F3E8D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9CB2170" w14:textId="1D3A33F0" w:rsidR="008815DF" w:rsidRPr="008B34F7" w:rsidRDefault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634876" w:rsidRPr="003F3E8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B34F7">
              <w:rPr>
                <w:rFonts w:asciiTheme="majorHAnsi" w:hAnsiTheme="majorHAnsi"/>
                <w:sz w:val="20"/>
                <w:szCs w:val="20"/>
                <w:lang w:val="fr-FR"/>
              </w:rPr>
              <w:t>une terme, une addition, plus égal, une opération</w:t>
            </w:r>
            <w:r w:rsidR="000022B6" w:rsidRPr="003F3E8D">
              <w:rPr>
                <w:rFonts w:asciiTheme="majorHAnsi" w:hAnsiTheme="majorHAnsi"/>
                <w:sz w:val="20"/>
                <w:szCs w:val="20"/>
              </w:rPr>
              <w:t xml:space="preserve">, 1, 2, 3, 4, 5, 6, 7, 8, 9, 10, 11, </w:t>
            </w:r>
            <w:r w:rsidR="001D7DA1" w:rsidRPr="003F3E8D">
              <w:rPr>
                <w:rFonts w:asciiTheme="majorHAnsi" w:hAnsiTheme="majorHAnsi"/>
                <w:sz w:val="20"/>
                <w:szCs w:val="20"/>
              </w:rPr>
              <w:t>12, 13, 14,15, 16, 17,18</w:t>
            </w:r>
            <w:r w:rsidR="004E2D5F" w:rsidRPr="003F3E8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8B34F7">
              <w:rPr>
                <w:rFonts w:asciiTheme="majorHAnsi" w:hAnsiTheme="majorHAnsi"/>
                <w:sz w:val="20"/>
                <w:szCs w:val="20"/>
                <w:lang w:val="fr-FR"/>
              </w:rPr>
              <w:t>gauche, droite</w:t>
            </w:r>
          </w:p>
          <w:p w14:paraId="697A3141" w14:textId="0194DC45" w:rsidR="004251CC" w:rsidRPr="003F3E8D" w:rsidRDefault="004251CC">
            <w:pPr>
              <w:rPr>
                <w:rFonts w:asciiTheme="majorHAnsi" w:hAnsiTheme="majorHAnsi"/>
                <w:sz w:val="20"/>
                <w:szCs w:val="20"/>
              </w:rPr>
            </w:pPr>
            <w:r w:rsidRPr="003F3E8D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  <w:r w:rsidR="005858D5" w:rsidRPr="003F3E8D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555FA3" w:rsidRPr="003F3E8D">
              <w:rPr>
                <w:rFonts w:asciiTheme="majorHAnsi" w:hAnsiTheme="majorHAnsi"/>
                <w:sz w:val="20"/>
                <w:szCs w:val="20"/>
              </w:rPr>
              <w:t>1, 2, 3, 4, 5, 6, 7, 8,</w:t>
            </w:r>
            <w:r w:rsidR="00351EEE" w:rsidRPr="003F3E8D">
              <w:rPr>
                <w:rFonts w:asciiTheme="majorHAnsi" w:hAnsiTheme="majorHAnsi"/>
                <w:sz w:val="20"/>
                <w:szCs w:val="20"/>
              </w:rPr>
              <w:t xml:space="preserve"> 9, 10, 11, 12,</w:t>
            </w:r>
            <w:r w:rsidR="001D7DA1" w:rsidRPr="003F3E8D">
              <w:rPr>
                <w:rFonts w:asciiTheme="majorHAnsi" w:hAnsiTheme="majorHAnsi"/>
                <w:sz w:val="20"/>
                <w:szCs w:val="20"/>
              </w:rPr>
              <w:t xml:space="preserve"> 13, 14,15, 16, 17,18,</w:t>
            </w:r>
            <w:r w:rsidR="00555FA3" w:rsidRPr="003F3E8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B34F7">
              <w:rPr>
                <w:rFonts w:asciiTheme="majorHAnsi" w:hAnsiTheme="majorHAnsi"/>
                <w:sz w:val="20"/>
                <w:szCs w:val="20"/>
                <w:lang w:val="fr-FR"/>
              </w:rPr>
              <w:t>une addition</w:t>
            </w:r>
          </w:p>
          <w:p w14:paraId="0FC08D24" w14:textId="77777777" w:rsidR="004251CC" w:rsidRPr="003F3E8D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3E8D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8F36196" w14:textId="76DDD21A" w:rsidR="00D50245" w:rsidRPr="003F3E8D" w:rsidRDefault="004251CC" w:rsidP="008B34F7">
            <w:pPr>
              <w:rPr>
                <w:rFonts w:asciiTheme="majorHAnsi" w:hAnsiTheme="majorHAnsi"/>
                <w:sz w:val="20"/>
                <w:szCs w:val="20"/>
              </w:rPr>
            </w:pPr>
            <w:r w:rsidRPr="003F3E8D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3F3E8D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555FA3" w:rsidRPr="003F3E8D">
              <w:rPr>
                <w:rFonts w:asciiTheme="majorHAnsi" w:hAnsiTheme="majorHAnsi"/>
                <w:sz w:val="20"/>
                <w:szCs w:val="20"/>
              </w:rPr>
              <w:t>1, 2, 3, 4, 5, 6, 7, 8</w:t>
            </w:r>
            <w:r w:rsidR="00351EEE" w:rsidRPr="003F3E8D">
              <w:rPr>
                <w:rFonts w:asciiTheme="majorHAnsi" w:hAnsiTheme="majorHAnsi"/>
                <w:sz w:val="20"/>
                <w:szCs w:val="20"/>
              </w:rPr>
              <w:t xml:space="preserve"> 9, 10, 11, 12</w:t>
            </w:r>
            <w:r w:rsidR="00555FA3" w:rsidRPr="003F3E8D">
              <w:rPr>
                <w:rFonts w:asciiTheme="majorHAnsi" w:hAnsiTheme="majorHAnsi"/>
                <w:sz w:val="20"/>
                <w:szCs w:val="20"/>
              </w:rPr>
              <w:t>,</w:t>
            </w:r>
            <w:r w:rsidR="001D7DA1" w:rsidRPr="003F3E8D">
              <w:rPr>
                <w:rFonts w:asciiTheme="majorHAnsi" w:hAnsiTheme="majorHAnsi"/>
                <w:sz w:val="20"/>
                <w:szCs w:val="20"/>
              </w:rPr>
              <w:t xml:space="preserve"> 13, 14,15, 16, 17,18,</w:t>
            </w:r>
            <w:r w:rsidR="000022B6" w:rsidRPr="003F3E8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B34F7">
              <w:rPr>
                <w:rFonts w:asciiTheme="majorHAnsi" w:hAnsiTheme="majorHAnsi"/>
                <w:sz w:val="20"/>
                <w:szCs w:val="20"/>
                <w:lang w:val="fr-FR"/>
              </w:rPr>
              <w:t>une addition, plus égal</w:t>
            </w:r>
          </w:p>
        </w:tc>
      </w:tr>
      <w:tr w:rsidR="008815DF" w:rsidRPr="003F3E8D" w14:paraId="1215EF65" w14:textId="77777777" w:rsidTr="000104C9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3917804E" w:rsidR="004251CC" w:rsidRPr="003F3E8D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3E8D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1ADE8741" w14:textId="4227C051" w:rsidR="004962AB" w:rsidRPr="003F3E8D" w:rsidRDefault="00864DD4" w:rsidP="001A20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F3E8D">
              <w:rPr>
                <w:rFonts w:asciiTheme="majorHAnsi" w:hAnsiTheme="majorHAnsi"/>
                <w:b/>
                <w:sz w:val="20"/>
                <w:szCs w:val="20"/>
              </w:rPr>
              <w:t>Double Ten-Frame Mat (Teaching Tool 3)</w:t>
            </w:r>
          </w:p>
          <w:p w14:paraId="51297479" w14:textId="3E662305" w:rsidR="004E2D5F" w:rsidRPr="003F3E8D" w:rsidRDefault="004E2D5F" w:rsidP="001A20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F3E8D">
              <w:rPr>
                <w:rFonts w:asciiTheme="majorHAnsi" w:hAnsiTheme="majorHAnsi"/>
                <w:b/>
                <w:sz w:val="20"/>
                <w:szCs w:val="20"/>
              </w:rPr>
              <w:t>Number Tiles 2-9 (1 set per pair)</w:t>
            </w:r>
          </w:p>
          <w:p w14:paraId="7CE6B0BF" w14:textId="4A644E41" w:rsidR="00864DD4" w:rsidRPr="003F3E8D" w:rsidRDefault="00864DD4" w:rsidP="001A20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F3E8D">
              <w:rPr>
                <w:rFonts w:asciiTheme="majorHAnsi" w:hAnsiTheme="majorHAnsi"/>
                <w:b/>
                <w:sz w:val="20"/>
                <w:szCs w:val="20"/>
              </w:rPr>
              <w:t>Counters</w:t>
            </w:r>
            <w:r w:rsidR="001D7DA1" w:rsidRPr="003F3E8D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Pr="003F3E8D">
              <w:rPr>
                <w:rFonts w:asciiTheme="majorHAnsi" w:hAnsiTheme="majorHAnsi"/>
                <w:b/>
                <w:sz w:val="20"/>
                <w:szCs w:val="20"/>
              </w:rPr>
              <w:t>18 per pair)</w:t>
            </w:r>
          </w:p>
          <w:p w14:paraId="3D542F33" w14:textId="7484E957" w:rsidR="001D7DA1" w:rsidRPr="003F3E8D" w:rsidRDefault="004E2D5F" w:rsidP="001A20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F3E8D">
              <w:rPr>
                <w:rFonts w:asciiTheme="majorHAnsi" w:hAnsiTheme="majorHAnsi"/>
                <w:b/>
                <w:sz w:val="20"/>
                <w:szCs w:val="20"/>
              </w:rPr>
              <w:t>Paper Bag (1 per pair)</w:t>
            </w:r>
          </w:p>
          <w:p w14:paraId="399ADB83" w14:textId="04E3F873" w:rsidR="0050585F" w:rsidRPr="003F3E8D" w:rsidRDefault="0050585F" w:rsidP="001E4F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F3E8D">
              <w:rPr>
                <w:rFonts w:asciiTheme="majorHAnsi" w:hAnsiTheme="majorHAnsi"/>
                <w:b/>
                <w:sz w:val="20"/>
                <w:szCs w:val="20"/>
              </w:rPr>
              <w:t>Whiteboards and dry erase markers</w:t>
            </w:r>
          </w:p>
          <w:p w14:paraId="5348A82E" w14:textId="6D6093B3" w:rsidR="000025E4" w:rsidRPr="003F3E8D" w:rsidRDefault="000025E4" w:rsidP="006B0C7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F3E8D">
              <w:rPr>
                <w:rFonts w:asciiTheme="majorHAnsi" w:hAnsiTheme="majorHAnsi"/>
                <w:b/>
                <w:sz w:val="20"/>
                <w:szCs w:val="20"/>
              </w:rPr>
              <w:t xml:space="preserve">Guided Practice page </w:t>
            </w:r>
            <w:r w:rsidR="00A75B7F" w:rsidRPr="003F3E8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1D7DA1" w:rsidRPr="003F3E8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4E2D5F" w:rsidRPr="003F3E8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A75B7F" w:rsidRPr="003F3E8D">
              <w:rPr>
                <w:rFonts w:asciiTheme="majorHAnsi" w:hAnsiTheme="majorHAnsi"/>
                <w:b/>
                <w:sz w:val="20"/>
                <w:szCs w:val="20"/>
              </w:rPr>
              <w:t>-1</w:t>
            </w:r>
            <w:r w:rsidR="001D7DA1" w:rsidRPr="003F3E8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4E2D5F" w:rsidRPr="003F3E8D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  <w:p w14:paraId="07FE0E99" w14:textId="494CE4ED" w:rsidR="000025E4" w:rsidRPr="003F3E8D" w:rsidRDefault="000025E4" w:rsidP="003F3E8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F3E8D">
              <w:rPr>
                <w:rFonts w:asciiTheme="majorHAnsi" w:hAnsiTheme="majorHAnsi"/>
                <w:b/>
                <w:sz w:val="20"/>
                <w:szCs w:val="20"/>
              </w:rPr>
              <w:t xml:space="preserve">Problem Solving page </w:t>
            </w:r>
            <w:r w:rsidR="00A75B7F" w:rsidRPr="003F3E8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4E2D5F" w:rsidRPr="003F3E8D">
              <w:rPr>
                <w:rFonts w:asciiTheme="majorHAnsi" w:hAnsiTheme="majorHAnsi"/>
                <w:b/>
                <w:sz w:val="20"/>
                <w:szCs w:val="20"/>
              </w:rPr>
              <w:t>90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4819E19D" w:rsidR="004251CC" w:rsidRPr="003F3E8D" w:rsidRDefault="000104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4251CC" w:rsidRPr="003F3E8D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8B064C0" w14:textId="364D1E24" w:rsidR="004251CC" w:rsidRPr="003F3E8D" w:rsidRDefault="00555FA3" w:rsidP="00D837B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F3E8D">
              <w:rPr>
                <w:rFonts w:asciiTheme="majorHAnsi" w:hAnsiTheme="majorHAnsi"/>
                <w:sz w:val="20"/>
                <w:szCs w:val="20"/>
              </w:rPr>
              <w:t xml:space="preserve">1, 2, 3, 4, 5, 6, 7, 8, </w:t>
            </w:r>
            <w:r w:rsidR="00351EEE" w:rsidRPr="003F3E8D">
              <w:rPr>
                <w:rFonts w:asciiTheme="majorHAnsi" w:hAnsiTheme="majorHAnsi"/>
                <w:sz w:val="20"/>
                <w:szCs w:val="20"/>
              </w:rPr>
              <w:t>9, 10, 11, 12,</w:t>
            </w:r>
            <w:r w:rsidR="001D7DA1" w:rsidRPr="003F3E8D">
              <w:rPr>
                <w:rFonts w:asciiTheme="majorHAnsi" w:hAnsiTheme="majorHAnsi"/>
                <w:sz w:val="20"/>
                <w:szCs w:val="20"/>
              </w:rPr>
              <w:t xml:space="preserve"> 13, 14,15, 16, 17,18,</w:t>
            </w:r>
            <w:r w:rsidR="00351EEE" w:rsidRPr="003F3E8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B34F7">
              <w:rPr>
                <w:rFonts w:asciiTheme="majorHAnsi" w:hAnsiTheme="majorHAnsi"/>
                <w:sz w:val="20"/>
                <w:szCs w:val="20"/>
                <w:lang w:val="fr-FR"/>
              </w:rPr>
              <w:t>une addition, plus égal</w:t>
            </w:r>
          </w:p>
        </w:tc>
      </w:tr>
      <w:tr w:rsidR="004251CC" w:rsidRPr="003F3E8D" w14:paraId="77AC6A44" w14:textId="77777777" w:rsidTr="000104C9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23F10E24" w:rsidR="008815DF" w:rsidRPr="003F3E8D" w:rsidRDefault="004251CC" w:rsidP="000104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3E8D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943E3C" w:rsidRPr="003F3E8D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758909FA" w:rsidR="004251CC" w:rsidRPr="003F3E8D" w:rsidRDefault="004251CC" w:rsidP="00451E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3E8D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6350E" w:rsidRPr="003F3E8D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391D21" w:rsidRPr="003F3E8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451E9F" w:rsidRPr="003F3E8D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807BCB" w:rsidRPr="003F3E8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44C7D" w:rsidRPr="003F3E8D">
              <w:rPr>
                <w:rFonts w:asciiTheme="majorHAnsi" w:hAnsiTheme="majorHAnsi"/>
                <w:b/>
                <w:sz w:val="20"/>
                <w:szCs w:val="20"/>
              </w:rPr>
              <w:t>minutes</w:t>
            </w:r>
          </w:p>
        </w:tc>
      </w:tr>
      <w:tr w:rsidR="004251CC" w:rsidRPr="003F3E8D" w14:paraId="6C3689F4" w14:textId="77777777" w:rsidTr="000104C9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354B15FD" w:rsidR="008815DF" w:rsidRPr="003F3E8D" w:rsidRDefault="00943E3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Opening: (</w:t>
            </w:r>
            <w:r w:rsidR="00451E9F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="00453FEE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42848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minutes) </w:t>
            </w:r>
            <w:r w:rsidR="008815DF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12BB9EB3" w14:textId="22D0220D" w:rsidR="00854377" w:rsidRPr="00FA3815" w:rsidRDefault="00943E3C" w:rsidP="0086204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FA38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appris comment faire 10 pour additionner 9. Aujourd’hui, vous allez apprendre comment faire 10 pour additionner 8</w:t>
            </w:r>
            <w:r w:rsidR="00AB22CD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3162BA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67F193D2" w14:textId="206FBAFE" w:rsidR="003B0BAF" w:rsidRPr="003F3E8D" w:rsidRDefault="003B0BAF" w:rsidP="0086204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AB22CD" w:rsidRPr="003F3E8D">
              <w:rPr>
                <w:rFonts w:asciiTheme="majorHAnsi" w:hAnsiTheme="majorHAnsi" w:cstheme="majorHAnsi"/>
                <w:sz w:val="20"/>
                <w:szCs w:val="20"/>
              </w:rPr>
              <w:t>Hold 8 pencils in one hand and 2 pencils in your other hand.</w:t>
            </w:r>
          </w:p>
          <w:p w14:paraId="7FB2425E" w14:textId="30A2E670" w:rsidR="003162BA" w:rsidRPr="00FA3815" w:rsidRDefault="00854377" w:rsidP="0086204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“</w:t>
            </w:r>
            <w:r w:rsidR="00FA38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8 crayons dans ma mains droite</w:t>
            </w:r>
            <w:r w:rsidR="00AB22CD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502CDB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1E603EEB" w14:textId="449C047E" w:rsidR="00AB22CD" w:rsidRPr="003F3E8D" w:rsidRDefault="00AB22CD" w:rsidP="0086204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•Hold up 8 pencils.</w:t>
            </w:r>
          </w:p>
          <w:p w14:paraId="6D31070A" w14:textId="7A54BA4F" w:rsidR="000333EE" w:rsidRPr="00FA3815" w:rsidRDefault="000333EE" w:rsidP="0086204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FA38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2 crayons dans ma main gauche</w:t>
            </w:r>
            <w:r w:rsidR="00AB22CD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0818A9E2" w14:textId="0DCEE542" w:rsidR="00AB22CD" w:rsidRPr="003F3E8D" w:rsidRDefault="00AB22CD" w:rsidP="00AB22CD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•Hold up 2 pencils.</w:t>
            </w:r>
          </w:p>
          <w:p w14:paraId="553DC4A1" w14:textId="374506F5" w:rsidR="00AB22CD" w:rsidRPr="00FA3815" w:rsidRDefault="00AB22CD" w:rsidP="00AB22CD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FA38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Combien de crayons ai-je en </w:t>
            </w:r>
            <w:r w:rsidR="000104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tout?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00B61F79" w14:textId="18467030" w:rsidR="00AB22CD" w:rsidRPr="003F3E8D" w:rsidRDefault="00AB22CD" w:rsidP="00AB22CD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“10.”</w:t>
            </w:r>
          </w:p>
          <w:p w14:paraId="4D92785E" w14:textId="66C01C9A" w:rsidR="00451E9F" w:rsidRPr="00FA3815" w:rsidRDefault="00451E9F" w:rsidP="00AB22CD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FA38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Maintenant, je vais additionner 3 autres crayons aux 2 crayons de ma main gauche. Donc, combien de crayons ai-je maintenant dans ma main gauche ?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5EB53CFB" w14:textId="35AA54F6" w:rsidR="00451E9F" w:rsidRPr="003F3E8D" w:rsidRDefault="00451E9F" w:rsidP="00AB22CD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“5.”</w:t>
            </w:r>
          </w:p>
          <w:p w14:paraId="213188B9" w14:textId="6698D1DE" w:rsidR="00451E9F" w:rsidRPr="00FA3815" w:rsidRDefault="00451E9F" w:rsidP="00451E9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FA381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Maintenant, j’ai 8 crayons dans ma main droite et 5 crayons dans ma main gauche. Combien de crayons ai-je en tout ?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” </w:t>
            </w:r>
          </w:p>
          <w:p w14:paraId="535C0847" w14:textId="264C61AA" w:rsidR="00451E9F" w:rsidRPr="003F3E8D" w:rsidRDefault="00451E9F" w:rsidP="00AB22CD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“1</w:t>
            </w:r>
            <w:r w:rsidR="00FA381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0DB8709C" w14:textId="77777777" w:rsidR="006E5018" w:rsidRPr="003F3E8D" w:rsidRDefault="006E5018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668B6CD" w14:textId="712D0B57" w:rsidR="00032F8C" w:rsidRPr="003F3E8D" w:rsidRDefault="008815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Introduction to New Material (Direct Instr</w:t>
            </w:r>
            <w:r w:rsidR="00EE4845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uction): (</w:t>
            </w:r>
            <w:r w:rsidR="00451E9F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  <w:r w:rsidR="00871761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0751D74E" w14:textId="77777777" w:rsidR="004E2D5F" w:rsidRPr="003F3E8D" w:rsidRDefault="004E2D5F" w:rsidP="004E2D5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•Draw two ten-frames board on the whiteboard.  One ten-frame board on top of the other ten-frame board.</w:t>
            </w:r>
          </w:p>
          <w:p w14:paraId="2C3DD53D" w14:textId="04B8B4D6" w:rsidR="004E2D5F" w:rsidRPr="00D343CA" w:rsidRDefault="004E2D5F" w:rsidP="004E2D5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D343C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J’ai 8 crayons dans ma main droite et 5 crayons dans ma main gauche. Comment je peux utiliser les 2 grilles de 10 pour trouver la somme de 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8 + 5?” </w:t>
            </w:r>
          </w:p>
          <w:p w14:paraId="24CDEDB6" w14:textId="27DD0625" w:rsidR="004E2D5F" w:rsidRPr="003F3E8D" w:rsidRDefault="004E2D5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•Let the students discuss possible solutions.</w:t>
            </w:r>
          </w:p>
          <w:p w14:paraId="0954156F" w14:textId="1D605DFD" w:rsidR="005503AA" w:rsidRPr="003F3E8D" w:rsidRDefault="005503AA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•Draw </w:t>
            </w:r>
            <w:r w:rsidR="004E2D5F" w:rsidRPr="003F3E8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counters in the first ten-frames and 5 counters in the second ten-frame on the whiteboard.</w:t>
            </w:r>
          </w:p>
          <w:p w14:paraId="6146FD90" w14:textId="11B74BF3" w:rsidR="003B0BAF" w:rsidRPr="00D343CA" w:rsidRDefault="003B0BA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D343C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Regardez les grilles de 10 au tableau. Quelle est la différence entre les 2 ?</w:t>
            </w:r>
            <w:r w:rsidR="00D343CA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”</w:t>
            </w:r>
          </w:p>
          <w:p w14:paraId="76E253DC" w14:textId="41478539" w:rsidR="00483174" w:rsidRPr="00D343CA" w:rsidRDefault="00483174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D343C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L’une a 8 jetons et l’autre a 5 jetons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0690A9EB" w14:textId="284BA2E4" w:rsidR="00893431" w:rsidRPr="00D343CA" w:rsidRDefault="00893431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D343C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Combien de jetons y a-t-il dans la première grille de </w:t>
            </w:r>
            <w:r w:rsidR="000104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10?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73B7C7F6" w14:textId="10408D2B" w:rsidR="00893431" w:rsidRPr="003F3E8D" w:rsidRDefault="00893431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“8.”</w:t>
            </w:r>
          </w:p>
          <w:p w14:paraId="177454F5" w14:textId="48F54FA9" w:rsidR="00893431" w:rsidRPr="00D343CA" w:rsidRDefault="00893431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D343C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jetons y a-t-il dans la 2</w:t>
            </w:r>
            <w:r w:rsidR="00D343CA" w:rsidRPr="00D343CA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D343C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grille de </w:t>
            </w:r>
            <w:r w:rsidR="000104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10?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778D33D6" w14:textId="423B3AE5" w:rsidR="00893431" w:rsidRPr="003F3E8D" w:rsidRDefault="00893431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“5.”</w:t>
            </w:r>
          </w:p>
          <w:p w14:paraId="18F94EB3" w14:textId="79DA9515" w:rsidR="00893431" w:rsidRPr="00D343CA" w:rsidRDefault="00893431" w:rsidP="0089343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D343C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addition cela représente-t-</w:t>
            </w:r>
            <w:r w:rsidR="000104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il?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2F4CEA24" w14:textId="7F1AA52B" w:rsidR="00893431" w:rsidRPr="003F3E8D" w:rsidRDefault="00893431" w:rsidP="0089343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“8 + 5.”</w:t>
            </w:r>
          </w:p>
          <w:p w14:paraId="34BF3B00" w14:textId="0D956637" w:rsidR="00893431" w:rsidRPr="00D343CA" w:rsidRDefault="00893431" w:rsidP="0089343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D343C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A quoi est égal 8 + </w:t>
            </w:r>
            <w:r w:rsidR="000104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5?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27473343" w14:textId="77777777" w:rsidR="00893431" w:rsidRPr="003F3E8D" w:rsidRDefault="00893431" w:rsidP="0089343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“13.”</w:t>
            </w:r>
          </w:p>
          <w:p w14:paraId="71865705" w14:textId="070EE306" w:rsidR="00893431" w:rsidRPr="00D343CA" w:rsidRDefault="00893431" w:rsidP="0089343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D343C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noter cette opération au tableau. 8 plus 5 égal 13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754F353C" w14:textId="68475675" w:rsidR="00893431" w:rsidRPr="003F3E8D" w:rsidRDefault="00893431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•The teacher will write 8 + 5 = 13 on the whiteboard.</w:t>
            </w:r>
          </w:p>
          <w:p w14:paraId="07C85B5F" w14:textId="1E9C575C" w:rsidR="003B0BAF" w:rsidRPr="00D343CA" w:rsidRDefault="003B0BA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D343C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Combien de jetons dois-je additionner à la première grille de 10 pour faire </w:t>
            </w:r>
            <w:r w:rsidR="000104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10?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0C005F9C" w14:textId="7DE8A075" w:rsidR="00483174" w:rsidRPr="003F3E8D" w:rsidRDefault="00483174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4E2D5F" w:rsidRPr="003F3E8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705EA77B" w14:textId="65607C32" w:rsidR="00893431" w:rsidRPr="003F3E8D" w:rsidRDefault="00893431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•Draw 2 more counters in the ten-frame and erase 2 counters in the second ten-frame.</w:t>
            </w:r>
          </w:p>
          <w:p w14:paraId="6060A329" w14:textId="2C69D5A0" w:rsidR="004E2D5F" w:rsidRPr="00D343CA" w:rsidRDefault="004E2D5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D343C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Si je bouge 2 jetons de la 2</w:t>
            </w:r>
            <w:r w:rsidR="00D343CA" w:rsidRPr="00D343CA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D343C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grille de 10 vers la première grille de 10, combien de jetons reste-t-il dans la 2</w:t>
            </w:r>
            <w:r w:rsidR="00D343CA" w:rsidRPr="00D343CA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D343C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grille ?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35CB9050" w14:textId="32DB661B" w:rsidR="004E2D5F" w:rsidRPr="003F3E8D" w:rsidRDefault="004E2D5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“3.”</w:t>
            </w:r>
          </w:p>
          <w:p w14:paraId="45EEEB40" w14:textId="4114BA03" w:rsidR="003B0BAF" w:rsidRPr="00D343CA" w:rsidRDefault="003B0BA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D343C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addition cela représente-t-</w:t>
            </w:r>
            <w:r w:rsidR="000104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il?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3F8F29D6" w14:textId="026E934D" w:rsidR="00483174" w:rsidRPr="003F3E8D" w:rsidRDefault="00483174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893431" w:rsidRPr="003F3E8D">
              <w:rPr>
                <w:rFonts w:asciiTheme="majorHAnsi" w:hAnsiTheme="majorHAnsi" w:cstheme="majorHAnsi"/>
                <w:sz w:val="20"/>
                <w:szCs w:val="20"/>
              </w:rPr>
              <w:t>10 + 3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21514F62" w14:textId="120B02FC" w:rsidR="005503AA" w:rsidRPr="00D343CA" w:rsidRDefault="005503AA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D343C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A quoi est égale 10 + </w:t>
            </w:r>
            <w:r w:rsidR="000104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3?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05BADAC1" w14:textId="64DE12ED" w:rsidR="005503AA" w:rsidRPr="003F3E8D" w:rsidRDefault="005503AA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“1</w:t>
            </w:r>
            <w:r w:rsidR="00893431" w:rsidRPr="003F3E8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3615B33A" w14:textId="3C26E724" w:rsidR="005503AA" w:rsidRPr="00D343CA" w:rsidRDefault="005503AA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D343C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noter cette opération au tableau. 10 plus 3 égal 13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765ACA48" w14:textId="5C12DF1F" w:rsidR="005503AA" w:rsidRPr="003F3E8D" w:rsidRDefault="005503AA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•The teacher will write </w:t>
            </w:r>
            <w:r w:rsidR="00893431" w:rsidRPr="003F3E8D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+ </w:t>
            </w:r>
            <w:r w:rsidR="00893431" w:rsidRPr="003F3E8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= 1</w:t>
            </w:r>
            <w:r w:rsidR="00893431" w:rsidRPr="003F3E8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on the whiteboard.</w:t>
            </w:r>
          </w:p>
          <w:p w14:paraId="5B7C5FF5" w14:textId="44BDF2BF" w:rsidR="003B0BAF" w:rsidRPr="0006301F" w:rsidRDefault="003B0BA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06301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Est-ce que le nombre total de jetons a </w:t>
            </w:r>
            <w:r w:rsidR="000104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changé?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4A4BAC24" w14:textId="3F09764A" w:rsidR="00483174" w:rsidRPr="003F3E8D" w:rsidRDefault="00483174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Pr="0006301F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no</w:t>
            </w:r>
            <w:r w:rsidR="0006301F" w:rsidRPr="0006301F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n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16E66E9B" w14:textId="639EBD1A" w:rsidR="003B0BAF" w:rsidRPr="0006301F" w:rsidRDefault="003B0BA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06301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Qu’est-ce qui est plus facile à additionner, 8 + 5 ou 10 + </w:t>
            </w:r>
            <w:r w:rsidR="000104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3?</w:t>
            </w:r>
            <w:r w:rsidR="0006301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Pourquoi ?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7906D76A" w14:textId="1936E4EF" w:rsidR="00451E9F" w:rsidRPr="0006301F" w:rsidRDefault="00483174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S:  will say “10 + </w:t>
            </w:r>
            <w:r w:rsidR="00893431" w:rsidRPr="003F3E8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6301F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est plus facile parce que je dois juste additionner les unités à 10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4053A90E" w14:textId="77777777" w:rsidR="00B22197" w:rsidRPr="003F3E8D" w:rsidRDefault="00B22197" w:rsidP="00CB711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91BB09" w14:textId="1F0FD171" w:rsidR="008815DF" w:rsidRPr="003F3E8D" w:rsidRDefault="00EE484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Guided Practice: (</w:t>
            </w:r>
            <w:r w:rsidR="00AC575E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451E9F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="00244C7D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391DA4C9" w14:textId="77777777" w:rsidR="008815DF" w:rsidRPr="003F3E8D" w:rsidRDefault="008815DF" w:rsidP="008815DF">
            <w:pPr>
              <w:contextualSpacing/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</w:pPr>
          </w:p>
          <w:p w14:paraId="231379B9" w14:textId="77777777" w:rsidR="008815DF" w:rsidRPr="003F3E8D" w:rsidRDefault="008815DF" w:rsidP="008815DF">
            <w:pPr>
              <w:contextualSpacing/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</w:pPr>
            <w:r w:rsidRPr="003F3E8D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Use the modeling cycle:</w:t>
            </w:r>
          </w:p>
          <w:p w14:paraId="1E67C41E" w14:textId="77777777" w:rsidR="007B70DC" w:rsidRPr="003F3E8D" w:rsidRDefault="008815D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Teacher Does:</w:t>
            </w:r>
          </w:p>
          <w:p w14:paraId="0E046022" w14:textId="78FBF6C6" w:rsidR="00D92AFF" w:rsidRPr="003F3E8D" w:rsidRDefault="00D92AFF" w:rsidP="00D92AF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•Write the following on the whiteboard:  </w:t>
            </w:r>
            <w:r w:rsidR="001B7EA7" w:rsidRPr="003F3E8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+ ____</w:t>
            </w:r>
            <w:r w:rsidR="001B7EA7"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= ____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8E8BB1D" w14:textId="0E9DBA3E" w:rsidR="00D92AFF" w:rsidRPr="00B4654A" w:rsidRDefault="00D92AFF" w:rsidP="00D92AF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06301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Nous allons écrire nos propres additions. </w:t>
            </w:r>
            <w:r w:rsidR="002C523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Nous allons utiliser l’addition 8 + ___ pour cette activité. Nous allons </w:t>
            </w:r>
            <w:r w:rsidR="00B4654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tirer u nombre du sac pour trouver notre second terme. Puis, nous allons utiliser des jetons sur les deux grilles de 10 pour résoudre le problème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735F1B4D" w14:textId="633ACFCE" w:rsidR="00D92AFF" w:rsidRPr="003F3E8D" w:rsidRDefault="00D92AFF" w:rsidP="00D92AF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162E89"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Erase the board and draw two new 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ten-frame</w:t>
            </w:r>
            <w:r w:rsidR="00162E89" w:rsidRPr="003F3E8D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on the whiteboard.</w:t>
            </w:r>
          </w:p>
          <w:p w14:paraId="22A75C06" w14:textId="3AC9C167" w:rsidR="00D92AFF" w:rsidRPr="00B4654A" w:rsidRDefault="00D92AFF" w:rsidP="00D92AF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4654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 premier terme est 8. Donc je vais mettre 8 jetons sur ma première grille de 10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2F2D8964" w14:textId="5446E436" w:rsidR="00162E89" w:rsidRPr="003F3E8D" w:rsidRDefault="00D92AFF" w:rsidP="00D92AF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•The teacher will draw </w:t>
            </w:r>
            <w:r w:rsidR="00435D15" w:rsidRPr="003F3E8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counters in the</w:t>
            </w:r>
            <w:r w:rsidR="00435D15"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first 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ten-frame on the board.</w:t>
            </w:r>
          </w:p>
          <w:p w14:paraId="601961EC" w14:textId="0EF91088" w:rsidR="00D92AFF" w:rsidRPr="00B4654A" w:rsidRDefault="00D92AFF" w:rsidP="00D92AF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4654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Maintenant, je vais tirer un nombre du sac pour savoir quel nombre je vais additionner à 8. J’ai tiré ___. Donc je vais mettre ___ jetons sur la 2</w:t>
            </w:r>
            <w:r w:rsidR="00B4654A" w:rsidRPr="00B4654A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B4654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grille de 10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48CE7313" w14:textId="60E65DFF" w:rsidR="00D92AFF" w:rsidRPr="003F3E8D" w:rsidRDefault="00D92AFF" w:rsidP="00D92AF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435D15" w:rsidRPr="003F3E8D">
              <w:rPr>
                <w:rFonts w:asciiTheme="majorHAnsi" w:hAnsiTheme="majorHAnsi" w:cstheme="majorHAnsi"/>
                <w:sz w:val="20"/>
                <w:szCs w:val="20"/>
              </w:rPr>
              <w:t>Draw a number tile from the bag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3217FA9" w14:textId="79BD0539" w:rsidR="00D92AFF" w:rsidRPr="003F3E8D" w:rsidRDefault="00D92AFF" w:rsidP="00D92AF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•Draw the correct number of counters </w:t>
            </w:r>
            <w:r w:rsidR="008E724B" w:rsidRPr="003F3E8D">
              <w:rPr>
                <w:rFonts w:asciiTheme="majorHAnsi" w:hAnsiTheme="majorHAnsi" w:cstheme="majorHAnsi"/>
                <w:sz w:val="20"/>
                <w:szCs w:val="20"/>
              </w:rPr>
              <w:t>in the second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ten-frame.</w:t>
            </w:r>
          </w:p>
          <w:p w14:paraId="272B557B" w14:textId="6512ACD9" w:rsidR="00D92AFF" w:rsidRPr="009B1AA1" w:rsidRDefault="00D92AFF" w:rsidP="00D92AF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9B1AA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____ jetons sur la 2</w:t>
            </w:r>
            <w:r w:rsidR="009B1AA1" w:rsidRPr="009B1AA1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9B1AA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grille de 10. Comment pouvons-nous écrire cela avec une addition ?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447B166A" w14:textId="2079369C" w:rsidR="00D92AFF" w:rsidRPr="003F3E8D" w:rsidRDefault="00D92AFF" w:rsidP="00D92AF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435D15" w:rsidRPr="003F3E8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+ ____.”</w:t>
            </w:r>
          </w:p>
          <w:p w14:paraId="4117CC54" w14:textId="77777777" w:rsidR="00D92AFF" w:rsidRPr="003F3E8D" w:rsidRDefault="00D92AFF" w:rsidP="00D92AF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•Write this addition problem on the whiteboard.</w:t>
            </w:r>
          </w:p>
          <w:p w14:paraId="49069AF7" w14:textId="26B3E748" w:rsidR="00D92AFF" w:rsidRPr="009B1AA1" w:rsidRDefault="00D92AFF" w:rsidP="00D92AF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9B1AA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L’opération est 8 + ___. Quel est le premier terme de cette addition ?</w:t>
            </w:r>
            <w:r w:rsidR="009B1AA1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”</w:t>
            </w:r>
          </w:p>
          <w:p w14:paraId="3D089817" w14:textId="1917E471" w:rsidR="00162E89" w:rsidRPr="003F3E8D" w:rsidRDefault="00162E89" w:rsidP="00162E8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435D15" w:rsidRPr="003F3E8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0DBF8253" w14:textId="5D305676" w:rsidR="00162E89" w:rsidRPr="009B1AA1" w:rsidRDefault="00162E89" w:rsidP="00162E8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9B1AA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Quel est le deuxième terme de cette </w:t>
            </w:r>
            <w:r w:rsidR="000104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addition?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06F76713" w14:textId="77777777" w:rsidR="00162E89" w:rsidRPr="003F3E8D" w:rsidRDefault="00162E89" w:rsidP="00162E8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“____.”</w:t>
            </w:r>
          </w:p>
          <w:p w14:paraId="5C39EADD" w14:textId="1AFB0B88" w:rsidR="00162E89" w:rsidRPr="009B1AA1" w:rsidRDefault="00162E89" w:rsidP="00162E8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9B1AA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Quel est la somme de 8 + 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____?”</w:t>
            </w:r>
          </w:p>
          <w:p w14:paraId="34F40B82" w14:textId="77777777" w:rsidR="00162E89" w:rsidRPr="003F3E8D" w:rsidRDefault="00162E89" w:rsidP="00162E8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“____.”</w:t>
            </w:r>
          </w:p>
          <w:p w14:paraId="116A514C" w14:textId="77777777" w:rsidR="00162E89" w:rsidRPr="003F3E8D" w:rsidRDefault="00162E89" w:rsidP="00162E8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•Write the sum to the addition problem.</w:t>
            </w:r>
          </w:p>
          <w:p w14:paraId="36BD86A2" w14:textId="3106AAB2" w:rsidR="00162E89" w:rsidRPr="009B1AA1" w:rsidRDefault="00162E89" w:rsidP="00162E8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9B1AA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J’ai deux cases vides dans ma première grille de 10. Donc je vais bouger 2 jetons de la deuxième grille pour compléter la première grille. Maintenant, j’ai 10 et 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____.”</w:t>
            </w:r>
          </w:p>
          <w:p w14:paraId="1FE2CD45" w14:textId="49AD7860" w:rsidR="00162E89" w:rsidRPr="003F3E8D" w:rsidRDefault="00162E89" w:rsidP="00162E8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•Move </w:t>
            </w:r>
            <w:r w:rsidR="00435D15" w:rsidRPr="003F3E8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counter</w:t>
            </w:r>
            <w:r w:rsidR="00435D15" w:rsidRPr="003F3E8D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from the ____ to the </w:t>
            </w:r>
            <w:r w:rsidR="00435D15" w:rsidRPr="003F3E8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AE9906E" w14:textId="01FD9E23" w:rsidR="00162E89" w:rsidRPr="009B1AA1" w:rsidRDefault="00162E89" w:rsidP="00162E8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9B1AA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Pourquoi cela aide-t-il de faire 10 dans la première grille de </w:t>
            </w:r>
            <w:r w:rsidR="000104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10?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4D56A6EC" w14:textId="194D4110" w:rsidR="00162E89" w:rsidRPr="009B1AA1" w:rsidRDefault="00162E89" w:rsidP="00162E89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9B1AA1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parce que je sais comment additionner avec 10. C’est plus facile à additionner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104E9935" w14:textId="49CDA72A" w:rsidR="00162E89" w:rsidRPr="00FB1C63" w:rsidRDefault="00162E89" w:rsidP="00162E8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FB1C6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Quelle addition a-t-on quand on bouge les 2 </w:t>
            </w:r>
            <w:r w:rsidR="000104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jetons?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32584831" w14:textId="77777777" w:rsidR="00162E89" w:rsidRPr="003F3E8D" w:rsidRDefault="00162E89" w:rsidP="00162E8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“10 + ____.”</w:t>
            </w:r>
          </w:p>
          <w:p w14:paraId="7FD653A4" w14:textId="77777777" w:rsidR="00162E89" w:rsidRPr="003F3E8D" w:rsidRDefault="00162E89" w:rsidP="00162E8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•Write this addition problem on the whiteboard.</w:t>
            </w:r>
          </w:p>
          <w:p w14:paraId="5C53C498" w14:textId="1362A840" w:rsidR="00162E89" w:rsidRPr="00FB1C63" w:rsidRDefault="00162E89" w:rsidP="00162E8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FB1C6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Quelle est la somme de 10 + 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____?”</w:t>
            </w:r>
          </w:p>
          <w:p w14:paraId="14A9EB8A" w14:textId="77777777" w:rsidR="00162E89" w:rsidRPr="003F3E8D" w:rsidRDefault="00162E89" w:rsidP="00162E8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“____.”</w:t>
            </w:r>
          </w:p>
          <w:p w14:paraId="55BDCB53" w14:textId="77777777" w:rsidR="00162E89" w:rsidRPr="003F3E8D" w:rsidRDefault="00162E89" w:rsidP="00162E8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•Write the sum to the addition problem.</w:t>
            </w:r>
          </w:p>
          <w:p w14:paraId="4ADD5BDE" w14:textId="2A17CBCE" w:rsidR="00FB1C63" w:rsidRPr="00FB1C63" w:rsidRDefault="00162E89" w:rsidP="00162E8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FB1C6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 quoi les additions 10 + ___ et 8 + ___ se ressemblent-</w:t>
            </w:r>
            <w:r w:rsidR="000104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elles?</w:t>
            </w:r>
            <w:r w:rsidR="00FB1C63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18BD19BA" w14:textId="18DB6822" w:rsidR="00162E89" w:rsidRPr="00FB1C63" w:rsidRDefault="00FB1C63" w:rsidP="00162E89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Elles ont la même somme</w:t>
            </w:r>
            <w:r w:rsidR="00162E89" w:rsidRPr="003F3E8D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6B04E39F" w14:textId="078494F1" w:rsidR="00162E89" w:rsidRPr="00FB1C63" w:rsidRDefault="00162E89" w:rsidP="00162E8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FB1C6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Comment savez-vous que les 2 sommes sont les </w:t>
            </w:r>
            <w:r w:rsidR="000104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mêmes?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0D546879" w14:textId="06181E2D" w:rsidR="00D92AFF" w:rsidRPr="00FB1C63" w:rsidRDefault="00162E89" w:rsidP="00162E89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FB1C63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parce que je peux compter les jetons des deux additions et le nombre de jetons ne changent pas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4EE4E7D5" w14:textId="77777777" w:rsidR="00391D21" w:rsidRPr="003F3E8D" w:rsidRDefault="00391D21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3E5EF73" w14:textId="256593D4" w:rsidR="00613069" w:rsidRPr="003F3E8D" w:rsidRDefault="008815DF" w:rsidP="008815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Students Do with Teacher:</w:t>
            </w:r>
          </w:p>
          <w:p w14:paraId="11ED56A6" w14:textId="2752A5C8" w:rsidR="00C82E66" w:rsidRPr="00FB1C63" w:rsidRDefault="00366603" w:rsidP="007D6C60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FB1C6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d’un élève pour venir m’aider</w:t>
            </w:r>
            <w:r w:rsidR="007D6C60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4DE210F3" w14:textId="3DBFAEA1" w:rsidR="007D6C60" w:rsidRPr="003F3E8D" w:rsidRDefault="007D6C60" w:rsidP="007D6C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•Pick </w:t>
            </w:r>
            <w:r w:rsidR="000C07A0" w:rsidRPr="003F3E8D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C07A0" w:rsidRPr="003F3E8D">
              <w:rPr>
                <w:rFonts w:asciiTheme="majorHAnsi" w:hAnsiTheme="majorHAnsi" w:cstheme="majorHAnsi"/>
                <w:sz w:val="20"/>
                <w:szCs w:val="20"/>
              </w:rPr>
              <w:t>student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to come up and demonstrate the activity with the teacher.</w:t>
            </w:r>
          </w:p>
          <w:p w14:paraId="611E0C77" w14:textId="6ECEAFBC" w:rsidR="00162E89" w:rsidRPr="0043762A" w:rsidRDefault="000362DB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43762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cette activité, nous allons écrire une autre addition. Nous allons utiliser l’addition 8 + ___. D’abord, je vais tirer un nombre du sac pour connaître le 2</w:t>
            </w:r>
            <w:r w:rsidR="0043762A" w:rsidRPr="0043762A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43762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terme. Puis je vais écrire l’opération qui va avec l’addition. Puis, tu vas bouger des jetons de la 2</w:t>
            </w:r>
            <w:r w:rsidR="0043762A" w:rsidRPr="0043762A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43762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grille pour faire 10 dans la première grille. Enfin, tu vas écrire la nouvelle addition</w:t>
            </w:r>
            <w:r w:rsidR="00663F39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73A7E730" w14:textId="149E9CFB" w:rsidR="00663F39" w:rsidRPr="003F3E8D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•Erase the board and draw </w:t>
            </w:r>
            <w:r w:rsidR="00613069" w:rsidRPr="003F3E8D">
              <w:rPr>
                <w:rFonts w:asciiTheme="majorHAnsi" w:hAnsiTheme="majorHAnsi" w:cstheme="majorHAnsi"/>
                <w:sz w:val="20"/>
                <w:szCs w:val="20"/>
              </w:rPr>
              <w:t>two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new ten-frame on the whiteboard.</w:t>
            </w:r>
          </w:p>
          <w:p w14:paraId="0B5D0078" w14:textId="293FA7BF" w:rsidR="00663F39" w:rsidRPr="00707E13" w:rsidRDefault="00663F39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707E1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 premier terme est 8. Donc je vais mettre 8 jetons sur la grille de 10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09E7C1F4" w14:textId="60A3465C" w:rsidR="00663F39" w:rsidRPr="003F3E8D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•The teacher will draw </w:t>
            </w:r>
            <w:r w:rsidR="000B4D39" w:rsidRPr="003F3E8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counters in </w:t>
            </w:r>
            <w:r w:rsidR="00613069" w:rsidRPr="003F3E8D">
              <w:rPr>
                <w:rFonts w:asciiTheme="majorHAnsi" w:hAnsiTheme="majorHAnsi" w:cstheme="majorHAnsi"/>
                <w:sz w:val="20"/>
                <w:szCs w:val="20"/>
              </w:rPr>
              <w:t>first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ten-frame on the board.</w:t>
            </w:r>
          </w:p>
          <w:p w14:paraId="1B0876A0" w14:textId="63EC76BC" w:rsidR="00663F39" w:rsidRPr="00707E13" w:rsidRDefault="00663F39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707E1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Maintenant, je vais tirer un nombre du sac pour connaître le 2</w:t>
            </w:r>
            <w:r w:rsidR="00707E13" w:rsidRPr="00707E13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707E1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terme. J’ai tiré ___. Donc je vais additionner ____ jetons à la 2</w:t>
            </w:r>
            <w:r w:rsidR="00707E13" w:rsidRPr="00707E13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707E1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grille de 10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2EBB8875" w14:textId="1D48E5CB" w:rsidR="00663F39" w:rsidRPr="003F3E8D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0B4D39" w:rsidRPr="003F3E8D">
              <w:rPr>
                <w:rFonts w:asciiTheme="majorHAnsi" w:hAnsiTheme="majorHAnsi" w:cstheme="majorHAnsi"/>
                <w:sz w:val="20"/>
                <w:szCs w:val="20"/>
              </w:rPr>
              <w:t>Pick a number tile from the bag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B6EAA0C" w14:textId="4D07D9EB" w:rsidR="00663F39" w:rsidRPr="003F3E8D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•Draw the correct number of counters </w:t>
            </w:r>
            <w:r w:rsidR="00CD5EB0" w:rsidRPr="003F3E8D">
              <w:rPr>
                <w:rFonts w:asciiTheme="majorHAnsi" w:hAnsiTheme="majorHAnsi" w:cstheme="majorHAnsi"/>
                <w:sz w:val="20"/>
                <w:szCs w:val="20"/>
              </w:rPr>
              <w:t>in the second</w:t>
            </w:r>
            <w:r w:rsidR="00683BEB"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ten-frame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F7E7B62" w14:textId="74B7AF3D" w:rsidR="00663F39" w:rsidRPr="00707E13" w:rsidRDefault="00663F39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707E1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___ jetons sur ma deuxième grille de 10. Comment je peux écrire cela avec une addition ?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02501D2C" w14:textId="2677F267" w:rsidR="00663F39" w:rsidRPr="003F3E8D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683BEB" w:rsidRPr="003F3E8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+ ____.”</w:t>
            </w:r>
          </w:p>
          <w:p w14:paraId="567BC7CC" w14:textId="77777777" w:rsidR="00663F39" w:rsidRPr="003F3E8D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•Write this addition problem on the whiteboard.</w:t>
            </w:r>
          </w:p>
          <w:p w14:paraId="65ACBA65" w14:textId="0ECE3834" w:rsidR="00663F39" w:rsidRPr="0082041D" w:rsidRDefault="00663F39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2041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L’opération est 8 + ___. Quel est le premier terme de cette addition ?</w:t>
            </w:r>
            <w:r w:rsidR="0082041D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2E77AB01" w14:textId="3CAE338F" w:rsidR="00663F39" w:rsidRPr="003F3E8D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683BEB" w:rsidRPr="003F3E8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3FE817EF" w14:textId="6DD30EBB" w:rsidR="00663F39" w:rsidRPr="005A32CC" w:rsidRDefault="00663F39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5A32C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Quel est le deuxième terme de cette </w:t>
            </w:r>
            <w:r w:rsidR="000104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addition?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45EB0C1B" w14:textId="77777777" w:rsidR="00663F39" w:rsidRPr="003F3E8D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“____.”</w:t>
            </w:r>
          </w:p>
          <w:p w14:paraId="653C514E" w14:textId="79247D81" w:rsidR="00663F39" w:rsidRPr="005A32CC" w:rsidRDefault="00663F39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5A32C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est la somme de 8 +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____?”</w:t>
            </w:r>
          </w:p>
          <w:p w14:paraId="560813F2" w14:textId="77777777" w:rsidR="00663F39" w:rsidRPr="003F3E8D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“____.”</w:t>
            </w:r>
          </w:p>
          <w:p w14:paraId="0EF2195D" w14:textId="77777777" w:rsidR="00663F39" w:rsidRPr="003F3E8D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•Write the sum to the addition problem.</w:t>
            </w:r>
          </w:p>
          <w:p w14:paraId="1DCB9E1C" w14:textId="7D9C3006" w:rsidR="00FA54FA" w:rsidRPr="005A32CC" w:rsidRDefault="00663F39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5A32C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Maintenant, c’est à ton tour de bouger les jetons pour faire 10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FA54FA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78C3AE38" w14:textId="2E7C1FC1" w:rsidR="00663F39" w:rsidRPr="008A4AFD" w:rsidRDefault="00FA54FA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8A4AFD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J’ai deux cases vides sur ma grille de 10. Donc je vais bouger 2 jetons pour compléter les cases vides de la grille. Maintenant, j’ai 10 et </w:t>
            </w:r>
            <w:r w:rsidR="00663F39" w:rsidRPr="003F3E8D">
              <w:rPr>
                <w:rFonts w:asciiTheme="majorHAnsi" w:hAnsiTheme="majorHAnsi" w:cstheme="majorHAnsi"/>
                <w:sz w:val="20"/>
                <w:szCs w:val="20"/>
              </w:rPr>
              <w:t>____.”</w:t>
            </w:r>
          </w:p>
          <w:p w14:paraId="05FF8558" w14:textId="1258D16E" w:rsidR="00663F39" w:rsidRPr="003F3E8D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FA54FA" w:rsidRPr="003F3E8D">
              <w:rPr>
                <w:rFonts w:asciiTheme="majorHAnsi" w:hAnsiTheme="majorHAnsi" w:cstheme="majorHAnsi"/>
                <w:sz w:val="20"/>
                <w:szCs w:val="20"/>
              </w:rPr>
              <w:t>The student will move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83BEB" w:rsidRPr="003F3E8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counter</w:t>
            </w:r>
            <w:r w:rsidR="00683BEB" w:rsidRPr="003F3E8D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from the ____ to the </w:t>
            </w:r>
            <w:r w:rsidR="00683BEB" w:rsidRPr="003F3E8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0EFF6F3" w14:textId="0D37047C" w:rsidR="00663F39" w:rsidRPr="008A4AFD" w:rsidRDefault="00663F39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A4A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Quelle addition a-t-on quand on bouge les 2 </w:t>
            </w:r>
            <w:r w:rsidR="000104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jetons?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40E1B992" w14:textId="77777777" w:rsidR="00663F39" w:rsidRPr="003F3E8D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“10 + ____.”</w:t>
            </w:r>
          </w:p>
          <w:p w14:paraId="7348D43C" w14:textId="69C3AA92" w:rsidR="00FA54FA" w:rsidRPr="008A4AFD" w:rsidRDefault="00FA54FA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A4A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S’il te plait, écris cette addition au tableau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2E98E218" w14:textId="07D7852D" w:rsidR="00663F39" w:rsidRPr="003F3E8D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FA54FA" w:rsidRPr="003F3E8D">
              <w:rPr>
                <w:rFonts w:asciiTheme="majorHAnsi" w:hAnsiTheme="majorHAnsi" w:cstheme="majorHAnsi"/>
                <w:sz w:val="20"/>
                <w:szCs w:val="20"/>
              </w:rPr>
              <w:t>The student volunteer will w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rite this addition problem on the whiteboard.</w:t>
            </w:r>
          </w:p>
          <w:p w14:paraId="3A267435" w14:textId="3D6E5A42" w:rsidR="00663F39" w:rsidRPr="008A4AFD" w:rsidRDefault="00663F39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A4A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est la somme de 10 +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____?”</w:t>
            </w:r>
          </w:p>
          <w:p w14:paraId="7044E5A6" w14:textId="77777777" w:rsidR="00663F39" w:rsidRPr="003F3E8D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“____.”</w:t>
            </w:r>
          </w:p>
          <w:p w14:paraId="1E2B0DB0" w14:textId="77777777" w:rsidR="00663F39" w:rsidRPr="003F3E8D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•Write the sum to the addition problem.</w:t>
            </w:r>
          </w:p>
          <w:p w14:paraId="64C3BFD4" w14:textId="135A1D9B" w:rsidR="00663F39" w:rsidRPr="008A4AFD" w:rsidRDefault="00663F39" w:rsidP="00FA54FA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A4A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Est-ce que ces 2 additions ont la même </w:t>
            </w:r>
            <w:r w:rsidR="000104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somme?</w:t>
            </w:r>
            <w:r w:rsidR="00FA54FA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113BCE65" w14:textId="5795A99F" w:rsidR="00663F39" w:rsidRPr="003F3E8D" w:rsidRDefault="008A4AFD" w:rsidP="00BD747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Pr="008A4AFD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oui</w:t>
            </w:r>
            <w:r w:rsidR="00FA54FA" w:rsidRPr="003F3E8D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42D0F1FE" w14:textId="2A7B5894" w:rsidR="00A05486" w:rsidRPr="008A4AFD" w:rsidRDefault="00CA0283" w:rsidP="00BD747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A4A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Bon </w:t>
            </w:r>
            <w:r w:rsidR="000104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travail!</w:t>
            </w:r>
            <w:r w:rsidR="008A4A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Merci pour ton aide</w:t>
            </w:r>
            <w:r w:rsidR="00820679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6779B7F9" w14:textId="77777777" w:rsidR="008815DF" w:rsidRPr="003F3E8D" w:rsidRDefault="008815DF" w:rsidP="008815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BD2703" w14:textId="47C1F1BF" w:rsidR="007B70DC" w:rsidRPr="003F3E8D" w:rsidRDefault="00285F68" w:rsidP="00393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8815DF"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Students Do:</w:t>
            </w:r>
          </w:p>
          <w:p w14:paraId="3C286DEA" w14:textId="4603E9CB" w:rsidR="00E540B6" w:rsidRPr="00AA5600" w:rsidRDefault="00C82E66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“</w:t>
            </w:r>
            <w:r w:rsidR="00AA560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de 2 élèves pour venir démontrer. Levez votre main si vous voulez démontrer cette activité</w:t>
            </w:r>
            <w:r w:rsidR="00393C91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E540B6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195EC67C" w14:textId="23ADC0B1" w:rsidR="007D6C60" w:rsidRPr="003F3E8D" w:rsidRDefault="007D6C60" w:rsidP="008815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•Teacher will choose </w:t>
            </w:r>
            <w:r w:rsidR="00285F68" w:rsidRPr="003F3E8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students.</w:t>
            </w:r>
          </w:p>
          <w:p w14:paraId="63A802ED" w14:textId="12A2E9A0" w:rsidR="002357E6" w:rsidRPr="00F47B3F" w:rsidRDefault="007D6C60" w:rsidP="002357E6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F47B3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allez tous les deux démontrer cette activité pour nous. Vous allez utiliser l’addition 8 + ___. Elève #1, tu vas tirer un nombre du sac pour connaître le 2</w:t>
            </w:r>
            <w:r w:rsidR="00F47B3F" w:rsidRPr="00F47B3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F47B3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terme. Puis, tu vas écrire l’opération qui va avec l’addition. Elève #2, tu vas bouger des jetons vers la première grille pour faire 10. Enfin, élève #2, tu vas écrire la nouvelle addition</w:t>
            </w:r>
            <w:r w:rsidR="002357E6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778B0AF0" w14:textId="6CA120E8" w:rsidR="002357E6" w:rsidRPr="003F3E8D" w:rsidRDefault="002357E6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• Student #1 will </w:t>
            </w:r>
            <w:r w:rsidR="00683BEB" w:rsidRPr="003F3E8D">
              <w:rPr>
                <w:rFonts w:asciiTheme="majorHAnsi" w:hAnsiTheme="majorHAnsi" w:cstheme="majorHAnsi"/>
                <w:sz w:val="20"/>
                <w:szCs w:val="20"/>
              </w:rPr>
              <w:t>draw a number tile from the bag to decide on the second addend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</w:p>
          <w:p w14:paraId="2759BA85" w14:textId="6219FAAF" w:rsidR="002357E6" w:rsidRPr="003F3E8D" w:rsidRDefault="002357E6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•Student #1 will write the number sentence that goes with the </w:t>
            </w:r>
            <w:r w:rsidR="00683BEB" w:rsidRPr="003F3E8D">
              <w:rPr>
                <w:rFonts w:asciiTheme="majorHAnsi" w:hAnsiTheme="majorHAnsi" w:cstheme="majorHAnsi"/>
                <w:sz w:val="20"/>
                <w:szCs w:val="20"/>
              </w:rPr>
              <w:t>addition problem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</w:p>
          <w:p w14:paraId="1B26536F" w14:textId="786E75D7" w:rsidR="002357E6" w:rsidRPr="003F3E8D" w:rsidRDefault="002357E6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•Student #2 will move counters into the </w:t>
            </w:r>
            <w:r w:rsidR="00504DB2"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first 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ten-frame to make ten.  </w:t>
            </w:r>
          </w:p>
          <w:p w14:paraId="1C3D4DDC" w14:textId="40ABBF3A" w:rsidR="00613069" w:rsidRPr="003F3E8D" w:rsidRDefault="002357E6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•Student #2 will write the new addition problem.</w:t>
            </w:r>
          </w:p>
          <w:p w14:paraId="1F039DE8" w14:textId="6DBFFE96" w:rsidR="006E78CD" w:rsidRPr="00FE324E" w:rsidRDefault="006E78CD" w:rsidP="006E78CD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F47B3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Merci pour votre aide. Vous pouvez retourner à votre chaise. Maintenant, vous savez tous comment faire l’activité. </w:t>
            </w:r>
            <w:r w:rsidR="007A7EC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vous mettre par groupe de 2. Quand j’appelle votre groupe, venez chercher</w:t>
            </w:r>
            <w:r w:rsidR="00FE324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deux grilles de 10, 18 jetons et un sac avec les nombres. Puis, asseyez-vous avec votre partenaire. Vous avez 5 minutes pour faire cette activité avec votre partenaire. N’oubliez pas de changer de rôles pour que chacun tire un nombre</w:t>
            </w:r>
            <w:r w:rsidR="00FE324E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0104C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FE324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tape des mains, arrêtez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0F0ABA53" w14:textId="77777777" w:rsidR="000259B2" w:rsidRPr="003F3E8D" w:rsidRDefault="000259B2" w:rsidP="000259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•Teacher will walk around the classroom as the students do the activity and make sure they are on task.</w:t>
            </w:r>
          </w:p>
          <w:p w14:paraId="32BE80C5" w14:textId="4F35E028" w:rsidR="00772248" w:rsidRPr="00FE324E" w:rsidRDefault="000259B2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(Clap to get their attention.)  “</w:t>
            </w:r>
            <w:r w:rsidR="00FE324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Vous avez 10 secondes pour ranger et venir vous assoir sur le tapis. 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10,</w:t>
            </w:r>
            <w:r w:rsidR="00FE32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9,</w:t>
            </w:r>
            <w:r w:rsidR="00FE32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8,</w:t>
            </w:r>
            <w:r w:rsidR="00FE32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7,</w:t>
            </w:r>
            <w:r w:rsidR="00FE32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6,</w:t>
            </w:r>
            <w:r w:rsidR="00FE32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5,</w:t>
            </w:r>
            <w:r w:rsidR="00FE32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4,</w:t>
            </w:r>
            <w:r w:rsidR="00FE32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3,</w:t>
            </w:r>
            <w:r w:rsidR="00FE32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2,</w:t>
            </w:r>
            <w:r w:rsidR="00FE32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1. </w:t>
            </w:r>
            <w:r w:rsidR="00FE324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Bien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515ED5AA" w14:textId="77777777" w:rsidR="00772248" w:rsidRDefault="00772248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996AC29" w14:textId="77777777" w:rsidR="000104C9" w:rsidRDefault="000104C9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457A1D9" w14:textId="77777777" w:rsidR="000104C9" w:rsidRPr="003F3E8D" w:rsidRDefault="000104C9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30D098AC" w14:textId="21AF6F02" w:rsidR="008815DF" w:rsidRPr="003F3E8D" w:rsidRDefault="00EE484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Independent Practice: (</w:t>
            </w:r>
            <w:r w:rsidR="00D335BF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391D21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="0064650F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0051ED1E" w14:textId="6E0506C2" w:rsidR="0083188C" w:rsidRPr="00C472BC" w:rsidRDefault="0064650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C472B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Maintenant, c’est à votre tour de le faire seul. Chacun de vous va avoir cette feuille. Faisons le premier exercice ensemble</w:t>
            </w:r>
            <w:r w:rsidR="0083188C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36CAB897" w14:textId="66DB9EEB" w:rsidR="00625DEE" w:rsidRPr="003F3E8D" w:rsidRDefault="0083188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•Pass out guided practice page </w:t>
            </w:r>
            <w:r w:rsidR="00B0339F" w:rsidRPr="003F3E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8E724B" w:rsidRPr="003F3E8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CA2BB3" w:rsidRPr="003F3E8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B0339F" w:rsidRPr="003F3E8D">
              <w:rPr>
                <w:rFonts w:asciiTheme="majorHAnsi" w:hAnsiTheme="majorHAnsi" w:cstheme="majorHAnsi"/>
                <w:sz w:val="20"/>
                <w:szCs w:val="20"/>
              </w:rPr>
              <w:t>-1</w:t>
            </w:r>
            <w:r w:rsidR="002357E6" w:rsidRPr="003F3E8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CA2BB3" w:rsidRPr="003F3E8D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19378641" w14:textId="26EF0B48" w:rsidR="00625DEE" w:rsidRPr="00B57B9B" w:rsidRDefault="00625DEE" w:rsidP="002357E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C472B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Le premier terme est 8, donc il y a 8 jetons jaunes. </w:t>
            </w:r>
            <w:r w:rsidR="00B57B9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deuxième terme est 6, donc nous allons dessiner 6 jetons. D’abord, nous devons compléter la grille de 10, puis nous allons dessiner les jetons restants dans la deuxième grille. Dessinons 6 jetons</w:t>
            </w:r>
            <w:r w:rsidR="005107B4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70C53D61" w14:textId="5AD966A3" w:rsidR="005107B4" w:rsidRPr="003F3E8D" w:rsidRDefault="005107B4" w:rsidP="002357E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•The students will draw </w:t>
            </w:r>
            <w:r w:rsidR="00CA2BB3" w:rsidRPr="003F3E8D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counters.  They will draw </w:t>
            </w:r>
            <w:r w:rsidR="00CA2BB3" w:rsidRPr="003F3E8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04DB2" w:rsidRPr="003F3E8D">
              <w:rPr>
                <w:rFonts w:asciiTheme="majorHAnsi" w:hAnsiTheme="majorHAnsi" w:cstheme="majorHAnsi"/>
                <w:sz w:val="20"/>
                <w:szCs w:val="20"/>
              </w:rPr>
              <w:t>counter</w:t>
            </w:r>
            <w:r w:rsidR="00CA2BB3" w:rsidRPr="003F3E8D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to fill-up the </w:t>
            </w:r>
            <w:r w:rsidR="00504DB2"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first 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ten-frame and </w:t>
            </w:r>
            <w:r w:rsidR="00CA2BB3" w:rsidRPr="003F3E8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04DB2" w:rsidRPr="003F3E8D">
              <w:rPr>
                <w:rFonts w:asciiTheme="majorHAnsi" w:hAnsiTheme="majorHAnsi" w:cstheme="majorHAnsi"/>
                <w:sz w:val="20"/>
                <w:szCs w:val="20"/>
              </w:rPr>
              <w:t>in the second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ten-frame.</w:t>
            </w:r>
          </w:p>
          <w:p w14:paraId="15A17BBD" w14:textId="4BBFB099" w:rsidR="005107B4" w:rsidRPr="00B57B9B" w:rsidRDefault="005107B4" w:rsidP="002357E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57B9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Ma nouvelle addition est 10 + 4. Quelle est la somme de 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10 + </w:t>
            </w:r>
            <w:r w:rsidR="00CA2BB3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?”</w:t>
            </w:r>
          </w:p>
          <w:p w14:paraId="05F78768" w14:textId="20A4CAF8" w:rsidR="005107B4" w:rsidRPr="003F3E8D" w:rsidRDefault="005107B4" w:rsidP="002357E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“1</w:t>
            </w:r>
            <w:r w:rsidR="00CA2BB3" w:rsidRPr="003F3E8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63FAC26D" w14:textId="60ABC543" w:rsidR="005107B4" w:rsidRPr="00B57B9B" w:rsidRDefault="005107B4" w:rsidP="002357E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57B9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S’il vous plait, écrivez la somme sur votre feuille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27511F68" w14:textId="3A873F34" w:rsidR="005107B4" w:rsidRPr="00B57B9B" w:rsidRDefault="005107B4" w:rsidP="002357E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•The students will write the sum.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57B9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Si 10 + 4 égal 14, à quoi est égal 8 + </w:t>
            </w:r>
            <w:r w:rsidR="000104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6?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15D6C437" w14:textId="666DF029" w:rsidR="005107B4" w:rsidRPr="003F3E8D" w:rsidRDefault="005107B4" w:rsidP="002357E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“1</w:t>
            </w:r>
            <w:r w:rsidR="00B01CB6" w:rsidRPr="003F3E8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199F5895" w14:textId="26ED673E" w:rsidR="005107B4" w:rsidRPr="00B57B9B" w:rsidRDefault="005107B4" w:rsidP="005107B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57B9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S’il vous plait, écrivez la somme sur votre feuille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01DC3519" w14:textId="4EF93685" w:rsidR="005107B4" w:rsidRPr="00B57B9B" w:rsidRDefault="005107B4" w:rsidP="005107B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•The students will write the sum.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57B9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Est-ce que ces deux additions ont la même </w:t>
            </w:r>
            <w:r w:rsidR="000104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somme?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701CBD84" w14:textId="3C65E448" w:rsidR="005107B4" w:rsidRPr="003F3E8D" w:rsidRDefault="005107B4" w:rsidP="005107B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B57B9B" w:rsidRPr="00B57B9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oui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723AC98E" w14:textId="1770382B" w:rsidR="00C40ABD" w:rsidRPr="00B57B9B" w:rsidRDefault="004A2080" w:rsidP="008E173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57B9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Maintenant, c’est à votre tour de faire les exercices 2, 3, 4, 5 et 6. Vous avez 4 minutes. Quand je tape des mains, venez-vous assoir sur le tapis</w:t>
            </w:r>
            <w:r w:rsidR="0064650F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18B8596F" w14:textId="5CE91D78" w:rsidR="0064650F" w:rsidRPr="003F3E8D" w:rsidRDefault="0064650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•Students will get to work </w:t>
            </w:r>
            <w:r w:rsidR="00C40ABD"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finishing pages </w:t>
            </w:r>
            <w:r w:rsidR="000F5885" w:rsidRPr="003F3E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2357E6" w:rsidRPr="003F3E8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B01CB6" w:rsidRPr="003F3E8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0F5885" w:rsidRPr="003F3E8D">
              <w:rPr>
                <w:rFonts w:asciiTheme="majorHAnsi" w:hAnsiTheme="majorHAnsi" w:cstheme="majorHAnsi"/>
                <w:sz w:val="20"/>
                <w:szCs w:val="20"/>
              </w:rPr>
              <w:t>-1</w:t>
            </w:r>
            <w:r w:rsidR="002357E6" w:rsidRPr="003F3E8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B01CB6" w:rsidRPr="003F3E8D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  <w:r w:rsidR="0044162B" w:rsidRPr="003F3E8D">
              <w:rPr>
                <w:rFonts w:asciiTheme="majorHAnsi" w:hAnsiTheme="majorHAnsi" w:cstheme="majorHAnsi"/>
                <w:sz w:val="20"/>
                <w:szCs w:val="20"/>
              </w:rPr>
              <w:t>While the students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are working independently the teacher will walk around the room asking students to answer questions and check for any misconceptions.</w:t>
            </w:r>
          </w:p>
          <w:p w14:paraId="4C6B8936" w14:textId="3968399C" w:rsidR="004E2D5F" w:rsidRPr="003F3E8D" w:rsidRDefault="0064650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•Teacher claps</w:t>
            </w:r>
            <w:r w:rsidR="00244C7D"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hands and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students return to the carpet</w:t>
            </w:r>
            <w:r w:rsidR="00244C7D" w:rsidRPr="003F3E8D">
              <w:rPr>
                <w:rFonts w:asciiTheme="majorHAnsi" w:hAnsiTheme="majorHAnsi" w:cstheme="majorHAnsi"/>
                <w:sz w:val="20"/>
                <w:szCs w:val="20"/>
              </w:rPr>
              <w:t>.  D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o problem</w:t>
            </w:r>
            <w:r w:rsidR="000804F2"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s </w:t>
            </w:r>
            <w:r w:rsidR="005107B4" w:rsidRPr="003F3E8D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1F7B21"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5107B4" w:rsidRPr="003F3E8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1F7B21"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, and </w:t>
            </w:r>
            <w:r w:rsidR="005107B4" w:rsidRPr="003F3E8D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933CF4"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804F2" w:rsidRPr="003F3E8D">
              <w:rPr>
                <w:rFonts w:asciiTheme="majorHAnsi" w:hAnsiTheme="majorHAnsi" w:cstheme="majorHAnsi"/>
                <w:sz w:val="20"/>
                <w:szCs w:val="20"/>
              </w:rPr>
              <w:t>on the problem solving page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together.</w:t>
            </w:r>
          </w:p>
          <w:p w14:paraId="6D25DFD1" w14:textId="77777777" w:rsidR="008815DF" w:rsidRPr="003F3E8D" w:rsidRDefault="008815DF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3BE388B" w14:textId="16B1F144" w:rsidR="00504DB2" w:rsidRPr="003F3E8D" w:rsidRDefault="00244C7D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Closing: (</w:t>
            </w:r>
            <w:r w:rsidR="00C8043F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319BC578" w14:textId="529D043B" w:rsidR="004251CC" w:rsidRPr="003F3E8D" w:rsidRDefault="00646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•Collect the papers and bring the class together on the floor.</w:t>
            </w:r>
          </w:p>
          <w:p w14:paraId="4E3626B7" w14:textId="4DDF8010" w:rsidR="00B01CB6" w:rsidRPr="000124B1" w:rsidRDefault="0013062C" w:rsidP="005107B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0124B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Regardons l’exercice 6 de la page 189. Le premier terme est 8, donc il y a 8 jetons jaunes. Le deuxième terme est 9, donc il y a 9 jetons rouges. Combien de jetons rouges avez-vous pris pour compléter la première grille de 10 ?</w:t>
            </w:r>
            <w:r w:rsidR="000124B1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410D39A9" w14:textId="30BA5DD0" w:rsidR="00B01CB6" w:rsidRPr="003F3E8D" w:rsidRDefault="00B01CB6" w:rsidP="005107B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S:  will say “2.”  </w:t>
            </w:r>
          </w:p>
          <w:p w14:paraId="13BD5985" w14:textId="05B4E314" w:rsidR="00B01CB6" w:rsidRPr="000124B1" w:rsidRDefault="00B01CB6" w:rsidP="005107B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0124B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Il y a 2 jetons rouges dans la première grille de 10. Combien de jetons rouges reste-t-il dans la deuxième grille de 10 ?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1A7D683C" w14:textId="266F8DB2" w:rsidR="00771ADB" w:rsidRPr="003F3E8D" w:rsidRDefault="00B01CB6" w:rsidP="005107B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“7.”</w:t>
            </w:r>
            <w:r w:rsidR="00771ADB" w:rsidRPr="003F3E8D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17D8285A" w14:textId="15B4BA64" w:rsidR="005107B4" w:rsidRPr="000124B1" w:rsidRDefault="00771ADB" w:rsidP="005107B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0124B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 la nouvelle addition est 10 + 7. Quelle est la somme de</w:t>
            </w:r>
            <w:r w:rsidR="005107B4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10 + </w:t>
            </w:r>
            <w:r w:rsidR="00B01CB6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  <w:r w:rsidR="005107B4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?”</w:t>
            </w:r>
          </w:p>
          <w:p w14:paraId="5A90B998" w14:textId="294D6165" w:rsidR="005107B4" w:rsidRPr="003F3E8D" w:rsidRDefault="005107B4" w:rsidP="005107B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“1</w:t>
            </w:r>
            <w:r w:rsidR="00B01CB6" w:rsidRPr="003F3E8D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7D2CDF32" w14:textId="10A605EB" w:rsidR="005107B4" w:rsidRPr="00A331A9" w:rsidRDefault="005107B4" w:rsidP="005107B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A331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S’il vous plait, écrivez la somme sur votre feuille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3D7B7F58" w14:textId="1F42BB07" w:rsidR="005107B4" w:rsidRPr="00A331A9" w:rsidRDefault="005107B4" w:rsidP="005107B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•The students will write the sum.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A331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Si 10 + 7 égal 17, à quoi est égal 8 + </w:t>
            </w:r>
            <w:r w:rsidR="000104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9?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45D12850" w14:textId="78931ACF" w:rsidR="005107B4" w:rsidRPr="003F3E8D" w:rsidRDefault="005107B4" w:rsidP="005107B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“1</w:t>
            </w:r>
            <w:r w:rsidR="009B70E5" w:rsidRPr="003F3E8D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04045AA2" w14:textId="5D7EFD2B" w:rsidR="005107B4" w:rsidRPr="00A331A9" w:rsidRDefault="005107B4" w:rsidP="005107B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A331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S’il vous plait, écrivez la somme sur votre feuille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3615BCF6" w14:textId="526CB188" w:rsidR="005107B4" w:rsidRPr="00A331A9" w:rsidRDefault="005107B4" w:rsidP="005107B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•The students will write the sum.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A331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Est-ce que ces deux additions ont la même </w:t>
            </w:r>
            <w:r w:rsidR="000104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somme?</w:t>
            </w: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73B356AD" w14:textId="32CF51E1" w:rsidR="005107B4" w:rsidRPr="003F3E8D" w:rsidRDefault="005107B4" w:rsidP="005107B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A331A9" w:rsidRPr="00A331A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oui</w:t>
            </w:r>
            <w:r w:rsidRPr="003F3E8D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4D9E0552" w14:textId="0D492FCD" w:rsidR="00920044" w:rsidRPr="00A331A9" w:rsidRDefault="00F60536" w:rsidP="0092513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A331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Bon travail aujourd’hui !</w:t>
            </w:r>
            <w:r w:rsidR="00920044" w:rsidRPr="003F3E8D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6B245750" w14:textId="77777777" w:rsidR="004251CC" w:rsidRPr="003F3E8D" w:rsidRDefault="004251CC" w:rsidP="00EA7C1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51CC" w:rsidRPr="003F3E8D" w14:paraId="4509F94E" w14:textId="77777777" w:rsidTr="000104C9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3F3E8D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3E8D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3F3E8D" w14:paraId="61B2CFDB" w14:textId="77777777" w:rsidTr="008815DF">
        <w:tc>
          <w:tcPr>
            <w:tcW w:w="10998" w:type="dxa"/>
            <w:gridSpan w:val="5"/>
          </w:tcPr>
          <w:p w14:paraId="72D7F3D9" w14:textId="25F740D9" w:rsidR="004251CC" w:rsidRPr="003F3E8D" w:rsidRDefault="00B17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3E8D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3DCE07F" w14:textId="77777777" w:rsidR="0003446E" w:rsidRPr="003F3E8D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3F3E8D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022B6"/>
    <w:rsid w:val="000025E4"/>
    <w:rsid w:val="000104C9"/>
    <w:rsid w:val="000124B1"/>
    <w:rsid w:val="00017990"/>
    <w:rsid w:val="00020B68"/>
    <w:rsid w:val="000259B2"/>
    <w:rsid w:val="00025C71"/>
    <w:rsid w:val="00032F8C"/>
    <w:rsid w:val="000333EE"/>
    <w:rsid w:val="0003446E"/>
    <w:rsid w:val="000362DB"/>
    <w:rsid w:val="0003646A"/>
    <w:rsid w:val="0006301F"/>
    <w:rsid w:val="000656D3"/>
    <w:rsid w:val="000804F2"/>
    <w:rsid w:val="000913F8"/>
    <w:rsid w:val="000935D8"/>
    <w:rsid w:val="000A13DB"/>
    <w:rsid w:val="000A339A"/>
    <w:rsid w:val="000B4D39"/>
    <w:rsid w:val="000C07A0"/>
    <w:rsid w:val="000D3046"/>
    <w:rsid w:val="000D6232"/>
    <w:rsid w:val="000E33AD"/>
    <w:rsid w:val="000F5885"/>
    <w:rsid w:val="00101740"/>
    <w:rsid w:val="00114F06"/>
    <w:rsid w:val="00125758"/>
    <w:rsid w:val="00126846"/>
    <w:rsid w:val="00127390"/>
    <w:rsid w:val="0013062C"/>
    <w:rsid w:val="00154BD6"/>
    <w:rsid w:val="00161FDE"/>
    <w:rsid w:val="00162E89"/>
    <w:rsid w:val="00174A80"/>
    <w:rsid w:val="00176863"/>
    <w:rsid w:val="001802DC"/>
    <w:rsid w:val="0018107C"/>
    <w:rsid w:val="00193570"/>
    <w:rsid w:val="0019391A"/>
    <w:rsid w:val="001A20BE"/>
    <w:rsid w:val="001A4D9A"/>
    <w:rsid w:val="001B1D95"/>
    <w:rsid w:val="001B7EA7"/>
    <w:rsid w:val="001C521B"/>
    <w:rsid w:val="001D36EC"/>
    <w:rsid w:val="001D5E92"/>
    <w:rsid w:val="001D7DA1"/>
    <w:rsid w:val="001E4325"/>
    <w:rsid w:val="001E4F0F"/>
    <w:rsid w:val="001F6083"/>
    <w:rsid w:val="001F7B21"/>
    <w:rsid w:val="00203942"/>
    <w:rsid w:val="00214D53"/>
    <w:rsid w:val="00223DA5"/>
    <w:rsid w:val="002340E0"/>
    <w:rsid w:val="002357E6"/>
    <w:rsid w:val="00244C7D"/>
    <w:rsid w:val="002603C3"/>
    <w:rsid w:val="00276D89"/>
    <w:rsid w:val="00277329"/>
    <w:rsid w:val="00277EDE"/>
    <w:rsid w:val="00285F68"/>
    <w:rsid w:val="0029456D"/>
    <w:rsid w:val="002B316F"/>
    <w:rsid w:val="002B62F3"/>
    <w:rsid w:val="002C19BC"/>
    <w:rsid w:val="002C2DB6"/>
    <w:rsid w:val="002C5235"/>
    <w:rsid w:val="002C75D3"/>
    <w:rsid w:val="002D6802"/>
    <w:rsid w:val="002E690D"/>
    <w:rsid w:val="002F5AD3"/>
    <w:rsid w:val="00306FC6"/>
    <w:rsid w:val="003162BA"/>
    <w:rsid w:val="00327143"/>
    <w:rsid w:val="0033297E"/>
    <w:rsid w:val="00351EEE"/>
    <w:rsid w:val="003664EB"/>
    <w:rsid w:val="00366603"/>
    <w:rsid w:val="00373FAF"/>
    <w:rsid w:val="00384881"/>
    <w:rsid w:val="00385915"/>
    <w:rsid w:val="00391D21"/>
    <w:rsid w:val="00391EAF"/>
    <w:rsid w:val="00393B03"/>
    <w:rsid w:val="00393C91"/>
    <w:rsid w:val="00397934"/>
    <w:rsid w:val="003A3105"/>
    <w:rsid w:val="003A3A28"/>
    <w:rsid w:val="003B0BAF"/>
    <w:rsid w:val="003B6645"/>
    <w:rsid w:val="003C24C9"/>
    <w:rsid w:val="003F1D1E"/>
    <w:rsid w:val="003F2220"/>
    <w:rsid w:val="003F25DA"/>
    <w:rsid w:val="003F3E8D"/>
    <w:rsid w:val="00406EC4"/>
    <w:rsid w:val="00407268"/>
    <w:rsid w:val="00422849"/>
    <w:rsid w:val="004251CC"/>
    <w:rsid w:val="00425DC7"/>
    <w:rsid w:val="00435D15"/>
    <w:rsid w:val="0043762A"/>
    <w:rsid w:val="0044162B"/>
    <w:rsid w:val="0044255F"/>
    <w:rsid w:val="00451E9F"/>
    <w:rsid w:val="00453FEE"/>
    <w:rsid w:val="0045568C"/>
    <w:rsid w:val="0046498F"/>
    <w:rsid w:val="00472F1C"/>
    <w:rsid w:val="00480582"/>
    <w:rsid w:val="00483174"/>
    <w:rsid w:val="00486DE8"/>
    <w:rsid w:val="004962AB"/>
    <w:rsid w:val="004A14D5"/>
    <w:rsid w:val="004A2080"/>
    <w:rsid w:val="004B0D6D"/>
    <w:rsid w:val="004C096A"/>
    <w:rsid w:val="004E2D5F"/>
    <w:rsid w:val="004F3AD1"/>
    <w:rsid w:val="00502CDB"/>
    <w:rsid w:val="00504DB2"/>
    <w:rsid w:val="0050585F"/>
    <w:rsid w:val="0051077E"/>
    <w:rsid w:val="005107B4"/>
    <w:rsid w:val="00515CA2"/>
    <w:rsid w:val="005269B9"/>
    <w:rsid w:val="00542CFC"/>
    <w:rsid w:val="005503AA"/>
    <w:rsid w:val="00553719"/>
    <w:rsid w:val="00555FA3"/>
    <w:rsid w:val="005628BE"/>
    <w:rsid w:val="00567FCD"/>
    <w:rsid w:val="00581A53"/>
    <w:rsid w:val="00583B8F"/>
    <w:rsid w:val="005858D5"/>
    <w:rsid w:val="005948DC"/>
    <w:rsid w:val="005953A9"/>
    <w:rsid w:val="005A32CC"/>
    <w:rsid w:val="005C016D"/>
    <w:rsid w:val="005C3F1F"/>
    <w:rsid w:val="005C6C3A"/>
    <w:rsid w:val="005D449A"/>
    <w:rsid w:val="005E5263"/>
    <w:rsid w:val="0060074A"/>
    <w:rsid w:val="006124E9"/>
    <w:rsid w:val="00612D48"/>
    <w:rsid w:val="00613069"/>
    <w:rsid w:val="00625DEE"/>
    <w:rsid w:val="006271C1"/>
    <w:rsid w:val="00634876"/>
    <w:rsid w:val="00637316"/>
    <w:rsid w:val="00642AD8"/>
    <w:rsid w:val="0064357F"/>
    <w:rsid w:val="0064650F"/>
    <w:rsid w:val="006502DA"/>
    <w:rsid w:val="00663F39"/>
    <w:rsid w:val="00665F4D"/>
    <w:rsid w:val="00680850"/>
    <w:rsid w:val="00683BEB"/>
    <w:rsid w:val="00690FF5"/>
    <w:rsid w:val="00696BD1"/>
    <w:rsid w:val="006A19B6"/>
    <w:rsid w:val="006B0C7D"/>
    <w:rsid w:val="006B1A28"/>
    <w:rsid w:val="006C54F1"/>
    <w:rsid w:val="006D1139"/>
    <w:rsid w:val="006D7B87"/>
    <w:rsid w:val="006E5018"/>
    <w:rsid w:val="006E78CD"/>
    <w:rsid w:val="006F27C9"/>
    <w:rsid w:val="00707E13"/>
    <w:rsid w:val="007101E1"/>
    <w:rsid w:val="00713B9F"/>
    <w:rsid w:val="007160DE"/>
    <w:rsid w:val="00736199"/>
    <w:rsid w:val="0075541E"/>
    <w:rsid w:val="00771ADB"/>
    <w:rsid w:val="00772248"/>
    <w:rsid w:val="00782212"/>
    <w:rsid w:val="00795262"/>
    <w:rsid w:val="007A7EC3"/>
    <w:rsid w:val="007B20F4"/>
    <w:rsid w:val="007B2F81"/>
    <w:rsid w:val="007B70DC"/>
    <w:rsid w:val="007B79B0"/>
    <w:rsid w:val="007D1C0A"/>
    <w:rsid w:val="007D6C60"/>
    <w:rsid w:val="007E00F7"/>
    <w:rsid w:val="007E5456"/>
    <w:rsid w:val="007E645B"/>
    <w:rsid w:val="00807BCB"/>
    <w:rsid w:val="0081662C"/>
    <w:rsid w:val="00816878"/>
    <w:rsid w:val="0082041D"/>
    <w:rsid w:val="00820679"/>
    <w:rsid w:val="00824069"/>
    <w:rsid w:val="00830B56"/>
    <w:rsid w:val="0083188C"/>
    <w:rsid w:val="00842848"/>
    <w:rsid w:val="008436C5"/>
    <w:rsid w:val="00853196"/>
    <w:rsid w:val="00854377"/>
    <w:rsid w:val="00857AE0"/>
    <w:rsid w:val="00862042"/>
    <w:rsid w:val="00864DD4"/>
    <w:rsid w:val="00870868"/>
    <w:rsid w:val="008714A3"/>
    <w:rsid w:val="00871761"/>
    <w:rsid w:val="00872473"/>
    <w:rsid w:val="00873C3D"/>
    <w:rsid w:val="008815DF"/>
    <w:rsid w:val="00891A19"/>
    <w:rsid w:val="00893431"/>
    <w:rsid w:val="0089721F"/>
    <w:rsid w:val="00897285"/>
    <w:rsid w:val="008A4AFD"/>
    <w:rsid w:val="008B34F7"/>
    <w:rsid w:val="008C39FC"/>
    <w:rsid w:val="008E1732"/>
    <w:rsid w:val="008E724B"/>
    <w:rsid w:val="00917909"/>
    <w:rsid w:val="00920044"/>
    <w:rsid w:val="00922FFA"/>
    <w:rsid w:val="0092513F"/>
    <w:rsid w:val="009326EA"/>
    <w:rsid w:val="00933CF4"/>
    <w:rsid w:val="009412B8"/>
    <w:rsid w:val="00942EA6"/>
    <w:rsid w:val="00942F23"/>
    <w:rsid w:val="00943E3C"/>
    <w:rsid w:val="009643F8"/>
    <w:rsid w:val="00964606"/>
    <w:rsid w:val="009810E3"/>
    <w:rsid w:val="00992593"/>
    <w:rsid w:val="009A0194"/>
    <w:rsid w:val="009B1AA1"/>
    <w:rsid w:val="009B70E5"/>
    <w:rsid w:val="009C6A8B"/>
    <w:rsid w:val="009D2DD1"/>
    <w:rsid w:val="009D53B0"/>
    <w:rsid w:val="009F3572"/>
    <w:rsid w:val="00A05486"/>
    <w:rsid w:val="00A14D55"/>
    <w:rsid w:val="00A16782"/>
    <w:rsid w:val="00A331A9"/>
    <w:rsid w:val="00A33D1C"/>
    <w:rsid w:val="00A43C85"/>
    <w:rsid w:val="00A50529"/>
    <w:rsid w:val="00A51194"/>
    <w:rsid w:val="00A51F85"/>
    <w:rsid w:val="00A62183"/>
    <w:rsid w:val="00A75B7F"/>
    <w:rsid w:val="00A868B7"/>
    <w:rsid w:val="00AA5600"/>
    <w:rsid w:val="00AB0C15"/>
    <w:rsid w:val="00AB22CD"/>
    <w:rsid w:val="00AC3CEA"/>
    <w:rsid w:val="00AC575E"/>
    <w:rsid w:val="00AF0ABF"/>
    <w:rsid w:val="00B01CB6"/>
    <w:rsid w:val="00B029B1"/>
    <w:rsid w:val="00B0339F"/>
    <w:rsid w:val="00B049C7"/>
    <w:rsid w:val="00B159B2"/>
    <w:rsid w:val="00B16CFC"/>
    <w:rsid w:val="00B1715A"/>
    <w:rsid w:val="00B22197"/>
    <w:rsid w:val="00B245E8"/>
    <w:rsid w:val="00B35455"/>
    <w:rsid w:val="00B36EDE"/>
    <w:rsid w:val="00B37839"/>
    <w:rsid w:val="00B4654A"/>
    <w:rsid w:val="00B51395"/>
    <w:rsid w:val="00B56284"/>
    <w:rsid w:val="00B56BE0"/>
    <w:rsid w:val="00B57B9B"/>
    <w:rsid w:val="00B676A4"/>
    <w:rsid w:val="00B81B67"/>
    <w:rsid w:val="00B82F59"/>
    <w:rsid w:val="00B853B9"/>
    <w:rsid w:val="00B92749"/>
    <w:rsid w:val="00B978D4"/>
    <w:rsid w:val="00BB5916"/>
    <w:rsid w:val="00BC1DCB"/>
    <w:rsid w:val="00BC46F9"/>
    <w:rsid w:val="00BD4B6B"/>
    <w:rsid w:val="00BD7477"/>
    <w:rsid w:val="00BE1389"/>
    <w:rsid w:val="00BE6A75"/>
    <w:rsid w:val="00BF60E3"/>
    <w:rsid w:val="00C20F68"/>
    <w:rsid w:val="00C24B06"/>
    <w:rsid w:val="00C40ABD"/>
    <w:rsid w:val="00C43495"/>
    <w:rsid w:val="00C472BC"/>
    <w:rsid w:val="00C62B42"/>
    <w:rsid w:val="00C62BBF"/>
    <w:rsid w:val="00C6350E"/>
    <w:rsid w:val="00C65134"/>
    <w:rsid w:val="00C67E69"/>
    <w:rsid w:val="00C8043F"/>
    <w:rsid w:val="00C80861"/>
    <w:rsid w:val="00C82E66"/>
    <w:rsid w:val="00C8466E"/>
    <w:rsid w:val="00C86E60"/>
    <w:rsid w:val="00C942CD"/>
    <w:rsid w:val="00CA0283"/>
    <w:rsid w:val="00CA2BB3"/>
    <w:rsid w:val="00CA64B6"/>
    <w:rsid w:val="00CB7110"/>
    <w:rsid w:val="00CC4B1E"/>
    <w:rsid w:val="00CD5941"/>
    <w:rsid w:val="00CD5EB0"/>
    <w:rsid w:val="00CE6606"/>
    <w:rsid w:val="00D04D18"/>
    <w:rsid w:val="00D335BF"/>
    <w:rsid w:val="00D343CA"/>
    <w:rsid w:val="00D35E51"/>
    <w:rsid w:val="00D43BA0"/>
    <w:rsid w:val="00D50245"/>
    <w:rsid w:val="00D507FE"/>
    <w:rsid w:val="00D51306"/>
    <w:rsid w:val="00D64209"/>
    <w:rsid w:val="00D74754"/>
    <w:rsid w:val="00D837B4"/>
    <w:rsid w:val="00D91A64"/>
    <w:rsid w:val="00D92AFF"/>
    <w:rsid w:val="00DA3BFC"/>
    <w:rsid w:val="00DC3B6D"/>
    <w:rsid w:val="00DD5426"/>
    <w:rsid w:val="00E02A89"/>
    <w:rsid w:val="00E1752C"/>
    <w:rsid w:val="00E5007C"/>
    <w:rsid w:val="00E511AF"/>
    <w:rsid w:val="00E540B6"/>
    <w:rsid w:val="00E95B2F"/>
    <w:rsid w:val="00EA7C1C"/>
    <w:rsid w:val="00EB0E81"/>
    <w:rsid w:val="00EC76A9"/>
    <w:rsid w:val="00ED62DF"/>
    <w:rsid w:val="00EE1453"/>
    <w:rsid w:val="00EE4845"/>
    <w:rsid w:val="00EE576D"/>
    <w:rsid w:val="00F00D31"/>
    <w:rsid w:val="00F04556"/>
    <w:rsid w:val="00F22AB6"/>
    <w:rsid w:val="00F2356C"/>
    <w:rsid w:val="00F40C88"/>
    <w:rsid w:val="00F417E0"/>
    <w:rsid w:val="00F44BCE"/>
    <w:rsid w:val="00F47B3F"/>
    <w:rsid w:val="00F60536"/>
    <w:rsid w:val="00F935B3"/>
    <w:rsid w:val="00FA2E10"/>
    <w:rsid w:val="00FA3815"/>
    <w:rsid w:val="00FA54FA"/>
    <w:rsid w:val="00FB1C63"/>
    <w:rsid w:val="00FC2BB8"/>
    <w:rsid w:val="00FC6C83"/>
    <w:rsid w:val="00FC7AAC"/>
    <w:rsid w:val="00FD0239"/>
    <w:rsid w:val="00FD0DF9"/>
    <w:rsid w:val="00FD29C8"/>
    <w:rsid w:val="00FE324E"/>
    <w:rsid w:val="00FE6AE1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B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7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B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7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085B-4692-704F-882B-C8F48836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1821</Words>
  <Characters>10380</Characters>
  <Application>Microsoft Macintosh Word</Application>
  <DocSecurity>0</DocSecurity>
  <Lines>86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 Lane Elementary</Company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3</cp:revision>
  <dcterms:created xsi:type="dcterms:W3CDTF">2012-10-10T02:53:00Z</dcterms:created>
  <dcterms:modified xsi:type="dcterms:W3CDTF">2012-10-13T01:19:00Z</dcterms:modified>
</cp:coreProperties>
</file>