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30"/>
        <w:gridCol w:w="1788"/>
        <w:gridCol w:w="1842"/>
        <w:gridCol w:w="3630"/>
      </w:tblGrid>
      <w:tr w:rsidR="00666A49" w:rsidRPr="00EE115E" w14:paraId="25B6B49B" w14:textId="77777777" w:rsidTr="009D282A">
        <w:tc>
          <w:tcPr>
            <w:tcW w:w="3630" w:type="dxa"/>
            <w:shd w:val="solid" w:color="F2DBDB" w:themeColor="accent2" w:themeTint="33" w:fill="FF0000"/>
          </w:tcPr>
          <w:p w14:paraId="300C5750" w14:textId="77777777" w:rsidR="00666A49" w:rsidRPr="00EE115E" w:rsidRDefault="00666A4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532F051F" w14:textId="4B2ED951" w:rsidR="00666A49" w:rsidRDefault="00666A4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shd w:val="solid" w:color="F2DBDB" w:themeColor="accent2" w:themeTint="33" w:fill="FF0000"/>
          </w:tcPr>
          <w:p w14:paraId="4DE44E60" w14:textId="5F53D2A3" w:rsidR="00666A49" w:rsidRDefault="00666A4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Lesson: 6-5</w:t>
            </w:r>
          </w:p>
          <w:p w14:paraId="6957DABD" w14:textId="6A6F8430" w:rsidR="00666A49" w:rsidRPr="00EE115E" w:rsidRDefault="00666A4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Using Addition to Subtract</w:t>
            </w:r>
          </w:p>
        </w:tc>
        <w:tc>
          <w:tcPr>
            <w:tcW w:w="3630" w:type="dxa"/>
            <w:shd w:val="solid" w:color="F2DBDB" w:themeColor="accent2" w:themeTint="33" w:fill="FF0000"/>
          </w:tcPr>
          <w:p w14:paraId="66DF75CA" w14:textId="19F8656E" w:rsidR="00666A49" w:rsidRPr="00EE115E" w:rsidRDefault="00666A49">
            <w:pPr>
              <w:rPr>
                <w:rFonts w:asciiTheme="majorHAnsi" w:hAnsiTheme="majorHAnsi"/>
                <w:sz w:val="20"/>
                <w:szCs w:val="20"/>
              </w:rPr>
            </w:pPr>
            <w:r w:rsidRPr="0062382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EE115E" w14:paraId="18D9F0E4" w14:textId="77777777" w:rsidTr="00666A49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6D3B5933" w14:textId="77777777" w:rsidR="004251CC" w:rsidRPr="00EE115E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EE115E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0C1333" w:rsidRPr="00EE115E">
              <w:rPr>
                <w:rFonts w:asciiTheme="majorHAnsi" w:hAnsiTheme="majorHAnsi"/>
                <w:b/>
                <w:sz w:val="20"/>
                <w:szCs w:val="20"/>
              </w:rPr>
              <w:t>1.OA.4</w:t>
            </w:r>
            <w:r w:rsidR="00EE4845" w:rsidRPr="00EE115E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EE115E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EE11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C1333" w:rsidRPr="00EE115E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DD1733" w:rsidRPr="00EE115E" w14:paraId="1FC3A638" w14:textId="77777777" w:rsidTr="00DD1733">
        <w:tc>
          <w:tcPr>
            <w:tcW w:w="5418" w:type="dxa"/>
            <w:gridSpan w:val="2"/>
            <w:shd w:val="solid" w:color="F2DBDB" w:themeColor="accent2" w:themeTint="33" w:fill="FF0000"/>
          </w:tcPr>
          <w:p w14:paraId="6DC1F32D" w14:textId="77777777" w:rsidR="00DD1733" w:rsidRPr="00EE115E" w:rsidRDefault="00DD17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2"/>
            <w:shd w:val="solid" w:color="F2DBDB" w:themeColor="accent2" w:themeTint="33" w:fill="FF0000"/>
          </w:tcPr>
          <w:p w14:paraId="6B6BC078" w14:textId="5F9EE4F2" w:rsidR="00DD1733" w:rsidRPr="00EE115E" w:rsidRDefault="00DD17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EE115E" w14:paraId="07B8332F" w14:textId="77777777" w:rsidTr="00C4698D">
        <w:tc>
          <w:tcPr>
            <w:tcW w:w="5418" w:type="dxa"/>
            <w:gridSpan w:val="2"/>
          </w:tcPr>
          <w:p w14:paraId="52285B68" w14:textId="0F77721E" w:rsidR="004251CC" w:rsidRPr="00C4698D" w:rsidRDefault="004251C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14:paraId="60EC72B5" w14:textId="77777777" w:rsidR="00A33D1C" w:rsidRDefault="00A33D1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89BA2D" w14:textId="7461A463" w:rsidR="006D7F46" w:rsidRPr="00C4698D" w:rsidRDefault="006D7F4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815DF" w:rsidRPr="00EE115E" w14:paraId="163F766F" w14:textId="77777777" w:rsidTr="00C4698D">
        <w:tc>
          <w:tcPr>
            <w:tcW w:w="5418" w:type="dxa"/>
            <w:gridSpan w:val="2"/>
          </w:tcPr>
          <w:p w14:paraId="40903597" w14:textId="77777777" w:rsidR="004251CC" w:rsidRPr="00EE115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7764BF70" w14:textId="77777777" w:rsidR="00BD4B6B" w:rsidRPr="00EE115E" w:rsidRDefault="000C1333">
            <w:pPr>
              <w:rPr>
                <w:rFonts w:asciiTheme="majorHAnsi" w:hAnsiTheme="majorHAnsi"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>Addition and subtraction have an inverse relationship.  The inverse relationship between addition and subtraction can be used to find subtraction facts; every subtraction fact has a related addition fact.</w:t>
            </w:r>
          </w:p>
        </w:tc>
        <w:tc>
          <w:tcPr>
            <w:tcW w:w="5472" w:type="dxa"/>
            <w:gridSpan w:val="2"/>
          </w:tcPr>
          <w:p w14:paraId="6F1126DE" w14:textId="2248AF0B" w:rsidR="004251CC" w:rsidRPr="00EE115E" w:rsidRDefault="006D7F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Vocabulary for Word Wall:</w:t>
            </w:r>
          </w:p>
          <w:p w14:paraId="000D042B" w14:textId="77777777" w:rsidR="008815DF" w:rsidRPr="00EE115E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0E65A04B" w14:textId="77777777" w:rsidR="004251CC" w:rsidRPr="00EE115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6BC31956" w14:textId="77777777" w:rsidR="004251CC" w:rsidRPr="00EE115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6AFF9AA" w14:textId="77777777" w:rsidR="004251CC" w:rsidRPr="00EE115E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EE115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809B51E" w14:textId="77777777" w:rsidR="00C8466E" w:rsidRPr="00EE115E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477608E1" w14:textId="77777777" w:rsidR="00C8466E" w:rsidRPr="00EE115E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EE115E" w14:paraId="2F0DB733" w14:textId="77777777" w:rsidTr="00666A4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BAF39DF" w14:textId="77777777" w:rsidR="004251CC" w:rsidRPr="00EE115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C4BE6AC" w14:textId="77777777" w:rsidR="00BD4B6B" w:rsidRPr="00EE115E" w:rsidRDefault="000C133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>Number Cards 12 – 20 (Teaching Tool 10)</w:t>
            </w:r>
          </w:p>
          <w:p w14:paraId="76DD12F9" w14:textId="77777777" w:rsidR="000C1333" w:rsidRPr="00EE115E" w:rsidRDefault="000C133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>Counters (Teaching Tool 14)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1A2DC708" w14:textId="39DA8112" w:rsidR="004251CC" w:rsidRPr="00EE115E" w:rsidRDefault="006D7F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bookmarkStart w:id="0" w:name="_GoBack"/>
            <w:bookmarkEnd w:id="0"/>
            <w:r w:rsidR="004251CC" w:rsidRPr="00EE115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9393906" w14:textId="77777777" w:rsidR="008815DF" w:rsidRPr="00EE115E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4D8115" w14:textId="77777777" w:rsidR="004251CC" w:rsidRPr="00EE115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5DDDAA" w14:textId="77777777" w:rsidR="004251CC" w:rsidRPr="00EE115E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D1733" w:rsidRPr="00EE115E" w14:paraId="34B70A92" w14:textId="77777777" w:rsidTr="00DD1733">
        <w:tc>
          <w:tcPr>
            <w:tcW w:w="5418" w:type="dxa"/>
            <w:gridSpan w:val="2"/>
            <w:shd w:val="solid" w:color="F2DBDB" w:themeColor="accent2" w:themeTint="33" w:fill="FF0000"/>
          </w:tcPr>
          <w:p w14:paraId="0CC4B8DE" w14:textId="71F4E6E6" w:rsidR="00DD1733" w:rsidRPr="00EE115E" w:rsidRDefault="00DD1733" w:rsidP="00DD17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472" w:type="dxa"/>
            <w:gridSpan w:val="2"/>
            <w:shd w:val="solid" w:color="F2DBDB" w:themeColor="accent2" w:themeTint="33" w:fill="FF0000"/>
          </w:tcPr>
          <w:p w14:paraId="12ED4D31" w14:textId="7B1C6E69" w:rsidR="00DD1733" w:rsidRPr="00EE115E" w:rsidRDefault="00DD17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EE115E" w14:paraId="54223D7A" w14:textId="77777777" w:rsidTr="00666A49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6D1D5E99" w14:textId="1C30B6AB" w:rsidR="008815DF" w:rsidRPr="00EE115E" w:rsidRDefault="00AD0E4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0C1333" w:rsidRPr="00EE115E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  <w:r w:rsidR="008815DF" w:rsidRPr="00EE115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1AC31270" w14:textId="77777777" w:rsidR="003209B2" w:rsidRPr="00EE115E" w:rsidRDefault="003209B2" w:rsidP="003209B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Pass out white boards, erasers, and markers.</w:t>
            </w:r>
          </w:p>
          <w:p w14:paraId="48A71A18" w14:textId="77777777" w:rsidR="008815DF" w:rsidRPr="00EE115E" w:rsidRDefault="000C13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7240A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à </w:t>
            </w:r>
            <w:r w:rsidR="008B4D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utiliser le modèle </w:t>
            </w:r>
            <w:r w:rsidR="0047240A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partie-partie-tout</w:t>
            </w:r>
            <w:r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7240A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écrire des opérations </w:t>
            </w:r>
            <w:r w:rsidR="008B4D8F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apparentées </w:t>
            </w:r>
            <w:r w:rsidR="0047240A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</w:t>
            </w:r>
            <w:r w:rsidR="00C808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 et</w:t>
            </w:r>
            <w:r w:rsidR="0047240A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soustraction</w:t>
            </w:r>
            <w:r w:rsidR="00C808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7240A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</w:t>
            </w:r>
            <w:r w:rsidR="00C808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-en</w:t>
            </w:r>
            <w:r w:rsidR="0047240A" w:rsidRPr="0047240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ensemble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A0E887" w14:textId="77777777" w:rsidR="000C1333" w:rsidRPr="00EE115E" w:rsidRDefault="000C1333" w:rsidP="000C133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3 nomb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6, 14, 20. </w:t>
            </w:r>
            <w:r w:rsidR="00E675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une opé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ration d’addition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6 + 14 = 20. </w:t>
            </w:r>
            <w:r w:rsidRPr="0068550D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="003209B2" w:rsidRPr="00E67522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Pr="00E67522">
              <w:rPr>
                <w:rFonts w:asciiTheme="majorHAnsi" w:hAnsiTheme="majorHAnsi" w:cs="Arial"/>
                <w:sz w:val="20"/>
                <w:szCs w:val="20"/>
              </w:rPr>
              <w:t>write it on the board</w:t>
            </w:r>
            <w:r w:rsidRPr="0068550D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écrivez l’autre sur votre ardoise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R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appelez-vous d’utiliser les mêmes nombres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1056CC5" w14:textId="77777777" w:rsidR="000C1333" w:rsidRPr="00EE115E" w:rsidRDefault="000C1333" w:rsidP="003209B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the other addition fact with the same numbers, 14 + 6 = 20.  </w:t>
            </w:r>
          </w:p>
          <w:p w14:paraId="382A805B" w14:textId="77777777" w:rsidR="003209B2" w:rsidRPr="00EE115E" w:rsidRDefault="003209B2" w:rsidP="003209B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Prompt/help students as needed.</w:t>
            </w:r>
          </w:p>
          <w:p w14:paraId="518B0524" w14:textId="77777777" w:rsidR="000C1333" w:rsidRPr="00E67522" w:rsidRDefault="000C1333" w:rsidP="000C133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3209B2" w:rsidRPr="00EE115E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l’opération d’addition que vous avez écrite sur l’ardoise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14 + 6 =</w:t>
            </w:r>
            <w:r w:rsidR="003209B2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20.  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les deux </w:t>
            </w:r>
            <w:r w:rsidR="00E675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3209B2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quations.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209B2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ont les mêmes nombres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14, 6, 20.  </w:t>
            </w:r>
            <w:r w:rsidR="0047240A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Utilisons maintenant les mêmes nombres pour l’opération de soustraction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80834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J’écrirai la première, vous écrirez la seconde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20 – 14 = 6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Pr="00EE115E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3209B2" w:rsidRPr="00EE115E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write it on the board)  </w:t>
            </w:r>
            <w:r w:rsidR="0068550D" w:rsidRPr="00E6752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Á</w:t>
            </w:r>
            <w:r w:rsidR="0068550D" w:rsidRPr="00E675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maintenant</w:t>
            </w:r>
            <w:r w:rsidRPr="00E675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8550D" w:rsidRPr="00E675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l’autre opération de soustraction sur votre ardoise</w:t>
            </w:r>
            <w:r w:rsidRPr="00E675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510700" w14:textId="77777777" w:rsidR="000C1333" w:rsidRPr="00EE115E" w:rsidRDefault="000C1333" w:rsidP="000C1333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write 20 – 6 = 14 on their white board.</w:t>
            </w:r>
          </w:p>
          <w:p w14:paraId="08866B70" w14:textId="77777777" w:rsidR="000C1333" w:rsidRPr="0068550D" w:rsidRDefault="000C1333" w:rsidP="000C133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équations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l’écris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 pendant que je l’écris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20 – 6 = 14.”</w:t>
            </w:r>
          </w:p>
          <w:p w14:paraId="27D45266" w14:textId="22F7D755" w:rsidR="000C1333" w:rsidRPr="0068550D" w:rsidRDefault="000C1333" w:rsidP="000C133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D0E4E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ces 4 é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quations.  2 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 d’addition et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opérations de 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E675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straction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ont toutes les mêmes nombres, elles sont donc UNE OPÉRATION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769DB10" w14:textId="77777777" w:rsidR="008815DF" w:rsidRPr="0068550D" w:rsidRDefault="000C13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67522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utiliser le modèle 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-part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ie-tout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l’addition pour résoudre les problèmes de 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68550D"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straction</w:t>
            </w:r>
            <w:r w:rsidRPr="006855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05BDA4" w14:textId="77777777" w:rsidR="000C1333" w:rsidRPr="00EE115E" w:rsidRDefault="000C13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492BB3" w14:textId="77777777" w:rsidR="008815DF" w:rsidRPr="00EE115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67522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81E33D0" w14:textId="77777777" w:rsidR="008815DF" w:rsidRPr="00EE115E" w:rsidRDefault="003209B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0142B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une partie de l’équation au tableau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14 – 5 = ____.  </w:t>
            </w:r>
            <w:r w:rsidR="0080142B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peut-on utiliser une op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80142B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ration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d’addition qui nous aiderait à résoudre le problè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mets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haut et 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 dans la case à gauche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puis-je trouver le nombre manquant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dois-je mettre dans l’autre case</w:t>
            </w:r>
            <w:r w:rsidR="000C1333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9B69ED6" w14:textId="77777777" w:rsidR="000C1333" w:rsidRPr="00EE115E" w:rsidRDefault="000C13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T:  </w:t>
            </w:r>
            <w:r w:rsidR="001977D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</w:t>
            </w:r>
            <w:r w:rsidR="001977D2" w:rsidRPr="001977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“jeton</w:t>
            </w:r>
            <w:r w:rsidRPr="001977D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2DF83D5A" w14:textId="77777777" w:rsidR="000C1333" w:rsidRPr="00EE115E" w:rsidRDefault="000C13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je peux mettre les jetons dans l’autre case</w:t>
            </w:r>
            <w:r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sais-je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 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jetons je dois 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mettre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la case à droite</w:t>
            </w:r>
            <w:r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savons que nous avons </w:t>
            </w:r>
            <w:r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 dans la case à gauche</w:t>
            </w:r>
            <w:r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977D2"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m’aider à compter jusqu’à ce que j’arrive à</w:t>
            </w:r>
            <w:r w:rsidRPr="001977D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14?”</w:t>
            </w:r>
          </w:p>
          <w:p w14:paraId="275675B8" w14:textId="77777777" w:rsidR="000C1333" w:rsidRPr="00EE115E" w:rsidRDefault="000C13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3209B2" w:rsidRPr="00EE115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count on with the teacher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6,7,8,9,10,11,12,13,14.”</w:t>
            </w:r>
          </w:p>
          <w:p w14:paraId="3AEEED62" w14:textId="77777777" w:rsidR="000C1333" w:rsidRPr="00437CE4" w:rsidRDefault="000C13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5710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35710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maintenant 5 jetons dans la case de gauche, combien y a t-il de jetons dans la </w:t>
            </w:r>
            <w:r w:rsidR="00437CE4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case de droite</w:t>
            </w:r>
            <w:r w:rsidR="003209B2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437CE4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les jetons que nous venons de mettre dans la case à droite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15A4C3" w14:textId="77777777" w:rsidR="000C1333" w:rsidRPr="00EE115E" w:rsidRDefault="000C13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teacher, “1,2,3,4,5,6,7,8,9.”</w:t>
            </w:r>
          </w:p>
          <w:p w14:paraId="085EB6B8" w14:textId="77777777" w:rsidR="000C1333" w:rsidRPr="00EE115E" w:rsidRDefault="00437C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J’écrirai </w:t>
            </w:r>
            <w:r w:rsidR="000C1333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la case à gauche pour les </w:t>
            </w:r>
            <w:r w:rsidR="000C1333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 et</w:t>
            </w:r>
            <w:r w:rsidR="000C1333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les 9 jetons à droite</w:t>
            </w:r>
            <w:r w:rsidR="000C1333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Remplissons les vides dans l’opération d’addition</w:t>
            </w:r>
            <w:r w:rsidR="000C1333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4D0A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+ 9 = 14.  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avons l’opération d’addition</w:t>
            </w:r>
            <w:r w:rsidR="00F54D0A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0C1333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à votre voisin (e) l’autre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</w:t>
            </w:r>
            <w:r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ration d’addition</w:t>
            </w:r>
            <w:r w:rsidR="000C1333" w:rsidRPr="00437C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945748" w14:textId="77777777" w:rsidR="000C1333" w:rsidRPr="00EE115E" w:rsidRDefault="000C13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“9 + 5 = 14” or “5 + 9 = 14”</w:t>
            </w:r>
          </w:p>
          <w:p w14:paraId="39E545F7" w14:textId="77777777" w:rsidR="000C1333" w:rsidRPr="00EE115E" w:rsidRDefault="000C13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37CE4" w:rsidRPr="006C4A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Levez votre 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 et dites-moi une opération</w:t>
            </w:r>
            <w:r w:rsidR="00437CE4" w:rsidRPr="006C4A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apparentée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A71A9" w:rsidRPr="006C4A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d’addition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BB9E248" w14:textId="77777777" w:rsidR="00F54D0A" w:rsidRPr="00EE115E" w:rsidRDefault="000C13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say, “9 + 5 = 14” or “5 + 9 = 14”</w:t>
            </w:r>
          </w:p>
          <w:p w14:paraId="152ABDEC" w14:textId="77777777" w:rsidR="00F54D0A" w:rsidRPr="00EE115E" w:rsidRDefault="00F54D0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C4AD4"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Voyons notre problème de départ</w:t>
            </w:r>
            <w:r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14 – 5 = ____.  </w:t>
            </w:r>
            <w:r w:rsidR="006C4AD4"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nombre qui remplit le vide</w:t>
            </w:r>
            <w:r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6C4AD4"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mains, est-ce 14, 9 ou</w:t>
            </w:r>
            <w:r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3C4D171" w14:textId="77777777" w:rsidR="00F54D0A" w:rsidRPr="00EE115E" w:rsidRDefault="00F54D0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show with their hands, 9.</w:t>
            </w:r>
          </w:p>
          <w:p w14:paraId="50A39333" w14:textId="77777777" w:rsidR="00F54D0A" w:rsidRPr="00EE115E" w:rsidRDefault="00F54D0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C4AD4"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raison!</w:t>
            </w:r>
            <w:r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C4AD4"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J’écris </w:t>
            </w:r>
            <w:r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9 </w:t>
            </w:r>
            <w:r w:rsidR="006C4AD4" w:rsidRPr="007179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case vide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E52D961" w14:textId="77777777" w:rsidR="00F54D0A" w:rsidRPr="00EE115E" w:rsidRDefault="00F54D0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1793A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deux opérations d’addition</w:t>
            </w:r>
            <w:r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+5 = 14, 5 + 9 = 14 </w:t>
            </w:r>
            <w:r w:rsidR="0071793A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une</w:t>
            </w:r>
            <w:r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1793A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opération de </w:t>
            </w:r>
            <w:r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71793A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71793A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straction</w:t>
            </w:r>
            <w:r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 – 5 = 9.  </w:t>
            </w:r>
            <w:r w:rsidR="00EB74C6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 est la </w:t>
            </w:r>
            <w:r w:rsidR="00EB74C6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dernière opération de soustraction?  Dites-le à votre voisin (e)</w:t>
            </w:r>
            <w:r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B6A2D83" w14:textId="77777777" w:rsidR="00F54D0A" w:rsidRPr="00EE115E" w:rsidRDefault="00F54D0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“14 – 9 = 5”</w:t>
            </w:r>
          </w:p>
          <w:p w14:paraId="7360DB2B" w14:textId="77777777" w:rsidR="000C1333" w:rsidRPr="00EE115E" w:rsidRDefault="00F54D0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67F"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Écrivons au tableau la dernière opération de soustraction avec les autres opérations. Dites-le avec moi</w:t>
            </w:r>
            <w:r w:rsidRPr="003A26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’14 – 9 = 5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’.”</w:t>
            </w:r>
            <w:r w:rsidR="000C1333" w:rsidRPr="00EE115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65C505FE" w14:textId="77777777" w:rsidR="008815DF" w:rsidRPr="00EE115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83C766" w14:textId="65786C15" w:rsidR="008815DF" w:rsidRPr="00EE115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Practice: </w:t>
            </w:r>
            <w:r w:rsidR="00AD0E4E" w:rsidRPr="00EE115E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8815DF" w:rsidRPr="00EE115E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24858400" w14:textId="77777777" w:rsidR="008815DF" w:rsidRPr="00EE115E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EE115E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125B5B7" w14:textId="77777777" w:rsidR="008815DF" w:rsidRPr="00EE115E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EB8EC6C" w14:textId="77777777" w:rsidR="008815DF" w:rsidRPr="00EE115E" w:rsidRDefault="000C133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267F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allez tra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vailler en groupe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2.  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</w:t>
            </w:r>
            <w:r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autres problè</w:t>
            </w:r>
            <w:r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 tableau. Vous 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les résoudre avec votre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enaire</w:t>
            </w:r>
            <w:r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426E0" w:rsidRPr="0079257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Á</w:t>
            </w:r>
            <w:r w:rsidR="00A426E0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tour de </w:t>
            </w:r>
            <w:r w:rsidR="00792574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rôle vous direz les opérations d’</w:t>
            </w:r>
            <w:r w:rsidR="009D711D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792574" w:rsidRPr="00792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 soustraction</w:t>
            </w:r>
            <w:r w:rsidR="009D711D"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752B4E3" w14:textId="77777777" w:rsidR="008815DF" w:rsidRPr="00EE115E" w:rsidRDefault="009D711D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EE115E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="00F54D0A" w:rsidRPr="00EE115E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EE115E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AF25782" w14:textId="77777777" w:rsidR="008815DF" w:rsidRPr="00BC1CC7" w:rsidRDefault="009D711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92574" w:rsidRPr="00BC1C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BC1CC7" w:rsidRPr="00BC1C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’ai besoin d’un (e) élève venir m’aider</w:t>
            </w:r>
            <w:r w:rsidRPr="00BC1C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13F768" w14:textId="77777777" w:rsidR="009D711D" w:rsidRPr="00EE115E" w:rsidRDefault="009D711D" w:rsidP="009D711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Teacher will choose one students to come up.</w:t>
            </w:r>
          </w:p>
          <w:p w14:paraId="0F074140" w14:textId="77777777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C1CC7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problè</w:t>
            </w:r>
            <w:r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BC1CC7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est</w:t>
            </w:r>
            <w:r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16 – 8 = _____.  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puis-je mettre le 16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45F0074" w14:textId="77777777" w:rsidR="009D711D" w:rsidRPr="00EE115E" w:rsidRDefault="009D711D" w:rsidP="009D711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Teacher will have the small box on top with two larger boxes below it draw on the board.</w:t>
            </w:r>
          </w:p>
          <w:p w14:paraId="6BA13190" w14:textId="77777777" w:rsidR="009D711D" w:rsidRPr="00EE115E" w:rsidRDefault="009D711D" w:rsidP="009D71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place the 16 in the small box at the top of the diagram.</w:t>
            </w:r>
          </w:p>
          <w:p w14:paraId="21F74FD5" w14:textId="77777777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correct, nous mettons d’abord le</w:t>
            </w:r>
            <w:r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16.  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le </w:t>
            </w:r>
            <w:r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8, 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les mettre les</w:t>
            </w:r>
            <w:r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7BE7539" w14:textId="77777777" w:rsidR="009D711D" w:rsidRPr="00EE115E" w:rsidRDefault="009D711D" w:rsidP="009D71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put the 8 counters in the left box.</w:t>
            </w:r>
          </w:p>
          <w:p w14:paraId="50A3D330" w14:textId="77777777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oyons </w:t>
            </w:r>
            <w:r w:rsid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encore 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l’opération de sous</w:t>
            </w:r>
            <w:r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traction, 16 – 8 = _____.”  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 jetons vont dans la case de</w:t>
            </w:r>
            <w:r w:rsidR="0064275F" w:rsidRPr="006427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droite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7E9BD38" w14:textId="77777777" w:rsidR="009D711D" w:rsidRPr="00EE115E" w:rsidRDefault="009D711D" w:rsidP="009D71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figure out how many counters go in the right box.</w:t>
            </w:r>
          </w:p>
          <w:p w14:paraId="1D0CCC96" w14:textId="77777777" w:rsidR="009D711D" w:rsidRPr="00EE115E" w:rsidRDefault="009D711D" w:rsidP="009D711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Help the student as needed, but let them figure out as much as they can on their own.</w:t>
            </w:r>
          </w:p>
          <w:p w14:paraId="0F1155A9" w14:textId="0182D952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4275F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ont mis 8 jetons dans la case de droite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Comptons ensemble pour </w:t>
            </w:r>
            <w:r w:rsid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rifier la réponse</w:t>
            </w:r>
            <w:r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commençons avec </w:t>
            </w:r>
            <w:r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AD0E4E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9, 10, 11, 12, 13, 14, 15,16</w:t>
            </w:r>
            <w:r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0FEC98" w14:textId="77777777" w:rsidR="009D711D" w:rsidRPr="00EE115E" w:rsidRDefault="009D711D" w:rsidP="009D71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count with the teacher.  </w:t>
            </w:r>
          </w:p>
          <w:p w14:paraId="28F43F8A" w14:textId="77777777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tous les nombres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notre opération</w:t>
            </w:r>
            <w:r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Remplissons donc les cases vides</w:t>
            </w:r>
            <w:r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16 – 8 = 8.  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dites l’opération de </w:t>
            </w:r>
            <w:r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oustraction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D364D13" w14:textId="77777777" w:rsidR="009D711D" w:rsidRPr="00EE115E" w:rsidRDefault="009D711D" w:rsidP="009D71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say, “16 – 8 = 8”</w:t>
            </w:r>
          </w:p>
          <w:p w14:paraId="6737B7BA" w14:textId="77777777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41DDA" w:rsidRPr="00941DD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écrivez et dites l’opération d’addition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F905500" w14:textId="77777777" w:rsidR="009D711D" w:rsidRPr="00EE115E" w:rsidRDefault="009D711D" w:rsidP="009D711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write the related addition fact and say it, “8 + 8 = 16”</w:t>
            </w:r>
          </w:p>
          <w:p w14:paraId="3F19D98F" w14:textId="77777777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41DDA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941DDA" w:rsidRPr="008D13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allons ensuite changer </w:t>
            </w:r>
            <w:r w:rsidR="008D1309" w:rsidRPr="008D13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 dire pour l’autre problè</w:t>
            </w:r>
            <w:r w:rsidRPr="008D13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8D1309" w:rsidRPr="008D13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DBC26C1" w14:textId="77777777" w:rsidR="009D711D" w:rsidRPr="00EE115E" w:rsidRDefault="009D711D" w:rsidP="009D71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2791DB" w14:textId="77777777" w:rsidR="008815DF" w:rsidRPr="00EE115E" w:rsidRDefault="009D711D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  <w:u w:val="single"/>
              </w:rPr>
              <w:t>All</w:t>
            </w:r>
            <w:r w:rsidR="008815DF" w:rsidRPr="00EE115E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Do:</w:t>
            </w:r>
          </w:p>
          <w:p w14:paraId="07134CF0" w14:textId="77777777" w:rsidR="008815DF" w:rsidRPr="00EE115E" w:rsidRDefault="009D7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tour maintenant</w:t>
            </w:r>
            <w:r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vous mettre avec votre partenaire et vous allez complé</w:t>
            </w:r>
            <w:r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</w:t>
            </w:r>
            <w:r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opérations de </w:t>
            </w:r>
            <w:r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</w:t>
            </w:r>
            <w:r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ction écrites au tableau</w:t>
            </w:r>
            <w:r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vous entendre dire les opérations </w:t>
            </w:r>
            <w:r w:rsidR="00C86711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vous le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C86711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</w:t>
            </w:r>
            <w:r w:rsidR="008D1309" w:rsidRPr="00C867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A7B4684" w14:textId="77777777" w:rsidR="00B66AF4" w:rsidRPr="00EE115E" w:rsidRDefault="00B66AF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appe</w:t>
            </w:r>
            <w:r w:rsidR="00C86711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ler les 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group</w:t>
            </w:r>
            <w:r w:rsidR="00C86711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</w:t>
            </w:r>
            <w:r w:rsidR="00C86711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l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C86711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C86711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ers </w:t>
            </w:r>
            <w:r w:rsidR="00C86711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commencez</w:t>
            </w:r>
            <w:r w:rsid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travailler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4CF9B0" w14:textId="77777777" w:rsidR="00B66AF4" w:rsidRPr="00EE115E" w:rsidRDefault="00B66AF4" w:rsidP="00B66A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Equations: 12 – 5 = _____ and 15 – 8 = _____.</w:t>
            </w:r>
          </w:p>
          <w:p w14:paraId="4213B692" w14:textId="77777777" w:rsidR="00B66AF4" w:rsidRPr="00EE115E" w:rsidRDefault="00B66AF4" w:rsidP="00B66A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Teacher will walk around the room to help students.</w:t>
            </w:r>
          </w:p>
          <w:p w14:paraId="094FCC85" w14:textId="77777777" w:rsidR="00B66AF4" w:rsidRPr="00EE115E" w:rsidRDefault="00B66AF4" w:rsidP="00B66AF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When 5 minutes are up bring the students back together on the carpet.</w:t>
            </w:r>
          </w:p>
          <w:p w14:paraId="5565B6BF" w14:textId="77777777" w:rsidR="008815DF" w:rsidRPr="00EE115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20B293" w14:textId="77777777" w:rsidR="008815DF" w:rsidRPr="00EE115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815DF" w:rsidRPr="00EE115E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36F8E8B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à vous de le faire seul. Vous aurez votre papier de travail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ensemble le premier problème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9BC1581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 dessin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premier nombre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F91D9BD" w14:textId="77777777" w:rsidR="00B66AF4" w:rsidRPr="00EE115E" w:rsidRDefault="00B66AF4" w:rsidP="00B66AF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respond, “14”</w:t>
            </w:r>
          </w:p>
          <w:p w14:paraId="195B2CBC" w14:textId="77777777" w:rsidR="00B66AF4" w:rsidRPr="00EE115E" w:rsidRDefault="00492ACA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 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B66AF4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14</w:t>
            </w:r>
            <w:r w:rsidR="00B66AF4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points jaunes voyez-vous à gauche?  Comptons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-les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ensemble</w:t>
            </w:r>
            <w:r w:rsidR="00B66AF4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CFF28D" w14:textId="77777777" w:rsidR="00B66AF4" w:rsidRPr="00EE115E" w:rsidRDefault="00B66AF4" w:rsidP="00B66AF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 “1,2,3, 4,5,6,7,8”</w:t>
            </w:r>
          </w:p>
          <w:p w14:paraId="1998E54A" w14:textId="58041095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orrect, 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notre équation est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 – 8 = _____.  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nombre manquant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Comptons à partir de 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ettons ces jetons dans la case de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droite</w:t>
            </w:r>
            <w:r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8, 9</w:t>
            </w:r>
            <w:r w:rsidR="00AD0E4E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10, 11, 12, 13,14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19A10819" w14:textId="77777777" w:rsidR="00B66AF4" w:rsidRPr="00EE115E" w:rsidRDefault="00B66AF4" w:rsidP="00B66AF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“8, 9,10,11,12,13,14”</w:t>
            </w:r>
          </w:p>
          <w:p w14:paraId="51C0741C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(e) le nombre de jetons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vous mettrez dans la case de</w:t>
            </w:r>
            <w:r w:rsidR="00492ACA" w:rsidRPr="00492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droit</w:t>
            </w:r>
            <w:r w:rsidR="00492ACA">
              <w:rPr>
                <w:rFonts w:asciiTheme="majorHAnsi" w:hAnsiTheme="majorHAnsi" w:cs="Arial"/>
                <w:b/>
                <w:sz w:val="20"/>
                <w:szCs w:val="20"/>
              </w:rPr>
              <w:t>e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F332585" w14:textId="77777777" w:rsidR="00B66AF4" w:rsidRPr="00EE115E" w:rsidRDefault="00B66AF4" w:rsidP="00B66AF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 the number of counters they put in the right box “6” </w:t>
            </w:r>
          </w:p>
          <w:p w14:paraId="483346DE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92ACA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 dans la case de</w:t>
            </w:r>
            <w:r w:rsidR="00492ACA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droite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92ACA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 ensemble l’é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quation.  14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8 = 6.”</w:t>
            </w:r>
          </w:p>
          <w:p w14:paraId="72328D89" w14:textId="77777777" w:rsidR="00B66AF4" w:rsidRPr="00EE115E" w:rsidRDefault="00B66AF4" w:rsidP="00B66AF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say, “14-8=6” with the teacher.</w:t>
            </w:r>
          </w:p>
          <w:p w14:paraId="186CA746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l’opération</w:t>
            </w:r>
            <w:r w:rsidR="00A326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apparentée</w:t>
            </w:r>
            <w:r w:rsidR="00DA71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A71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d’addition</w:t>
            </w:r>
            <w:r w:rsidR="00A326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 Nous savons que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+ ____ = 14.  </w:t>
            </w:r>
            <w:r w:rsidR="00A326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nombre manquant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326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je l’écris au tableau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B59EE7D" w14:textId="77777777" w:rsidR="00B66AF4" w:rsidRPr="00EE115E" w:rsidRDefault="00B66AF4" w:rsidP="00B66AF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 “6”</w:t>
            </w:r>
          </w:p>
          <w:p w14:paraId="641F04E1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326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26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dites-moi toute l’opération d’addition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50B12EB" w14:textId="77777777" w:rsidR="00B66AF4" w:rsidRPr="00EE115E" w:rsidRDefault="00B66AF4" w:rsidP="00B66AF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 “</w:t>
            </w:r>
            <w:r w:rsidR="00CD0E67" w:rsidRPr="00EE115E">
              <w:rPr>
                <w:rFonts w:asciiTheme="majorHAnsi" w:hAnsiTheme="majorHAnsi" w:cs="Arial"/>
                <w:i/>
                <w:sz w:val="20"/>
                <w:szCs w:val="20"/>
              </w:rPr>
              <w:t>8 + 6 + 14”</w:t>
            </w:r>
          </w:p>
          <w:p w14:paraId="64E1796A" w14:textId="77777777" w:rsidR="00B66AF4" w:rsidRPr="00EE115E" w:rsidRDefault="00A326A9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distribuer une feuille de papier</w:t>
            </w:r>
            <w:r w:rsidR="00B66AF4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326A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 faites les problè</w:t>
            </w:r>
            <w:r w:rsidR="00B66AF4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B66AF4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2-5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votre bureau. 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B66AF4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minutes.”</w:t>
            </w:r>
          </w:p>
          <w:p w14:paraId="38FBD29E" w14:textId="77777777" w:rsidR="00B66AF4" w:rsidRPr="00EE115E" w:rsidRDefault="00B66AF4" w:rsidP="00B66AF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Teacher will pass out the papers and students will begin the Guided Practice.</w:t>
            </w:r>
          </w:p>
          <w:p w14:paraId="2FCBBB96" w14:textId="77777777" w:rsidR="00B66AF4" w:rsidRPr="00EE115E" w:rsidRDefault="00B66AF4" w:rsidP="00B66AF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Teacher will walk around the classroom to help the students who need help.  If students are finishing faster than 4 minutes, cut it short and bring them back together when most of the students are finished.</w:t>
            </w:r>
          </w:p>
          <w:p w14:paraId="35E82835" w14:textId="77777777" w:rsidR="00B66AF4" w:rsidRPr="00A326A9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EE115E">
              <w:rPr>
                <w:rFonts w:asciiTheme="majorHAnsi" w:hAnsiTheme="majorHAnsi" w:cs="Arial"/>
                <w:sz w:val="20"/>
                <w:szCs w:val="20"/>
              </w:rPr>
              <w:t xml:space="preserve">(clap hands to get the students attention) </w:t>
            </w: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A326A9"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Laissez s’il vous plaît vos papiers à votre bureau et faisons ensemble les questions 3 et 5</w:t>
            </w:r>
            <w:r w:rsidRPr="00A326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65B545E" w14:textId="77777777" w:rsidR="00B66AF4" w:rsidRPr="00EE115E" w:rsidRDefault="00B66AF4" w:rsidP="00B66A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sz w:val="20"/>
                <w:szCs w:val="20"/>
              </w:rPr>
              <w:t>Go through questions 3 and 5 the same way you went through question 1 (faster if the students understand the concept).</w:t>
            </w:r>
          </w:p>
          <w:p w14:paraId="18C06F32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768ADC" w14:textId="77777777" w:rsidR="00B66AF4" w:rsidRPr="00EE115E" w:rsidRDefault="00B66AF4" w:rsidP="00B66A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 w:cs="Arial"/>
                <w:b/>
                <w:sz w:val="20"/>
                <w:szCs w:val="20"/>
              </w:rPr>
              <w:t>Closing: (4 minutes)</w:t>
            </w:r>
          </w:p>
          <w:p w14:paraId="43B9EE84" w14:textId="77777777" w:rsidR="00CD0E67" w:rsidRPr="00EE115E" w:rsidRDefault="00B66AF4" w:rsidP="00B66A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Collect the papers and bring the class back together on the floor. </w:t>
            </w:r>
          </w:p>
          <w:p w14:paraId="4F001A90" w14:textId="77777777" w:rsidR="00B66AF4" w:rsidRPr="00EE115E" w:rsidRDefault="00B66AF4" w:rsidP="00B66A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>Hand out the student white boards with markers and erasers.</w:t>
            </w:r>
          </w:p>
          <w:p w14:paraId="5207F3A2" w14:textId="77777777" w:rsidR="00B66AF4" w:rsidRPr="00EE115E" w:rsidRDefault="00B66AF4" w:rsidP="00B66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 “</w:t>
            </w:r>
            <w:r w:rsidR="00A326A9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Excellent travail aujourd’hui</w:t>
            </w:r>
            <w:r w:rsidR="00CD0E67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</w:t>
            </w:r>
            <w:r w:rsidR="00A326A9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Voyons la</w:t>
            </w:r>
            <w:r w:rsidR="00CD0E67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question 7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326A9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Pendant que je lis l’histoire du problème je dessinerai l’image au tableau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et vous le dessinez aussi sur votre ardoise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61A6838" w14:textId="77777777" w:rsidR="00B66AF4" w:rsidRPr="00EE115E" w:rsidRDefault="00B66AF4" w:rsidP="00B66AF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CD0E67" w:rsidRPr="00EE115E">
              <w:rPr>
                <w:rFonts w:asciiTheme="majorHAnsi" w:hAnsiTheme="majorHAnsi"/>
                <w:i/>
                <w:sz w:val="20"/>
                <w:szCs w:val="20"/>
              </w:rPr>
              <w:t>draw the story problem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 xml:space="preserve"> on their white board and show the teacher by raising up their board.</w:t>
            </w:r>
          </w:p>
          <w:p w14:paraId="0E1CE212" w14:textId="77777777" w:rsidR="00CD0E67" w:rsidRPr="00EE115E" w:rsidRDefault="00CD0E67" w:rsidP="00B66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Une boîte  (dessinez une boîte) avait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17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parties de robot (dessinez 17 poin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ts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les parties de robot), comptez avec moi</w:t>
            </w: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, 1,2,3,4,5,6,7,8,9,10,11,12,13,14,15,16,17”</w:t>
            </w:r>
          </w:p>
          <w:p w14:paraId="05198916" w14:textId="77777777" w:rsidR="00CD0E67" w:rsidRPr="00EE115E" w:rsidRDefault="00CD0E67" w:rsidP="00B66AF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>will count with the teacher as they draw 17 dots to represent the robot parts.</w:t>
            </w:r>
          </w:p>
          <w:p w14:paraId="3FACBB7A" w14:textId="2DACC08A" w:rsidR="00CD0E67" w:rsidRPr="00EE115E" w:rsidRDefault="00CD0E67" w:rsidP="00B66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Fred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 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tilisé certaines parties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en reste 8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savons qu’il en reste 8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</w:t>
            </w:r>
            <w:r w:rsidR="00DA71A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si nous </w:t>
            </w:r>
            <w:r w:rsidR="00DA71A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barr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ons ces 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8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parties nous saurons combien il </w:t>
            </w:r>
            <w:r w:rsidR="00DA71A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utilisé.  Comptons jusqu’à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</w:t>
            </w:r>
            <w:r w:rsidR="00DA71A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barr</w:t>
            </w:r>
            <w:r w:rsid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ons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les points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1</w:t>
            </w:r>
            <w:r w:rsidR="00AD0E4E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2, 3, 4, 5, 6, 7,8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0A110C8" w14:textId="77777777" w:rsidR="00CD0E67" w:rsidRPr="00EE115E" w:rsidRDefault="00CD0E67" w:rsidP="00B66AF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>will count and cross out 8 dots with the teacher.</w:t>
            </w:r>
          </w:p>
          <w:p w14:paraId="1E0DC437" w14:textId="2AED4B57" w:rsidR="00CD0E67" w:rsidRPr="00EE115E" w:rsidRDefault="00CD0E67" w:rsidP="00B66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points restent-ils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Comptons ensemble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1</w:t>
            </w:r>
            <w:r w:rsidR="00AD0E4E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2, 3, 4, 5, 6, 7, 8,9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points qui ne sont pas rayés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Écrivons l’é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quation.  17 - ___ = 8? 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le nombre manquant à votre voisin (e)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12D399D" w14:textId="77777777" w:rsidR="00CD0E67" w:rsidRPr="00EE115E" w:rsidRDefault="00CD0E67" w:rsidP="00B66AF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>will turn to their neighbor and say “9”</w:t>
            </w:r>
          </w:p>
          <w:p w14:paraId="0F080864" w14:textId="77777777" w:rsidR="00CD0E67" w:rsidRPr="00EE115E" w:rsidRDefault="00CD0E67" w:rsidP="00B66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Disons toute l’équation ensemble.  17 – 9 = 8.  Parfai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t.  </w:t>
            </w:r>
            <w:r w:rsid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Quelle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l’opération d’addition</w:t>
            </w:r>
            <w:r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Écrivez-le sur votre ardoise</w:t>
            </w: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2369B53" w14:textId="77777777" w:rsidR="00CD0E67" w:rsidRPr="00EE115E" w:rsidRDefault="00CD0E67" w:rsidP="00B66AF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>will write the addition fact on their white board.</w:t>
            </w:r>
          </w:p>
          <w:p w14:paraId="43F1A56E" w14:textId="77777777" w:rsidR="00F9661F" w:rsidRPr="00EE115E" w:rsidRDefault="00CD0E67" w:rsidP="00B66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03B98">
              <w:rPr>
                <w:rFonts w:asciiTheme="majorHAnsi" w:hAnsiTheme="majorHAnsi"/>
                <w:b/>
                <w:sz w:val="20"/>
                <w:szCs w:val="20"/>
              </w:rPr>
              <w:t xml:space="preserve">3,2,1 </w:t>
            </w:r>
            <w:r w:rsidR="00403B98" w:rsidRPr="00403B9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</w:t>
            </w:r>
            <w:r w:rsidR="00F9661F" w:rsidRPr="00EE115E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864447B" w14:textId="77777777" w:rsidR="00F9661F" w:rsidRPr="00EE115E" w:rsidRDefault="00F9661F" w:rsidP="00B66AF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>will raise up their boards.</w:t>
            </w:r>
          </w:p>
          <w:p w14:paraId="29A3DC28" w14:textId="77777777" w:rsidR="00F9661F" w:rsidRPr="00EE115E" w:rsidRDefault="00F9661F" w:rsidP="00F9661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>Teacher will scan the boards for correct answers.</w:t>
            </w:r>
          </w:p>
          <w:p w14:paraId="0E41AA39" w14:textId="77777777" w:rsidR="00CD0E67" w:rsidRPr="00EE115E" w:rsidRDefault="00F9661F" w:rsidP="00F966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9797F" w:rsidRPr="00D979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dites à votre voisin (e) l’opération d’addition</w:t>
            </w: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82C0F52" w14:textId="77777777" w:rsidR="00F9661F" w:rsidRPr="00EE115E" w:rsidRDefault="00F9661F" w:rsidP="00F9661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E115E">
              <w:rPr>
                <w:rFonts w:asciiTheme="majorHAnsi" w:hAnsiTheme="majorHAnsi"/>
                <w:i/>
                <w:sz w:val="20"/>
                <w:szCs w:val="20"/>
              </w:rPr>
              <w:t>will turn to their neighbor and say “9 + 8 = 17” or “8 + 9 = 17”</w:t>
            </w:r>
          </w:p>
          <w:p w14:paraId="1D5482A0" w14:textId="77777777" w:rsidR="00B66AF4" w:rsidRPr="00EE115E" w:rsidRDefault="00B66AF4" w:rsidP="00B66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9797F">
              <w:rPr>
                <w:rFonts w:asciiTheme="majorHAnsi" w:hAnsiTheme="majorHAnsi"/>
                <w:b/>
                <w:sz w:val="20"/>
                <w:szCs w:val="20"/>
              </w:rPr>
              <w:t xml:space="preserve">Bon travail. </w:t>
            </w:r>
            <w:r w:rsidR="00D9797F" w:rsidRPr="00D979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Voyons le numéro</w:t>
            </w:r>
            <w:r w:rsidR="00F9661F" w:rsidRPr="00EE115E">
              <w:rPr>
                <w:rFonts w:asciiTheme="majorHAnsi" w:hAnsiTheme="majorHAnsi"/>
                <w:b/>
                <w:sz w:val="20"/>
                <w:szCs w:val="20"/>
              </w:rPr>
              <w:t xml:space="preserve"> 8</w:t>
            </w: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E23F2B1" w14:textId="77777777" w:rsidR="004251CC" w:rsidRPr="00EE115E" w:rsidRDefault="00F9661F" w:rsidP="00F966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sz w:val="20"/>
                <w:szCs w:val="20"/>
              </w:rPr>
              <w:t xml:space="preserve">Continue with number 8 and 9 </w:t>
            </w:r>
            <w:r w:rsidR="00B66AF4" w:rsidRPr="00EE115E">
              <w:rPr>
                <w:rFonts w:asciiTheme="majorHAnsi" w:hAnsiTheme="majorHAnsi"/>
                <w:sz w:val="20"/>
                <w:szCs w:val="20"/>
              </w:rPr>
              <w:t xml:space="preserve">as a whole group.  </w:t>
            </w:r>
          </w:p>
        </w:tc>
      </w:tr>
      <w:tr w:rsidR="004251CC" w:rsidRPr="00EE115E" w14:paraId="6DDD6F9D" w14:textId="77777777" w:rsidTr="00666A49">
        <w:tc>
          <w:tcPr>
            <w:tcW w:w="10890" w:type="dxa"/>
            <w:gridSpan w:val="4"/>
            <w:shd w:val="solid" w:color="F2DBDB" w:themeColor="accent2" w:themeTint="33" w:fill="FF0000"/>
          </w:tcPr>
          <w:p w14:paraId="409D4E9B" w14:textId="77777777" w:rsidR="004251CC" w:rsidRPr="00EE115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EE115E" w14:paraId="727924CD" w14:textId="77777777" w:rsidTr="00C4698D">
        <w:tc>
          <w:tcPr>
            <w:tcW w:w="10890" w:type="dxa"/>
            <w:gridSpan w:val="4"/>
          </w:tcPr>
          <w:p w14:paraId="630FDC09" w14:textId="77777777" w:rsidR="004251CC" w:rsidRPr="00EE115E" w:rsidRDefault="00F9661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E115E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C85BD04" w14:textId="77777777" w:rsidR="0003446E" w:rsidRPr="00EE115E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EE115E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DEB"/>
    <w:multiLevelType w:val="hybridMultilevel"/>
    <w:tmpl w:val="F8DC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91781"/>
    <w:multiLevelType w:val="hybridMultilevel"/>
    <w:tmpl w:val="ED6E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A32D65"/>
    <w:multiLevelType w:val="hybridMultilevel"/>
    <w:tmpl w:val="FCF4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95FCF"/>
    <w:multiLevelType w:val="hybridMultilevel"/>
    <w:tmpl w:val="F7A6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D422A3"/>
    <w:multiLevelType w:val="hybridMultilevel"/>
    <w:tmpl w:val="6902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13997"/>
    <w:multiLevelType w:val="hybridMultilevel"/>
    <w:tmpl w:val="0E704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C1333"/>
    <w:rsid w:val="001977D2"/>
    <w:rsid w:val="00314E4E"/>
    <w:rsid w:val="003209B2"/>
    <w:rsid w:val="003A267F"/>
    <w:rsid w:val="00403B98"/>
    <w:rsid w:val="004251CC"/>
    <w:rsid w:val="00437CE4"/>
    <w:rsid w:val="0047240A"/>
    <w:rsid w:val="00492ACA"/>
    <w:rsid w:val="0064275F"/>
    <w:rsid w:val="00666A49"/>
    <w:rsid w:val="0068550D"/>
    <w:rsid w:val="006C4AD4"/>
    <w:rsid w:val="006D7F46"/>
    <w:rsid w:val="006F27C9"/>
    <w:rsid w:val="0071793A"/>
    <w:rsid w:val="00792574"/>
    <w:rsid w:val="0080142B"/>
    <w:rsid w:val="00853196"/>
    <w:rsid w:val="008815DF"/>
    <w:rsid w:val="008B4D8F"/>
    <w:rsid w:val="008D1309"/>
    <w:rsid w:val="00935710"/>
    <w:rsid w:val="00941DDA"/>
    <w:rsid w:val="009D711D"/>
    <w:rsid w:val="00A326A9"/>
    <w:rsid w:val="00A33D1C"/>
    <w:rsid w:val="00A37D97"/>
    <w:rsid w:val="00A426E0"/>
    <w:rsid w:val="00A50EAB"/>
    <w:rsid w:val="00AD0E4E"/>
    <w:rsid w:val="00B049C7"/>
    <w:rsid w:val="00B66AF4"/>
    <w:rsid w:val="00BC1CC7"/>
    <w:rsid w:val="00BD4B6B"/>
    <w:rsid w:val="00C4698D"/>
    <w:rsid w:val="00C80834"/>
    <w:rsid w:val="00C8466E"/>
    <w:rsid w:val="00C86711"/>
    <w:rsid w:val="00CD0E67"/>
    <w:rsid w:val="00D94089"/>
    <w:rsid w:val="00D9797F"/>
    <w:rsid w:val="00DA71A9"/>
    <w:rsid w:val="00DD1733"/>
    <w:rsid w:val="00E67522"/>
    <w:rsid w:val="00EB74C6"/>
    <w:rsid w:val="00EE115E"/>
    <w:rsid w:val="00EE4845"/>
    <w:rsid w:val="00F54D0A"/>
    <w:rsid w:val="00F9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A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1468</Words>
  <Characters>8373</Characters>
  <Application>Microsoft Macintosh Word</Application>
  <DocSecurity>0</DocSecurity>
  <Lines>69</Lines>
  <Paragraphs>19</Paragraphs>
  <ScaleCrop>false</ScaleCrop>
  <Company>Spring Lane Elementary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8</cp:revision>
  <dcterms:created xsi:type="dcterms:W3CDTF">2012-08-30T03:07:00Z</dcterms:created>
  <dcterms:modified xsi:type="dcterms:W3CDTF">2012-10-14T20:53:00Z</dcterms:modified>
</cp:coreProperties>
</file>