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E02AC" w:rsidRPr="005842F1" w14:paraId="4C0ABB72" w14:textId="77777777" w:rsidTr="006E2AF4">
        <w:tc>
          <w:tcPr>
            <w:tcW w:w="3666" w:type="dxa"/>
            <w:shd w:val="solid" w:color="F2DBDB" w:themeColor="accent2" w:themeTint="33" w:fill="C0504D" w:themeFill="accent2"/>
          </w:tcPr>
          <w:p w14:paraId="736405D3" w14:textId="77777777" w:rsidR="000E02AC" w:rsidRPr="005842F1" w:rsidRDefault="000E02A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Grade 1 </w:t>
            </w:r>
          </w:p>
          <w:p w14:paraId="5F405D1F" w14:textId="77777777" w:rsidR="000E02AC" w:rsidRPr="005842F1" w:rsidRDefault="000E02A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34156A3" w14:textId="77777777" w:rsidR="000E02AC" w:rsidRDefault="000E02A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Lesson: 7-5</w:t>
            </w:r>
          </w:p>
          <w:p w14:paraId="3CA58607" w14:textId="77777777" w:rsidR="000E02AC" w:rsidRPr="005842F1" w:rsidRDefault="000E02A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Using Skip Counting 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5139A14" w14:textId="77777777" w:rsidR="000E02AC" w:rsidRPr="005842F1" w:rsidRDefault="000E02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5842F1" w14:paraId="0AE980EE" w14:textId="77777777" w:rsidTr="000E02A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2C5D782" w14:textId="77777777" w:rsidR="004251CC" w:rsidRPr="005842F1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330B8A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1.NBT.1</w:t>
            </w:r>
            <w:r w:rsidR="00EE4845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5842F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2C7B55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 Number and Operations in Base Ten</w:t>
            </w:r>
            <w:r w:rsidR="00BD4B6B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815DF" w:rsidRPr="005842F1" w14:paraId="7C5F318D" w14:textId="77777777" w:rsidTr="000E02A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B03D0C0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C6C28A0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0E02AC" w14:paraId="6BEFAC65" w14:textId="77777777" w:rsidTr="008815DF">
        <w:tc>
          <w:tcPr>
            <w:tcW w:w="5418" w:type="dxa"/>
            <w:gridSpan w:val="2"/>
          </w:tcPr>
          <w:p w14:paraId="0A2D71A8" w14:textId="77777777" w:rsidR="004251CC" w:rsidRDefault="004251CC" w:rsidP="00B557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F57960" w14:textId="77777777" w:rsidR="00B557B7" w:rsidRPr="00D340EA" w:rsidRDefault="00B557B7" w:rsidP="00B557B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179C8D91" w14:textId="4E50BB47" w:rsidR="00A33D1C" w:rsidRPr="00D340EA" w:rsidRDefault="00A33D1C" w:rsidP="00F26CBF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5842F1" w14:paraId="77845A6A" w14:textId="77777777" w:rsidTr="008815DF">
        <w:tc>
          <w:tcPr>
            <w:tcW w:w="5418" w:type="dxa"/>
            <w:gridSpan w:val="2"/>
          </w:tcPr>
          <w:p w14:paraId="64B58BC9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3C089D8" w14:textId="77777777" w:rsidR="00BD4B6B" w:rsidRPr="005842F1" w:rsidRDefault="007355EF">
            <w:pPr>
              <w:rPr>
                <w:rFonts w:asciiTheme="majorHAnsi" w:hAnsiTheme="majorHAnsi"/>
                <w:sz w:val="20"/>
                <w:szCs w:val="20"/>
              </w:rPr>
            </w:pPr>
            <w:r w:rsidRPr="005842F1">
              <w:rPr>
                <w:rFonts w:asciiTheme="majorHAnsi" w:hAnsiTheme="majorHAnsi"/>
                <w:sz w:val="20"/>
                <w:szCs w:val="20"/>
              </w:rPr>
              <w:t>Skip counting can be sued to find the total number of objects in a collection of equal groups.</w:t>
            </w:r>
            <w:r w:rsidR="00330B8A" w:rsidRPr="005842F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2C74E58F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A3104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B975A5F" w14:textId="77777777" w:rsidR="008815DF" w:rsidRPr="005842F1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1872A390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0F995DF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01F7353A" w14:textId="77777777" w:rsidR="004251CC" w:rsidRPr="005842F1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3C1A1CE" w14:textId="77777777" w:rsidR="00C8466E" w:rsidRPr="005842F1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36690F7F" w14:textId="77777777" w:rsidR="00C8466E" w:rsidRPr="005842F1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5842F1" w14:paraId="37928295" w14:textId="77777777" w:rsidTr="000E02A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B8D8F18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0B7457C" w14:textId="77777777" w:rsidR="00330B8A" w:rsidRPr="005842F1" w:rsidRDefault="007355E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sz w:val="20"/>
                <w:szCs w:val="20"/>
              </w:rPr>
              <w:t xml:space="preserve">Counting cubes </w:t>
            </w:r>
          </w:p>
          <w:p w14:paraId="41F1A7F9" w14:textId="77777777" w:rsidR="007355EF" w:rsidRPr="005842F1" w:rsidRDefault="007355E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sz w:val="20"/>
                <w:szCs w:val="20"/>
              </w:rPr>
              <w:t>Paper bag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EC5D418" w14:textId="77777777" w:rsidR="004251CC" w:rsidRPr="005842F1" w:rsidRDefault="00EA31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5842F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666985A" w14:textId="77777777" w:rsidR="004251CC" w:rsidRPr="00F26CBF" w:rsidRDefault="00F26CB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Compter par intervalles</w:t>
            </w:r>
          </w:p>
          <w:p w14:paraId="18EF8373" w14:textId="77777777" w:rsidR="004251CC" w:rsidRPr="005842F1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42F1" w14:paraId="76E448EE" w14:textId="77777777" w:rsidTr="000E02A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0AA863A0" w14:textId="77777777" w:rsidR="008815DF" w:rsidRPr="005842F1" w:rsidRDefault="004251CC" w:rsidP="00330B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42F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902AE43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842F1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5842F1" w14:paraId="1323CC6A" w14:textId="77777777" w:rsidTr="000E02A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ECED7C2" w14:textId="77777777" w:rsidR="008815DF" w:rsidRPr="005842F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842F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0380CB6" w14:textId="77777777" w:rsidR="008815DF" w:rsidRPr="00EB669B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B669B" w:rsidRPr="00EB66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compter sur une grille de 100. Comptez par 10 avec moi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14C76CA" w14:textId="77777777" w:rsidR="00636100" w:rsidRPr="005842F1" w:rsidRDefault="00636100" w:rsidP="0063610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Point at the 10s on the hundred </w:t>
            </w:r>
            <w:r w:rsidR="00EA3104" w:rsidRPr="005842F1">
              <w:rPr>
                <w:rFonts w:asciiTheme="majorHAnsi" w:hAnsiTheme="majorHAnsi" w:cs="Arial"/>
                <w:sz w:val="20"/>
                <w:szCs w:val="20"/>
              </w:rPr>
              <w:t>charts</w:t>
            </w: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 as you count.</w:t>
            </w:r>
          </w:p>
          <w:p w14:paraId="3D75E09A" w14:textId="77777777" w:rsidR="00636100" w:rsidRPr="005842F1" w:rsidRDefault="00636100" w:rsidP="0063610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C181A"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by 10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 xml:space="preserve">s on the hundred </w:t>
            </w:r>
            <w:r w:rsidR="00EA3104" w:rsidRPr="005842F1">
              <w:rPr>
                <w:rFonts w:asciiTheme="majorHAnsi" w:hAnsiTheme="majorHAnsi" w:cs="Arial"/>
                <w:i/>
                <w:sz w:val="20"/>
                <w:szCs w:val="20"/>
              </w:rPr>
              <w:t>charts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6E3636C7" w14:textId="77777777" w:rsidR="00636100" w:rsidRPr="00EB669B" w:rsidRDefault="00636100" w:rsidP="0063610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compter par intervalles pour trouver un nombre total d’objets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E07165" w14:textId="77777777" w:rsidR="00636100" w:rsidRPr="005842F1" w:rsidRDefault="00636100" w:rsidP="0063610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Display the 12 ten-frames used in lesson 7-3.</w:t>
            </w:r>
          </w:p>
          <w:p w14:paraId="2D6B0855" w14:textId="77777777" w:rsidR="00636100" w:rsidRPr="00D340EA" w:rsidRDefault="00636100" w:rsidP="006361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les 12 grilles de 10 que nous avons utilisé dans un leçon précédente. </w:t>
            </w:r>
            <w:r w:rsidR="00EB669B" w:rsidRPr="000E02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Comptons-les encore</w:t>
            </w:r>
            <w:r w:rsidR="00EB669B" w:rsidRPr="00D340EA">
              <w:rPr>
                <w:rFonts w:asciiTheme="majorHAnsi" w:hAnsiTheme="majorHAnsi" w:cs="Arial"/>
                <w:b/>
                <w:sz w:val="20"/>
                <w:szCs w:val="20"/>
              </w:rPr>
              <w:t xml:space="preserve">. Comptez avec moi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10,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20,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30,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40,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50,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60,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70,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80,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90,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100,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110,</w:t>
            </w:r>
            <w:r w:rsidR="00EB669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120.”</w:t>
            </w:r>
          </w:p>
          <w:p w14:paraId="7E2B7A25" w14:textId="77777777" w:rsidR="00636100" w:rsidRPr="005842F1" w:rsidRDefault="00636100" w:rsidP="0063610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by 10s, 10 – 120 with the teacher.</w:t>
            </w:r>
          </w:p>
          <w:p w14:paraId="64F9D267" w14:textId="77777777" w:rsidR="008815DF" w:rsidRPr="005842F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09A816" w14:textId="77777777" w:rsidR="008815DF" w:rsidRPr="005842F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42F1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842F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08238B3" w14:textId="77777777" w:rsidR="00AC181A" w:rsidRPr="005842F1" w:rsidRDefault="00AC181A" w:rsidP="00AC181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Draw story on the board as you say it to the students.</w:t>
            </w:r>
          </w:p>
          <w:p w14:paraId="6EC5E34C" w14:textId="77777777" w:rsidR="008815DF" w:rsidRPr="0010399B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039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histoire. Jane fait 5 jouets de robot. Elle veut mettre 2 boutons sur chaque robot. De combien de boutons a-t-elle besoin ? Je vais dessiner cela au tableau. Je vais dessiner un cercle pour chaque robot. Combien de cercles je dois dessiner ? Montrez-le-moi avec vos doigts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ADC442" w14:textId="77777777" w:rsidR="00636100" w:rsidRPr="00D340EA" w:rsidRDefault="0063610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A3104" w:rsidRPr="00D340E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340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show 5 </w:t>
            </w:r>
            <w:r w:rsidRPr="00EA3104">
              <w:rPr>
                <w:rFonts w:asciiTheme="majorHAnsi" w:hAnsiTheme="majorHAnsi" w:cs="Arial"/>
                <w:i/>
                <w:sz w:val="20"/>
                <w:szCs w:val="20"/>
              </w:rPr>
              <w:t>fingers</w:t>
            </w:r>
            <w:r w:rsidRPr="00D340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7D4EF64F" w14:textId="77777777" w:rsidR="00636100" w:rsidRPr="008D3E9B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D3E9B" w:rsidRPr="008D3E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plupart d’entre vous a </w:t>
            </w:r>
            <w:r w:rsidR="008D3E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levé 5 doigts parce que Jane a dit 5 robots. Et Jane veut mettre 2 boutons sur chaque robot. Donc je vais mettre 2 points dans chaque cercle. Combien de boutons j’ai ? Comptez et dites-le à votre voisin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4C28D6" w14:textId="77777777" w:rsidR="00636100" w:rsidRPr="005842F1" w:rsidRDefault="0063610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the dots and tell their neighbor “10”</w:t>
            </w:r>
          </w:p>
          <w:p w14:paraId="59C7888F" w14:textId="77777777" w:rsidR="00636100" w:rsidRPr="008D3E9B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E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combien de boutons il y a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6CEC897" w14:textId="77777777" w:rsidR="00636100" w:rsidRPr="005842F1" w:rsidRDefault="0063610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“10”</w:t>
            </w:r>
          </w:p>
          <w:p w14:paraId="55F21F3F" w14:textId="77777777" w:rsidR="00636100" w:rsidRPr="009514C3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le savez-vous ? Avez-vous compté ? Comptons ensemble,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9514C3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10.”</w:t>
            </w:r>
          </w:p>
          <w:p w14:paraId="44A59E49" w14:textId="77777777" w:rsidR="00636100" w:rsidRPr="005842F1" w:rsidRDefault="0063610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teacher.”</w:t>
            </w:r>
          </w:p>
          <w:p w14:paraId="20B62DAA" w14:textId="77777777" w:rsidR="009514C3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y a-t-il une façon plus rapide de compter ? Essayons de compter par 2 parce qu’il y a 2 points dans chaque cercle.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10. </w:t>
            </w:r>
          </w:p>
          <w:p w14:paraId="08028FC1" w14:textId="77777777" w:rsidR="00636100" w:rsidRPr="00D340EA" w:rsidRDefault="009514C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02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Recommençons encore une fois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636100" w:rsidRPr="005842F1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36100" w:rsidRPr="005842F1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36100" w:rsidRPr="005842F1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36100" w:rsidRPr="005842F1"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36100" w:rsidRPr="005842F1">
              <w:rPr>
                <w:rFonts w:asciiTheme="majorHAnsi" w:hAnsiTheme="majorHAnsi" w:cs="Arial"/>
                <w:b/>
                <w:sz w:val="20"/>
                <w:szCs w:val="20"/>
              </w:rPr>
              <w:t>10.”</w:t>
            </w:r>
          </w:p>
          <w:p w14:paraId="65518D0B" w14:textId="77777777" w:rsidR="00636100" w:rsidRPr="005842F1" w:rsidRDefault="0063610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with their teacher 2,4,6,8,10.</w:t>
            </w:r>
          </w:p>
          <w:p w14:paraId="049CC61A" w14:textId="77777777" w:rsidR="008815DF" w:rsidRPr="009514C3" w:rsidRDefault="0063610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514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s’appelle compter par intervalles.</w:t>
            </w:r>
          </w:p>
          <w:p w14:paraId="0D688487" w14:textId="77777777" w:rsidR="008815DF" w:rsidRPr="00D340E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DB0E18B" w14:textId="77777777" w:rsidR="008815DF" w:rsidRPr="005842F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842F1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5C97BAC" w14:textId="77777777" w:rsidR="008815DF" w:rsidRPr="005842F1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42F1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D9A37CC" w14:textId="77777777" w:rsidR="008815DF" w:rsidRPr="005842F1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05B5D6F" w14:textId="77777777" w:rsidR="008815DF" w:rsidRPr="00F8788A" w:rsidRDefault="0063610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nous </w:t>
            </w:r>
            <w:r w:rsidR="002A1F78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avons 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</w:t>
            </w:r>
            <w:r w:rsidR="002A1F78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cé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compter par 10, </w:t>
            </w:r>
            <w:r w:rsidR="002A1F78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vous êtes levé</w:t>
            </w:r>
            <w:r w:rsidR="00D340E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A1F78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vous êtes mis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 2 et </w:t>
            </w:r>
            <w:r w:rsidR="002A1F78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compté</w:t>
            </w:r>
            <w:r w:rsidR="003E387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 dix en tapant dans les mains l’un de l’autre. </w:t>
            </w:r>
            <w:r w:rsidR="009925CC" w:rsidRPr="009925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Elève #1</w:t>
            </w:r>
            <w:r w:rsidR="009925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lève-toi et fait-le très vite avec moi. </w:t>
            </w:r>
            <w:r w:rsidR="00F87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compter de 10 à 120 en tapant dans les mains l’un de l’autre à chaque nombre. N’oublie pas de les dire avec moi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110,</w:t>
            </w:r>
            <w:r w:rsidR="00F8788A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417F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120.”</w:t>
            </w:r>
          </w:p>
          <w:p w14:paraId="0C1C3A61" w14:textId="77777777" w:rsidR="00AE417F" w:rsidRPr="000E02AC" w:rsidRDefault="00AE417F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02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E02AC">
              <w:rPr>
                <w:rFonts w:asciiTheme="majorHAnsi" w:hAnsiTheme="majorHAnsi" w:cs="Arial"/>
                <w:i/>
                <w:sz w:val="20"/>
                <w:szCs w:val="20"/>
              </w:rPr>
              <w:t>will clap and count with the teacher.</w:t>
            </w:r>
          </w:p>
          <w:p w14:paraId="31F8408E" w14:textId="77777777" w:rsidR="00AE417F" w:rsidRPr="00F8788A" w:rsidRDefault="00AE41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87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beaucoup pour ton aide. Tu peux retourner t’assoir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D14C99" w14:textId="77777777" w:rsidR="00AE417F" w:rsidRPr="00DA28F7" w:rsidRDefault="00AE41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87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nous allons </w:t>
            </w:r>
            <w:r w:rsidR="002A1F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quelque chose de similaire</w:t>
            </w:r>
            <w:r w:rsidR="00F527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mais nous allons </w:t>
            </w:r>
            <w:r w:rsidR="00DA28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par 2. Cette fois, vous avez seulement besoin de 2 doigts, pas les dix ! Vous allez lever 2 doigts comme ceci. Puis vous allez taper les 2 doigts de votre partenaire et commencer à compter par 2.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12,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14,</w:t>
            </w:r>
            <w:r w:rsidR="00DA28F7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16…”</w:t>
            </w:r>
          </w:p>
          <w:p w14:paraId="47744839" w14:textId="77777777" w:rsidR="00AE417F" w:rsidRPr="00D340EA" w:rsidRDefault="00AE41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30386DA" w14:textId="6FFE28BE" w:rsidR="008815DF" w:rsidRPr="00D340EA" w:rsidRDefault="00AE417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lastRenderedPageBreak/>
              <w:t>1</w:t>
            </w:r>
            <w:r w:rsidR="00B557B7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B557B7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="008815DF"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Do</w:t>
            </w:r>
            <w:r w:rsidR="00AC181A"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4959325C" w14:textId="77777777" w:rsidR="008815DF" w:rsidRPr="00DA28F7" w:rsidRDefault="00AE41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28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le faire avec moi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EDD31A" w14:textId="77777777" w:rsidR="00AE417F" w:rsidRPr="005842F1" w:rsidRDefault="00AE417F" w:rsidP="00AE4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27C88AED" w14:textId="77777777" w:rsidR="00AE417F" w:rsidRPr="00D340EA" w:rsidRDefault="00AE417F" w:rsidP="00AE41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E01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Tes</w:t>
            </w:r>
            <w:r w:rsidR="006E018C" w:rsidRPr="006E01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doigts sont prêts, comm</w:t>
            </w:r>
            <w:r w:rsidR="006E01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ençons à compter tout en nous tapant les 2 doigts ensemble !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2, 4, 6, 8, 10, 12, 14, 16, 18, 20.”</w:t>
            </w:r>
          </w:p>
          <w:p w14:paraId="538670F3" w14:textId="77777777" w:rsidR="00AE417F" w:rsidRPr="005842F1" w:rsidRDefault="00AE417F" w:rsidP="00AE41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clap to fingers together with the teacher as the skip count to 20.</w:t>
            </w:r>
          </w:p>
          <w:p w14:paraId="67A805B9" w14:textId="77777777" w:rsidR="00AE417F" w:rsidRPr="006E018C" w:rsidRDefault="00AE417F" w:rsidP="00AE41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E01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tu peux retourner t’assoir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F0762E" w14:textId="77777777" w:rsidR="00AE417F" w:rsidRPr="00D340EA" w:rsidRDefault="00AE417F" w:rsidP="00AE41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AF292BC" w14:textId="77777777" w:rsidR="008815DF" w:rsidRPr="00D340EA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36F40FD6" w14:textId="77777777" w:rsidR="008815DF" w:rsidRPr="00E65665" w:rsidRDefault="00AE41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656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 pour venir démontrer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1060E7" w14:textId="77777777" w:rsidR="00AE417F" w:rsidRPr="005842F1" w:rsidRDefault="00AE417F" w:rsidP="00AE4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Teacher will choose 2 students to come up and demonstrate.</w:t>
            </w:r>
          </w:p>
          <w:p w14:paraId="2B6267CB" w14:textId="77777777" w:rsidR="00AE417F" w:rsidRPr="00E65665" w:rsidRDefault="00AE417F" w:rsidP="00AE41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656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deux doigts sont prêts, commencez à compter par 2 jusqu’à 20 !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934A378" w14:textId="77777777" w:rsidR="00AE417F" w:rsidRPr="005842F1" w:rsidRDefault="00AE417F" w:rsidP="00AE41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clap to fingers together as they skip count to 20.</w:t>
            </w:r>
          </w:p>
          <w:p w14:paraId="737032CB" w14:textId="77777777" w:rsidR="00AE417F" w:rsidRPr="005842F1" w:rsidRDefault="00AE417F" w:rsidP="00AE41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2598DDB" w14:textId="77777777" w:rsidR="00AE417F" w:rsidRPr="00D340EA" w:rsidRDefault="00AE417F" w:rsidP="00AE417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340E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30A3EAFE" w14:textId="77777777" w:rsidR="00AE417F" w:rsidRPr="00CF0D41" w:rsidRDefault="00AE417F" w:rsidP="00AE41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15C19" w:rsidRPr="00D15C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1213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levez-vous tous et choisissez un partenaire. Puis commencez à compter par 2. </w:t>
            </w:r>
            <w:r w:rsidR="00CF0D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compter jusqu’à 50. Vous avez 4 secondes pour trouver un partenaire. Levez-vous,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CF0D4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CF0D4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CF0D4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CF0D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le monde a un partenaire. Commencez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7AE359" w14:textId="77777777" w:rsidR="00AE417F" w:rsidRPr="005842F1" w:rsidRDefault="00AE417F" w:rsidP="00AE41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skip count with their partner to 50.</w:t>
            </w:r>
          </w:p>
          <w:p w14:paraId="54709556" w14:textId="77777777" w:rsidR="00AE417F" w:rsidRPr="005842F1" w:rsidRDefault="00AE417F" w:rsidP="00AE4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Remind the students that they can use the hundred </w:t>
            </w:r>
            <w:r w:rsidR="00EA3104" w:rsidRPr="005842F1">
              <w:rPr>
                <w:rFonts w:asciiTheme="majorHAnsi" w:hAnsiTheme="majorHAnsi" w:cs="Arial"/>
                <w:sz w:val="20"/>
                <w:szCs w:val="20"/>
              </w:rPr>
              <w:t>charts</w:t>
            </w: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 if they get stuck.</w:t>
            </w:r>
          </w:p>
          <w:p w14:paraId="7E1DF36F" w14:textId="77777777" w:rsidR="00AE417F" w:rsidRPr="005842F1" w:rsidRDefault="00AE417F" w:rsidP="00AE4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Bring the students back together and repeat the same exercise with 5s and 10s</w:t>
            </w:r>
            <w:r w:rsidR="00745FC2" w:rsidRPr="005842F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E10D871" w14:textId="77777777" w:rsidR="008815DF" w:rsidRPr="005842F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4C4F47" w14:textId="77777777" w:rsidR="00745FC2" w:rsidRPr="00D340EA" w:rsidRDefault="00745FC2" w:rsidP="00745FC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5842F1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558A23AB" w14:textId="77777777" w:rsidR="00745FC2" w:rsidRPr="00167B0D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7B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seul. Vous aurez chacun une feuille avec 5 exercices. Nous allons faire le premier ensemble puis vous ferez le reste tout seul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873EE6" w14:textId="77777777" w:rsidR="00745FC2" w:rsidRPr="00D340EA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7B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mot est bouton, combien de boutons y a-t-il en tout. Comptez les boutons sur un des robots. </w:t>
            </w:r>
            <w:r w:rsidR="00167B0D" w:rsidRPr="00D340EA">
              <w:rPr>
                <w:rFonts w:asciiTheme="majorHAnsi" w:hAnsiTheme="majorHAnsi" w:cs="Arial"/>
                <w:b/>
                <w:sz w:val="20"/>
                <w:szCs w:val="20"/>
              </w:rPr>
              <w:t xml:space="preserve">1, 2, 3, 4, 5, 6, 7, 8, 9, 10. </w:t>
            </w:r>
            <w:r w:rsidR="00167B0D" w:rsidRPr="00EA31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comptons par 10 six fois</w:t>
            </w:r>
            <w:r w:rsidR="00167B0D" w:rsidRPr="00D340EA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10, 20, 30, 40, 50, 60.”</w:t>
            </w:r>
          </w:p>
          <w:p w14:paraId="7284C6FB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6AD28BAF" w14:textId="77777777" w:rsidR="00745FC2" w:rsidRPr="00167B0D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67B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remplissons les blancs sur la feuille, il y a déjà 10 et 20, écrivons 30, 40, 50 et 60.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A45A632" w14:textId="77777777" w:rsidR="00167B0D" w:rsidRPr="00167B0D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7B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question suivant est à propos des roues.</w:t>
            </w:r>
          </w:p>
          <w:p w14:paraId="4D059C1D" w14:textId="77777777" w:rsidR="00745FC2" w:rsidRPr="005842F1" w:rsidRDefault="00745FC2" w:rsidP="00745F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Teacher needs to circle the wheels and leave it posted on the board.  (it might be good to do the same with the lights and mittens)</w:t>
            </w:r>
          </w:p>
          <w:p w14:paraId="6B42D71B" w14:textId="77777777" w:rsidR="00745FC2" w:rsidRPr="00167B0D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7B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tour. Votre feuille est sur votre table. Vous pouvez commencer dès que j’appelle votre table (ou rangée, …)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430717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do the worksheets.</w:t>
            </w:r>
          </w:p>
          <w:p w14:paraId="6C73E6ED" w14:textId="77777777" w:rsidR="00745FC2" w:rsidRPr="005842F1" w:rsidRDefault="00745FC2" w:rsidP="00745F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Teacher will bring the students back to the carpet.</w:t>
            </w:r>
          </w:p>
          <w:p w14:paraId="356F0FC1" w14:textId="77777777" w:rsidR="00745FC2" w:rsidRPr="005842F1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BC2A1F" w14:textId="77777777" w:rsidR="00745FC2" w:rsidRPr="005842F1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5842F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DA893EB" w14:textId="77777777" w:rsidR="00745FC2" w:rsidRPr="005842F1" w:rsidRDefault="00745FC2" w:rsidP="00745F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Pass out the white boards, markers and erasers.</w:t>
            </w:r>
          </w:p>
          <w:p w14:paraId="573F821A" w14:textId="77777777" w:rsidR="00745FC2" w:rsidRPr="00487290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872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L’exercice 5 est au tableau. Aidez-moi à remplir les blancs. Nous avons compté par 5, donc qu’est-ce qui vient après ?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A6EFBAF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respond, “35”</w:t>
            </w:r>
          </w:p>
          <w:p w14:paraId="4EBA330D" w14:textId="77777777" w:rsidR="00745FC2" w:rsidRPr="00487290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872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comptez avec moi, 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30,35, 40, 45, 50, </w:t>
            </w:r>
            <w:r w:rsidR="004872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puis ? Ecrivez-le dans les airs et dites-le en même temps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4568B1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write 55 in the air and say it.</w:t>
            </w:r>
          </w:p>
          <w:p w14:paraId="79CE2883" w14:textId="77777777" w:rsidR="00745FC2" w:rsidRPr="00487290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872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remplir les blancs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F51E1A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one student will go up and fill in the blanks with 65 and 70.</w:t>
            </w:r>
          </w:p>
          <w:p w14:paraId="7A90B6AA" w14:textId="77777777" w:rsidR="00081BD9" w:rsidRPr="00487290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872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Parfait, comptons par 5 tous ensemble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30, 35, 40, 45, 50, 55, 60, 65, 70.  </w:t>
            </w:r>
          </w:p>
          <w:p w14:paraId="1CBC9544" w14:textId="77777777" w:rsidR="00081BD9" w:rsidRPr="005842F1" w:rsidRDefault="00081BD9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skip count by 5s with the teacher.</w:t>
            </w:r>
          </w:p>
          <w:p w14:paraId="09B70EC6" w14:textId="77777777" w:rsidR="00745FC2" w:rsidRPr="000E02AC" w:rsidRDefault="00081BD9" w:rsidP="00745F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Faisons</w:t>
            </w:r>
            <w:r w:rsidR="00CF3F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exercices 6 à 8. L’exercice 6 est une histoire mathématique. </w:t>
            </w:r>
            <w:r w:rsidR="00CF3F2F" w:rsidRPr="000E02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dessiner l’image pendant que je lis l’histoire</w:t>
            </w:r>
            <w:r w:rsidR="00745FC2" w:rsidRPr="000E02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BE76D4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</w:t>
            </w:r>
            <w:r w:rsidR="00081BD9" w:rsidRPr="005842F1">
              <w:rPr>
                <w:rFonts w:asciiTheme="majorHAnsi" w:hAnsiTheme="majorHAnsi" w:cs="Arial"/>
                <w:i/>
                <w:sz w:val="20"/>
                <w:szCs w:val="20"/>
              </w:rPr>
              <w:t>the pictures of the story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 xml:space="preserve"> on their white board.</w:t>
            </w:r>
          </w:p>
          <w:p w14:paraId="7BE185FE" w14:textId="77777777" w:rsidR="00745FC2" w:rsidRPr="00D340EA" w:rsidRDefault="00745FC2" w:rsidP="00745F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F3F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6 colliers. </w:t>
            </w:r>
            <w:r w:rsidR="00CF3F2F" w:rsidRPr="00EA31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</w:t>
            </w:r>
            <w:r w:rsidR="00CF3F2F" w:rsidRPr="00D340EA">
              <w:rPr>
                <w:rFonts w:asciiTheme="majorHAnsi" w:hAnsiTheme="majorHAnsi" w:cs="Arial"/>
                <w:b/>
                <w:sz w:val="20"/>
                <w:szCs w:val="20"/>
              </w:rPr>
              <w:t xml:space="preserve"> 6 colliers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DE5F75" w14:textId="77777777" w:rsidR="00745FC2" w:rsidRPr="005842F1" w:rsidRDefault="00745FC2" w:rsidP="00745F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</w:t>
            </w:r>
            <w:r w:rsidR="00081BD9" w:rsidRPr="005842F1">
              <w:rPr>
                <w:rFonts w:asciiTheme="majorHAnsi" w:hAnsiTheme="majorHAnsi" w:cs="Arial"/>
                <w:i/>
                <w:sz w:val="20"/>
                <w:szCs w:val="20"/>
              </w:rPr>
              <w:t>6 necklaces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0F00BA7D" w14:textId="77777777" w:rsidR="00745FC2" w:rsidRPr="00CF3F2F" w:rsidRDefault="00745FC2" w:rsidP="00081BD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F3F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Jane met 10 perles sur chaque collier. Dessinez dix perles sur chacun des 6 colliers</w:t>
            </w:r>
            <w:r w:rsidR="00081BD9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FEFC9E" w14:textId="77777777" w:rsidR="00081BD9" w:rsidRPr="005842F1" w:rsidRDefault="00081BD9" w:rsidP="00081BD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draw the 10 beads on each necklace.</w:t>
            </w:r>
          </w:p>
          <w:p w14:paraId="362DFD82" w14:textId="77777777" w:rsidR="00081BD9" w:rsidRPr="00DF42A8" w:rsidRDefault="00081BD9" w:rsidP="00081BD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F42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perles y a-t-il en tout ? Comptez par 10 et écrivez la réponse sur votre ardoise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634257" w14:textId="77777777" w:rsidR="00081BD9" w:rsidRPr="005842F1" w:rsidRDefault="00081BD9" w:rsidP="00081BD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skip count by 10s and will write 60 on their board.</w:t>
            </w:r>
          </w:p>
          <w:p w14:paraId="03F4BC7B" w14:textId="77777777" w:rsidR="00081BD9" w:rsidRPr="00DF42A8" w:rsidRDefault="00081BD9" w:rsidP="00081BD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F42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réponse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EF68FD" w14:textId="77777777" w:rsidR="00081BD9" w:rsidRPr="005842F1" w:rsidRDefault="00081BD9" w:rsidP="00081BD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5842F1">
              <w:rPr>
                <w:rFonts w:asciiTheme="majorHAnsi" w:hAnsiTheme="majorHAnsi" w:cs="Arial"/>
                <w:i/>
                <w:sz w:val="20"/>
                <w:szCs w:val="20"/>
              </w:rPr>
              <w:t>will raise their boards in the air and show the teacher the answer.</w:t>
            </w:r>
          </w:p>
          <w:p w14:paraId="219B957E" w14:textId="77777777" w:rsidR="00745FC2" w:rsidRPr="00D340EA" w:rsidRDefault="00081BD9" w:rsidP="00745F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3104"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F42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ensemble.</w:t>
            </w:r>
            <w:r w:rsidRPr="00D340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10, 20, 30, 40, 50, 60. </w:t>
            </w:r>
            <w:r w:rsidR="00DF42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60 perles ! </w:t>
            </w:r>
            <w:r w:rsidR="00DF42A8" w:rsidRPr="00D340EA">
              <w:rPr>
                <w:rFonts w:asciiTheme="majorHAnsi" w:hAnsiTheme="majorHAnsi" w:cs="Arial"/>
                <w:b/>
                <w:sz w:val="20"/>
                <w:szCs w:val="20"/>
              </w:rPr>
              <w:t>Bon travail</w:t>
            </w:r>
            <w:r w:rsidRPr="005842F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6DE85B" w14:textId="77777777" w:rsidR="004251CC" w:rsidRDefault="00745F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842F1">
              <w:rPr>
                <w:rFonts w:asciiTheme="majorHAnsi" w:hAnsiTheme="majorHAnsi" w:cs="Arial"/>
                <w:sz w:val="20"/>
                <w:szCs w:val="20"/>
              </w:rPr>
              <w:t>Teacher will continue with the last two problems as a whole class.</w:t>
            </w:r>
          </w:p>
          <w:p w14:paraId="68C2C59B" w14:textId="77777777" w:rsidR="00B557B7" w:rsidRPr="005842F1" w:rsidRDefault="00B557B7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1CC" w:rsidRPr="005842F1" w14:paraId="5B39046A" w14:textId="77777777" w:rsidTr="000E02A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F65B0B5" w14:textId="77777777" w:rsidR="004251CC" w:rsidRPr="00584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42F1" w14:paraId="70D94213" w14:textId="77777777" w:rsidTr="008815DF">
        <w:tc>
          <w:tcPr>
            <w:tcW w:w="10998" w:type="dxa"/>
            <w:gridSpan w:val="5"/>
          </w:tcPr>
          <w:p w14:paraId="356B4F98" w14:textId="77777777" w:rsidR="004251CC" w:rsidRPr="005842F1" w:rsidRDefault="00081B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2F1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59C8B428" w14:textId="77777777" w:rsidR="0003446E" w:rsidRPr="005842F1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42F1" w:rsidSect="000E0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365D1"/>
    <w:multiLevelType w:val="hybridMultilevel"/>
    <w:tmpl w:val="3CDC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533AD7"/>
    <w:multiLevelType w:val="hybridMultilevel"/>
    <w:tmpl w:val="1FC2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A4549"/>
    <w:multiLevelType w:val="hybridMultilevel"/>
    <w:tmpl w:val="A414F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700F3"/>
    <w:rsid w:val="00081BD9"/>
    <w:rsid w:val="000E02AC"/>
    <w:rsid w:val="0010399B"/>
    <w:rsid w:val="001213CA"/>
    <w:rsid w:val="00167B0D"/>
    <w:rsid w:val="002A1F78"/>
    <w:rsid w:val="002C7B55"/>
    <w:rsid w:val="00330B8A"/>
    <w:rsid w:val="00394294"/>
    <w:rsid w:val="003C6AE0"/>
    <w:rsid w:val="003E3877"/>
    <w:rsid w:val="004251CC"/>
    <w:rsid w:val="0043645F"/>
    <w:rsid w:val="00487290"/>
    <w:rsid w:val="005842F1"/>
    <w:rsid w:val="00636100"/>
    <w:rsid w:val="006E018C"/>
    <w:rsid w:val="006F27C9"/>
    <w:rsid w:val="007355EF"/>
    <w:rsid w:val="00745FC2"/>
    <w:rsid w:val="0078300E"/>
    <w:rsid w:val="00853196"/>
    <w:rsid w:val="00877D1C"/>
    <w:rsid w:val="008815DF"/>
    <w:rsid w:val="008D3E9B"/>
    <w:rsid w:val="009514C3"/>
    <w:rsid w:val="00991315"/>
    <w:rsid w:val="009925CC"/>
    <w:rsid w:val="00A33D1C"/>
    <w:rsid w:val="00A92D09"/>
    <w:rsid w:val="00AC181A"/>
    <w:rsid w:val="00AE417F"/>
    <w:rsid w:val="00B049C7"/>
    <w:rsid w:val="00B557B7"/>
    <w:rsid w:val="00BD4B6B"/>
    <w:rsid w:val="00BE1E91"/>
    <w:rsid w:val="00C8466E"/>
    <w:rsid w:val="00CF0D41"/>
    <w:rsid w:val="00CF3F2F"/>
    <w:rsid w:val="00D15C19"/>
    <w:rsid w:val="00D340EA"/>
    <w:rsid w:val="00DA28F7"/>
    <w:rsid w:val="00DF42A8"/>
    <w:rsid w:val="00E65665"/>
    <w:rsid w:val="00EA3104"/>
    <w:rsid w:val="00EB669B"/>
    <w:rsid w:val="00EE4845"/>
    <w:rsid w:val="00F26CBF"/>
    <w:rsid w:val="00F50D4E"/>
    <w:rsid w:val="00F52729"/>
    <w:rsid w:val="00F8788A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F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2012-09-21T17:49:00Z</dcterms:created>
  <dcterms:modified xsi:type="dcterms:W3CDTF">2012-10-14T21:06:00Z</dcterms:modified>
</cp:coreProperties>
</file>