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118F" w14:textId="5778B7CF" w:rsidR="003454A5" w:rsidRPr="009E56FA" w:rsidRDefault="009E56FA" w:rsidP="009E4C2F">
      <w:pPr>
        <w:spacing w:after="0" w:line="240" w:lineRule="auto"/>
        <w:jc w:val="center"/>
        <w:rPr>
          <w:b/>
          <w:sz w:val="20"/>
          <w:szCs w:val="20"/>
          <w:lang w:val="fr-FR"/>
        </w:rPr>
      </w:pPr>
      <w:r w:rsidRPr="009E56FA">
        <w:rPr>
          <w:b/>
          <w:sz w:val="20"/>
          <w:szCs w:val="20"/>
          <w:lang w:val="fr-FR"/>
        </w:rPr>
        <w:t xml:space="preserve">Exemple de routine </w:t>
      </w:r>
      <w:r>
        <w:rPr>
          <w:b/>
          <w:sz w:val="20"/>
          <w:szCs w:val="20"/>
          <w:lang w:val="fr-FR"/>
        </w:rPr>
        <w:t>de</w:t>
      </w:r>
      <w:r w:rsidRPr="009E56FA">
        <w:rPr>
          <w:b/>
          <w:sz w:val="20"/>
          <w:szCs w:val="20"/>
          <w:lang w:val="fr-FR"/>
        </w:rPr>
        <w:t xml:space="preserve"> calendrier</w:t>
      </w:r>
    </w:p>
    <w:p w14:paraId="67EB59BD" w14:textId="4A46CE97" w:rsidR="002A7B57" w:rsidRDefault="009E56FA" w:rsidP="009E56FA">
      <w:pPr>
        <w:spacing w:after="0" w:line="240" w:lineRule="auto"/>
        <w:rPr>
          <w:b/>
          <w:sz w:val="20"/>
          <w:szCs w:val="20"/>
          <w:lang w:val="fr-FR"/>
        </w:rPr>
      </w:pPr>
      <w:r w:rsidRPr="00B81471">
        <w:rPr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Classes</w:t>
      </w:r>
      <w:r w:rsidR="00685A10" w:rsidRPr="00B81471">
        <w:rPr>
          <w:b/>
          <w:sz w:val="20"/>
          <w:szCs w:val="20"/>
          <w:lang w:val="fr-FR"/>
        </w:rPr>
        <w:t xml:space="preserve"> K-3</w:t>
      </w:r>
    </w:p>
    <w:p w14:paraId="7D9701BE" w14:textId="77777777" w:rsidR="009F4E8D" w:rsidRPr="00B81471" w:rsidRDefault="009F4E8D" w:rsidP="009E56FA">
      <w:pPr>
        <w:spacing w:after="0" w:line="240" w:lineRule="auto"/>
        <w:rPr>
          <w:rFonts w:eastAsia="Times New Roman" w:cs="Arial"/>
          <w:sz w:val="24"/>
          <w:szCs w:val="24"/>
          <w:lang w:val="fr-FR"/>
        </w:rPr>
      </w:pPr>
      <w:bookmarkStart w:id="0" w:name="_GoBack"/>
      <w:bookmarkEnd w:id="0"/>
    </w:p>
    <w:tbl>
      <w:tblPr>
        <w:tblStyle w:val="TableGrid"/>
        <w:tblW w:w="14495" w:type="dxa"/>
        <w:tblInd w:w="108" w:type="dxa"/>
        <w:tblLook w:val="04A0" w:firstRow="1" w:lastRow="0" w:firstColumn="1" w:lastColumn="0" w:noHBand="0" w:noVBand="1"/>
      </w:tblPr>
      <w:tblGrid>
        <w:gridCol w:w="7290"/>
        <w:gridCol w:w="7205"/>
      </w:tblGrid>
      <w:tr w:rsidR="00B42842" w14:paraId="1CBAD13A" w14:textId="77777777" w:rsidTr="009F4E8D">
        <w:trPr>
          <w:trHeight w:val="1544"/>
        </w:trPr>
        <w:tc>
          <w:tcPr>
            <w:tcW w:w="7290" w:type="dxa"/>
          </w:tcPr>
          <w:p w14:paraId="4ADE89BE" w14:textId="6B26A71C" w:rsidR="00B42842" w:rsidRPr="00A9202B" w:rsidRDefault="009E56FA" w:rsidP="008844E7">
            <w:pPr>
              <w:rPr>
                <w:rFonts w:eastAsia="Times New Roman" w:cs="Arial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fr-FR"/>
              </w:rPr>
              <w:t>Objectifs</w:t>
            </w:r>
            <w:r w:rsidRPr="00A9202B">
              <w:rPr>
                <w:rFonts w:eastAsia="Times New Roman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fr-FR"/>
              </w:rPr>
              <w:t>du</w:t>
            </w:r>
            <w:r w:rsidR="00A9202B" w:rsidRPr="00A9202B">
              <w:rPr>
                <w:rFonts w:eastAsia="Times New Roman" w:cs="Arial"/>
                <w:b/>
                <w:sz w:val="20"/>
                <w:szCs w:val="20"/>
                <w:lang w:val="fr-FR"/>
              </w:rPr>
              <w:t xml:space="preserve"> moment</w:t>
            </w:r>
            <w:r w:rsidRPr="00A9202B">
              <w:rPr>
                <w:rFonts w:eastAsia="Times New Roman" w:cs="Arial"/>
                <w:b/>
                <w:sz w:val="20"/>
                <w:szCs w:val="20"/>
                <w:lang w:val="fr-FR"/>
              </w:rPr>
              <w:t xml:space="preserve"> </w:t>
            </w:r>
            <w:r w:rsidR="00A9202B">
              <w:rPr>
                <w:rFonts w:eastAsia="Times New Roman" w:cs="Arial"/>
                <w:b/>
                <w:sz w:val="20"/>
                <w:szCs w:val="20"/>
                <w:lang w:val="fr-FR"/>
              </w:rPr>
              <w:t>du</w:t>
            </w:r>
            <w:r w:rsidRPr="00A9202B">
              <w:rPr>
                <w:rFonts w:eastAsia="Times New Roman" w:cs="Arial"/>
                <w:b/>
                <w:sz w:val="20"/>
                <w:szCs w:val="20"/>
                <w:lang w:val="fr-FR"/>
              </w:rPr>
              <w:t xml:space="preserve"> calendrier</w:t>
            </w:r>
          </w:p>
          <w:p w14:paraId="56570EF2" w14:textId="12090E1F" w:rsidR="00B42842" w:rsidRPr="009E56FA" w:rsidRDefault="009E56FA" w:rsidP="009F4E8D">
            <w:pPr>
              <w:pStyle w:val="ListParagraph"/>
              <w:numPr>
                <w:ilvl w:val="0"/>
                <w:numId w:val="1"/>
              </w:numPr>
              <w:ind w:left="522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Etablir</w:t>
            </w:r>
            <w:r w:rsidRPr="009E56FA">
              <w:rPr>
                <w:rFonts w:eastAsia="Times New Roman" w:cs="Arial"/>
                <w:sz w:val="20"/>
                <w:szCs w:val="20"/>
                <w:lang w:val="fr-FR"/>
              </w:rPr>
              <w:t xml:space="preserve"> un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lien</w:t>
            </w:r>
            <w:r w:rsidRPr="009E56FA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entre</w:t>
            </w:r>
            <w:r w:rsidRPr="009E56FA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les</w:t>
            </w:r>
            <w:r w:rsidRPr="009E56FA">
              <w:rPr>
                <w:rFonts w:eastAsia="Times New Roman" w:cs="Arial"/>
                <w:sz w:val="20"/>
                <w:szCs w:val="20"/>
                <w:lang w:val="fr-FR"/>
              </w:rPr>
              <w:t xml:space="preserve"> co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ncepts mathématiques et la vie quotidienne de l’élève</w:t>
            </w:r>
          </w:p>
          <w:p w14:paraId="64E53A58" w14:textId="295F02BB" w:rsidR="00B42842" w:rsidRPr="009E56FA" w:rsidRDefault="009E56FA" w:rsidP="009F4E8D">
            <w:pPr>
              <w:pStyle w:val="ListParagraph"/>
              <w:numPr>
                <w:ilvl w:val="0"/>
                <w:numId w:val="1"/>
              </w:numPr>
              <w:ind w:left="522" w:hanging="270"/>
              <w:rPr>
                <w:rFonts w:eastAsia="Times New Roman" w:cs="Arial"/>
                <w:sz w:val="20"/>
                <w:szCs w:val="20"/>
                <w:lang w:val="es-CO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Développer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l’expression orale</w:t>
            </w:r>
          </w:p>
          <w:p w14:paraId="48FC3967" w14:textId="2584CCE1" w:rsidR="00B42842" w:rsidRPr="009E56FA" w:rsidRDefault="00B42842" w:rsidP="009F4E8D">
            <w:pPr>
              <w:pStyle w:val="ListParagraph"/>
              <w:numPr>
                <w:ilvl w:val="0"/>
                <w:numId w:val="1"/>
              </w:numPr>
              <w:ind w:left="522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645281">
              <w:rPr>
                <w:rFonts w:eastAsia="Times New Roman" w:cs="Arial"/>
                <w:sz w:val="20"/>
                <w:szCs w:val="20"/>
                <w:lang w:val="fr-FR"/>
              </w:rPr>
              <w:t>R</w:t>
            </w:r>
            <w:r w:rsidR="009E56FA">
              <w:rPr>
                <w:rFonts w:eastAsia="Times New Roman" w:cs="Arial"/>
                <w:sz w:val="20"/>
                <w:szCs w:val="20"/>
                <w:lang w:val="fr-FR"/>
              </w:rPr>
              <w:t>éviser</w:t>
            </w:r>
            <w:r w:rsidR="009E56FA" w:rsidRPr="009E56FA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9E56FA">
              <w:rPr>
                <w:rFonts w:eastAsia="Times New Roman" w:cs="Arial"/>
                <w:sz w:val="20"/>
                <w:szCs w:val="20"/>
                <w:lang w:val="fr-FR"/>
              </w:rPr>
              <w:t>quotidiennement</w:t>
            </w:r>
            <w:r w:rsidR="009E56FA" w:rsidRPr="009E56FA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9E56FA">
              <w:rPr>
                <w:rFonts w:eastAsia="Times New Roman" w:cs="Arial"/>
                <w:sz w:val="20"/>
                <w:szCs w:val="20"/>
                <w:lang w:val="fr-FR"/>
              </w:rPr>
              <w:t>les</w:t>
            </w:r>
            <w:r w:rsidR="009E56FA" w:rsidRPr="009E56FA">
              <w:rPr>
                <w:rFonts w:eastAsia="Times New Roman" w:cs="Arial"/>
                <w:sz w:val="20"/>
                <w:szCs w:val="20"/>
                <w:lang w:val="fr-FR"/>
              </w:rPr>
              <w:t xml:space="preserve"> concepts </w:t>
            </w:r>
            <w:r w:rsidR="009E56FA">
              <w:rPr>
                <w:rFonts w:eastAsia="Times New Roman" w:cs="Arial"/>
                <w:sz w:val="20"/>
                <w:szCs w:val="20"/>
                <w:lang w:val="fr-FR"/>
              </w:rPr>
              <w:t>mathématiques</w:t>
            </w:r>
            <w:r w:rsidR="009E56FA" w:rsidRPr="009E56FA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9E56FA">
              <w:rPr>
                <w:rFonts w:eastAsia="Times New Roman" w:cs="Arial"/>
                <w:sz w:val="20"/>
                <w:szCs w:val="20"/>
                <w:lang w:val="fr-FR"/>
              </w:rPr>
              <w:t>et</w:t>
            </w:r>
            <w:r w:rsidR="009E56FA" w:rsidRPr="009E56FA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CB7B95">
              <w:rPr>
                <w:rFonts w:eastAsia="Times New Roman" w:cs="Arial"/>
                <w:sz w:val="20"/>
                <w:szCs w:val="20"/>
                <w:lang w:val="fr-FR"/>
              </w:rPr>
              <w:t>le langage oral</w:t>
            </w:r>
            <w:r w:rsidRPr="009E56FA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</w:p>
          <w:p w14:paraId="0F3312CA" w14:textId="77777777" w:rsidR="009E4C2F" w:rsidRPr="009E56FA" w:rsidRDefault="009E4C2F" w:rsidP="009E4C2F">
            <w:pPr>
              <w:pStyle w:val="ListParagraph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  <w:tc>
          <w:tcPr>
            <w:tcW w:w="7205" w:type="dxa"/>
            <w:vMerge w:val="restart"/>
          </w:tcPr>
          <w:p w14:paraId="35649837" w14:textId="19F9CA6A" w:rsidR="00B42842" w:rsidRPr="00B81471" w:rsidRDefault="00B81471" w:rsidP="008844E7">
            <w:pPr>
              <w:rPr>
                <w:rFonts w:eastAsia="Times New Roman" w:cs="Arial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fr-FR"/>
              </w:rPr>
              <w:t>A</w:t>
            </w:r>
            <w:r w:rsidRPr="00B81471">
              <w:rPr>
                <w:rFonts w:eastAsia="Times New Roman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fr-FR"/>
              </w:rPr>
              <w:t>quoi</w:t>
            </w:r>
            <w:r w:rsidRPr="00B81471">
              <w:rPr>
                <w:rFonts w:eastAsia="Times New Roman" w:cs="Arial"/>
                <w:b/>
                <w:sz w:val="20"/>
                <w:szCs w:val="20"/>
                <w:lang w:val="fr-FR"/>
              </w:rPr>
              <w:t xml:space="preserve"> ressemble </w:t>
            </w:r>
            <w:r>
              <w:rPr>
                <w:rFonts w:eastAsia="Times New Roman" w:cs="Arial"/>
                <w:b/>
                <w:sz w:val="20"/>
                <w:szCs w:val="20"/>
                <w:lang w:val="fr-FR"/>
              </w:rPr>
              <w:t>le</w:t>
            </w:r>
            <w:r w:rsidRPr="00B81471">
              <w:rPr>
                <w:rFonts w:eastAsia="Times New Roman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fr-FR"/>
              </w:rPr>
              <w:t>moment</w:t>
            </w:r>
            <w:r w:rsidRPr="00B81471">
              <w:rPr>
                <w:rFonts w:eastAsia="Times New Roman" w:cs="Arial"/>
                <w:b/>
                <w:sz w:val="20"/>
                <w:szCs w:val="20"/>
                <w:lang w:val="fr-FR"/>
              </w:rPr>
              <w:t xml:space="preserve"> du c</w:t>
            </w:r>
            <w:r>
              <w:rPr>
                <w:rFonts w:eastAsia="Times New Roman" w:cs="Arial"/>
                <w:b/>
                <w:sz w:val="20"/>
                <w:szCs w:val="20"/>
                <w:lang w:val="fr-FR"/>
              </w:rPr>
              <w:t>alendrier</w:t>
            </w:r>
          </w:p>
          <w:p w14:paraId="6F303EBC" w14:textId="489BCC11" w:rsidR="00B42842" w:rsidRPr="00B81471" w:rsidRDefault="00B81471" w:rsidP="00B81471">
            <w:pPr>
              <w:rPr>
                <w:rFonts w:eastAsia="Times New Roman" w:cs="Arial"/>
                <w:sz w:val="20"/>
                <w:szCs w:val="20"/>
                <w:lang w:val="es-CO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C’est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une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activité</w:t>
            </w:r>
            <w:r w:rsidR="00B42842" w:rsidRPr="00B81471">
              <w:rPr>
                <w:rFonts w:eastAsia="Times New Roman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u w:val="single"/>
                <w:lang w:val="es-CO"/>
              </w:rPr>
              <w:t>quotidienne</w:t>
            </w:r>
          </w:p>
          <w:p w14:paraId="28E39A73" w14:textId="320384F3" w:rsidR="00B42842" w:rsidRPr="00645281" w:rsidRDefault="00B81471" w:rsidP="008844E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  <w:lang w:val="es-CO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Qui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dure</w:t>
            </w:r>
            <w:r w:rsidR="00B42842" w:rsidRPr="00645281">
              <w:rPr>
                <w:rFonts w:eastAsia="Times New Roman" w:cs="Arial"/>
                <w:sz w:val="20"/>
                <w:szCs w:val="20"/>
                <w:lang w:val="es-CO"/>
              </w:rPr>
              <w:t xml:space="preserve"> 20 min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>utes</w:t>
            </w:r>
          </w:p>
          <w:p w14:paraId="3EA8F3D6" w14:textId="224CA7F2" w:rsidR="00B42842" w:rsidRPr="00645281" w:rsidRDefault="00B81471" w:rsidP="008844E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  <w:lang w:val="es-CO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Elle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est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interactive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et visuelle</w:t>
            </w:r>
            <w:r w:rsidR="007633BC">
              <w:rPr>
                <w:rFonts w:eastAsia="Times New Roman" w:cs="Arial"/>
                <w:sz w:val="20"/>
                <w:szCs w:val="20"/>
                <w:lang w:val="es-CO"/>
              </w:rPr>
              <w:t>:</w:t>
            </w:r>
          </w:p>
          <w:p w14:paraId="729F2C36" w14:textId="33675CCA" w:rsidR="00B42842" w:rsidRPr="007633BC" w:rsidRDefault="00B42842" w:rsidP="007633BC">
            <w:pPr>
              <w:pStyle w:val="ListParagraph"/>
              <w:numPr>
                <w:ilvl w:val="1"/>
                <w:numId w:val="2"/>
              </w:numPr>
              <w:ind w:left="815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7633BC">
              <w:rPr>
                <w:rFonts w:eastAsia="Times New Roman" w:cs="Arial"/>
                <w:sz w:val="20"/>
                <w:szCs w:val="20"/>
                <w:lang w:val="fr-FR"/>
              </w:rPr>
              <w:t>TPR</w:t>
            </w:r>
            <w:r w:rsidR="0029213F" w:rsidRPr="007633BC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B81471" w:rsidRPr="007633BC">
              <w:rPr>
                <w:rFonts w:eastAsia="Times New Roman" w:cs="Arial"/>
                <w:sz w:val="20"/>
                <w:szCs w:val="20"/>
                <w:lang w:val="fr-FR"/>
              </w:rPr>
              <w:t xml:space="preserve">(Total Physical </w:t>
            </w:r>
            <w:proofErr w:type="spellStart"/>
            <w:r w:rsidR="00B81471" w:rsidRPr="007633BC">
              <w:rPr>
                <w:rFonts w:eastAsia="Times New Roman" w:cs="Arial"/>
                <w:sz w:val="20"/>
                <w:szCs w:val="20"/>
                <w:lang w:val="fr-FR"/>
              </w:rPr>
              <w:t>Response</w:t>
            </w:r>
            <w:proofErr w:type="spellEnd"/>
            <w:r w:rsidR="00B81471" w:rsidRPr="007633BC">
              <w:rPr>
                <w:rFonts w:eastAsia="Times New Roman" w:cs="Arial"/>
                <w:sz w:val="20"/>
                <w:szCs w:val="20"/>
                <w:lang w:val="fr-FR"/>
              </w:rPr>
              <w:t>), chansons, marionnett</w:t>
            </w:r>
            <w:r w:rsidRPr="007633BC">
              <w:rPr>
                <w:rFonts w:eastAsia="Times New Roman" w:cs="Arial"/>
                <w:sz w:val="20"/>
                <w:szCs w:val="20"/>
                <w:lang w:val="fr-FR"/>
              </w:rPr>
              <w:t>es</w:t>
            </w:r>
          </w:p>
          <w:p w14:paraId="5F6FFACB" w14:textId="70381F61" w:rsidR="00B42842" w:rsidRPr="00645281" w:rsidRDefault="00B81471" w:rsidP="007633BC">
            <w:pPr>
              <w:pStyle w:val="ListParagraph"/>
              <w:numPr>
                <w:ilvl w:val="1"/>
                <w:numId w:val="2"/>
              </w:numPr>
              <w:ind w:left="815" w:hanging="270"/>
              <w:rPr>
                <w:rFonts w:eastAsia="Times New Roman" w:cs="Arial"/>
                <w:sz w:val="20"/>
                <w:szCs w:val="20"/>
                <w:lang w:val="es-CO"/>
              </w:rPr>
            </w:pPr>
            <w:r>
              <w:rPr>
                <w:rFonts w:eastAsia="Times New Roman" w:cs="Arial"/>
                <w:sz w:val="20"/>
                <w:szCs w:val="20"/>
                <w:lang w:val="es-CO"/>
              </w:rPr>
              <w:t>carte</w:t>
            </w:r>
            <w:r w:rsidR="00B42842" w:rsidRPr="00645281">
              <w:rPr>
                <w:rFonts w:eastAsia="Times New Roman" w:cs="Arial"/>
                <w:sz w:val="20"/>
                <w:szCs w:val="20"/>
                <w:lang w:val="es-CO"/>
              </w:rPr>
              <w:t>s,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affiches</w:t>
            </w:r>
            <w:r w:rsidR="00762A85">
              <w:rPr>
                <w:rFonts w:eastAsia="Times New Roman" w:cs="Arial"/>
                <w:sz w:val="20"/>
                <w:szCs w:val="20"/>
                <w:lang w:val="es-CO"/>
              </w:rPr>
              <w:t>, tableaux</w:t>
            </w:r>
            <w:r w:rsidR="00B42842" w:rsidRPr="00645281">
              <w:rPr>
                <w:rFonts w:eastAsia="Times New Roman" w:cs="Arial"/>
                <w:sz w:val="20"/>
                <w:szCs w:val="20"/>
                <w:lang w:val="es-CO"/>
              </w:rPr>
              <w:t>, etc.</w:t>
            </w:r>
          </w:p>
          <w:p w14:paraId="65F51C3B" w14:textId="2CA00D4A" w:rsidR="00B42842" w:rsidRPr="0029213F" w:rsidRDefault="0029213F" w:rsidP="008844E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Les</w:t>
            </w: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élèves</w:t>
            </w: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sont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actifs</w:t>
            </w: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mentalement</w:t>
            </w: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physiquement et participent oralement</w:t>
            </w:r>
          </w:p>
          <w:p w14:paraId="0748DF26" w14:textId="637914EA" w:rsidR="00B42842" w:rsidRPr="0029213F" w:rsidRDefault="0029213F" w:rsidP="008844E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Des</w:t>
            </w: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stratégies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sont</w:t>
            </w: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mises en pla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ce</w:t>
            </w:r>
            <w:r w:rsidR="00A667C7">
              <w:rPr>
                <w:rFonts w:eastAsia="Times New Roman" w:cs="Arial"/>
                <w:sz w:val="20"/>
                <w:szCs w:val="20"/>
                <w:lang w:val="fr-FR"/>
              </w:rPr>
              <w:t xml:space="preserve"> par l’enseignant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 xml:space="preserve"> pour rendre l’élève actif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 :</w:t>
            </w:r>
          </w:p>
          <w:p w14:paraId="11A574DF" w14:textId="685B2D96" w:rsidR="00B42842" w:rsidRPr="0029213F" w:rsidRDefault="003A3226" w:rsidP="007633BC">
            <w:pPr>
              <w:pStyle w:val="ListParagraph"/>
              <w:numPr>
                <w:ilvl w:val="1"/>
                <w:numId w:val="2"/>
              </w:numPr>
              <w:ind w:left="815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1. </w:t>
            </w:r>
            <w:r w:rsidR="0029213F">
              <w:rPr>
                <w:rFonts w:eastAsia="Times New Roman" w:cs="Arial"/>
                <w:sz w:val="20"/>
                <w:szCs w:val="20"/>
                <w:lang w:val="fr-FR"/>
              </w:rPr>
              <w:t>Du</w:t>
            </w:r>
            <w:r w:rsidR="0029213F"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29213F">
              <w:rPr>
                <w:rFonts w:eastAsia="Times New Roman" w:cs="Arial"/>
                <w:sz w:val="20"/>
                <w:szCs w:val="20"/>
                <w:lang w:val="fr-FR"/>
              </w:rPr>
              <w:t>temps</w:t>
            </w:r>
            <w:r w:rsidR="0029213F"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29213F">
              <w:rPr>
                <w:rFonts w:eastAsia="Times New Roman" w:cs="Arial"/>
                <w:sz w:val="20"/>
                <w:szCs w:val="20"/>
                <w:lang w:val="fr-FR"/>
              </w:rPr>
              <w:t>pour</w:t>
            </w:r>
            <w:r w:rsidR="0029213F"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réfléchir 2. </w:t>
            </w:r>
            <w:r w:rsidR="00A667C7">
              <w:rPr>
                <w:rFonts w:eastAsia="Times New Roman" w:cs="Arial"/>
                <w:sz w:val="20"/>
                <w:szCs w:val="20"/>
                <w:lang w:val="fr-FR"/>
              </w:rPr>
              <w:t>Parle</w:t>
            </w:r>
            <w:r w:rsidR="0029213F"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à </w:t>
            </w:r>
            <w:r w:rsidR="0029213F">
              <w:rPr>
                <w:rFonts w:eastAsia="Times New Roman" w:cs="Arial"/>
                <w:sz w:val="20"/>
                <w:szCs w:val="20"/>
                <w:lang w:val="fr-FR"/>
              </w:rPr>
              <w:t>ton</w:t>
            </w:r>
            <w:r w:rsidR="0029213F"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partenaire</w:t>
            </w:r>
            <w:r w:rsidR="00A667C7">
              <w:rPr>
                <w:rFonts w:eastAsia="Times New Roman" w:cs="Arial"/>
                <w:sz w:val="20"/>
                <w:szCs w:val="20"/>
                <w:lang w:val="fr-FR"/>
              </w:rPr>
              <w:t xml:space="preserve"> 3. Parle</w:t>
            </w:r>
            <w:r w:rsidR="004D6873">
              <w:rPr>
                <w:rFonts w:eastAsia="Times New Roman" w:cs="Arial"/>
                <w:sz w:val="20"/>
                <w:szCs w:val="20"/>
                <w:lang w:val="fr-FR"/>
              </w:rPr>
              <w:t xml:space="preserve"> avec un petit</w:t>
            </w:r>
            <w:r w:rsid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groupe</w:t>
            </w:r>
          </w:p>
          <w:p w14:paraId="13814E1B" w14:textId="3A545B32" w:rsidR="00B42842" w:rsidRPr="0029213F" w:rsidRDefault="0029213F" w:rsidP="007633BC">
            <w:pPr>
              <w:pStyle w:val="ListParagraph"/>
              <w:numPr>
                <w:ilvl w:val="1"/>
                <w:numId w:val="2"/>
              </w:numPr>
              <w:ind w:left="815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1.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Du</w:t>
            </w: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temps</w:t>
            </w: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pour</w:t>
            </w: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réfléchir</w:t>
            </w:r>
            <w:r w:rsidR="003A3226"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2. </w:t>
            </w:r>
            <w:r w:rsidRPr="0029213F">
              <w:rPr>
                <w:rFonts w:eastAsia="Times New Roman" w:cs="Arial"/>
                <w:sz w:val="20"/>
                <w:szCs w:val="20"/>
                <w:lang w:val="fr-FR"/>
              </w:rPr>
              <w:t xml:space="preserve"> Réponses collec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tives</w:t>
            </w:r>
          </w:p>
          <w:p w14:paraId="629E1309" w14:textId="6568E5CE" w:rsidR="00B42842" w:rsidRPr="00757855" w:rsidRDefault="00757855" w:rsidP="008844E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Utilisation</w:t>
            </w:r>
            <w:r w:rsidRPr="00757855">
              <w:rPr>
                <w:rFonts w:eastAsia="Times New Roman" w:cs="Arial"/>
                <w:sz w:val="20"/>
                <w:szCs w:val="20"/>
                <w:lang w:val="fr-FR"/>
              </w:rPr>
              <w:t xml:space="preserve"> d’affiches avec les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phrases</w:t>
            </w:r>
            <w:r w:rsidRPr="00757855">
              <w:rPr>
                <w:rFonts w:eastAsia="Times New Roman" w:cs="Arial"/>
                <w:sz w:val="20"/>
                <w:szCs w:val="20"/>
                <w:lang w:val="fr-FR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modèles pour les questions et les réponses</w:t>
            </w:r>
          </w:p>
          <w:p w14:paraId="654D2712" w14:textId="702F43EE" w:rsidR="00B42842" w:rsidRDefault="00757855" w:rsidP="008844E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757855">
              <w:rPr>
                <w:rFonts w:eastAsia="Times New Roman" w:cs="Arial"/>
                <w:sz w:val="20"/>
                <w:szCs w:val="20"/>
                <w:lang w:val="fr-FR"/>
              </w:rPr>
              <w:t xml:space="preserve">Les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élèves</w:t>
            </w:r>
            <w:r w:rsidRPr="00757855">
              <w:rPr>
                <w:rFonts w:eastAsia="Times New Roman" w:cs="Arial"/>
                <w:sz w:val="20"/>
                <w:szCs w:val="20"/>
                <w:lang w:val="fr-FR"/>
              </w:rPr>
              <w:t xml:space="preserve"> ont la p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ossibilité</w:t>
            </w:r>
            <w:r w:rsidRPr="00757855">
              <w:rPr>
                <w:rFonts w:eastAsia="Times New Roman" w:cs="Arial"/>
                <w:sz w:val="20"/>
                <w:szCs w:val="20"/>
                <w:lang w:val="fr-FR"/>
              </w:rPr>
              <w:t xml:space="preserve"> de fai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re les questions et les réponses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581E47F1" w14:textId="72F9AB46" w:rsidR="00B42842" w:rsidRPr="009F4E8D" w:rsidRDefault="00757855" w:rsidP="00685A1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Beaucoup de répétitions</w:t>
            </w:r>
          </w:p>
        </w:tc>
      </w:tr>
      <w:tr w:rsidR="00B42842" w:rsidRPr="00757855" w14:paraId="20131B0F" w14:textId="77777777" w:rsidTr="009F4E8D">
        <w:trPr>
          <w:trHeight w:val="1979"/>
        </w:trPr>
        <w:tc>
          <w:tcPr>
            <w:tcW w:w="7290" w:type="dxa"/>
          </w:tcPr>
          <w:p w14:paraId="45F96E65" w14:textId="6AE7FE36" w:rsidR="00B42842" w:rsidRPr="009E56FA" w:rsidRDefault="009E56FA" w:rsidP="00645281">
            <w:pPr>
              <w:tabs>
                <w:tab w:val="left" w:pos="6075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Principaux</w:t>
            </w:r>
            <w:r w:rsidRPr="009E56FA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thèmes</w:t>
            </w:r>
            <w:r w:rsidRPr="009E56FA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abordés</w:t>
            </w:r>
            <w:r w:rsidRPr="009E56FA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durant</w:t>
            </w:r>
            <w:r w:rsidRPr="009E56FA">
              <w:rPr>
                <w:b/>
                <w:sz w:val="20"/>
                <w:szCs w:val="20"/>
                <w:lang w:val="fr-FR"/>
              </w:rPr>
              <w:t xml:space="preserve"> le</w:t>
            </w:r>
            <w:r w:rsidR="00A9202B">
              <w:rPr>
                <w:b/>
                <w:sz w:val="20"/>
                <w:szCs w:val="20"/>
                <w:lang w:val="fr-FR"/>
              </w:rPr>
              <w:t xml:space="preserve"> moment du</w:t>
            </w:r>
            <w:r>
              <w:rPr>
                <w:b/>
                <w:sz w:val="20"/>
                <w:szCs w:val="20"/>
                <w:lang w:val="fr-FR"/>
              </w:rPr>
              <w:t xml:space="preserve"> calendrier</w:t>
            </w:r>
            <w:r w:rsidR="00B42842" w:rsidRPr="009E56FA">
              <w:rPr>
                <w:b/>
                <w:sz w:val="20"/>
                <w:szCs w:val="20"/>
                <w:lang w:val="fr-FR"/>
              </w:rPr>
              <w:tab/>
            </w:r>
          </w:p>
          <w:p w14:paraId="0D0CE7BF" w14:textId="20908DF5" w:rsidR="00B42842" w:rsidRPr="000263CE" w:rsidRDefault="009E56FA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0263CE">
              <w:rPr>
                <w:sz w:val="20"/>
                <w:szCs w:val="20"/>
                <w:lang w:val="fr-FR"/>
              </w:rPr>
              <w:t>Salutations</w:t>
            </w:r>
            <w:r w:rsidR="00645281" w:rsidRPr="000263CE">
              <w:rPr>
                <w:sz w:val="20"/>
                <w:szCs w:val="20"/>
                <w:lang w:val="fr-FR"/>
              </w:rPr>
              <w:t xml:space="preserve">, </w:t>
            </w:r>
            <w:r w:rsidR="00AE3D89">
              <w:rPr>
                <w:sz w:val="20"/>
                <w:szCs w:val="20"/>
                <w:lang w:val="fr-FR"/>
              </w:rPr>
              <w:t>Valeur de position</w:t>
            </w:r>
            <w:r w:rsidR="00645281" w:rsidRPr="000263CE">
              <w:rPr>
                <w:sz w:val="20"/>
                <w:szCs w:val="20"/>
                <w:lang w:val="fr-FR"/>
              </w:rPr>
              <w:t xml:space="preserve">, </w:t>
            </w:r>
            <w:r w:rsidR="00C43CF2" w:rsidRPr="000263CE">
              <w:rPr>
                <w:sz w:val="20"/>
                <w:szCs w:val="20"/>
                <w:lang w:val="fr-FR"/>
              </w:rPr>
              <w:t>Reconnaissance des nombre</w:t>
            </w:r>
            <w:r w:rsidR="00B42842" w:rsidRPr="000263CE">
              <w:rPr>
                <w:sz w:val="20"/>
                <w:szCs w:val="20"/>
                <w:lang w:val="fr-FR"/>
              </w:rPr>
              <w:t>s</w:t>
            </w:r>
            <w:r w:rsidR="00645281" w:rsidRPr="000263CE">
              <w:rPr>
                <w:sz w:val="20"/>
                <w:szCs w:val="20"/>
                <w:lang w:val="fr-FR"/>
              </w:rPr>
              <w:t xml:space="preserve">, </w:t>
            </w:r>
            <w:r w:rsidR="000263CE" w:rsidRPr="000263CE">
              <w:rPr>
                <w:sz w:val="20"/>
                <w:szCs w:val="20"/>
                <w:lang w:val="fr-FR"/>
              </w:rPr>
              <w:t>Suites numériques</w:t>
            </w:r>
            <w:r w:rsidR="00645281" w:rsidRPr="000263CE">
              <w:rPr>
                <w:sz w:val="20"/>
                <w:szCs w:val="20"/>
                <w:lang w:val="fr-FR"/>
              </w:rPr>
              <w:t xml:space="preserve">, </w:t>
            </w:r>
            <w:r w:rsidR="000263CE" w:rsidRPr="000263CE">
              <w:rPr>
                <w:sz w:val="20"/>
                <w:szCs w:val="20"/>
                <w:lang w:val="fr-FR"/>
              </w:rPr>
              <w:t>Comptine</w:t>
            </w:r>
            <w:r w:rsidR="00A9202B">
              <w:rPr>
                <w:sz w:val="20"/>
                <w:szCs w:val="20"/>
                <w:lang w:val="fr-FR"/>
              </w:rPr>
              <w:t xml:space="preserve"> numérique</w:t>
            </w:r>
            <w:r w:rsidR="00645281" w:rsidRPr="000263CE">
              <w:rPr>
                <w:sz w:val="20"/>
                <w:szCs w:val="20"/>
                <w:lang w:val="fr-FR"/>
              </w:rPr>
              <w:t xml:space="preserve">, </w:t>
            </w:r>
            <w:r w:rsidR="000263CE" w:rsidRPr="000263CE">
              <w:rPr>
                <w:sz w:val="20"/>
                <w:szCs w:val="20"/>
                <w:lang w:val="fr-FR"/>
              </w:rPr>
              <w:t>Mesure</w:t>
            </w:r>
            <w:r w:rsidR="00B42842" w:rsidRPr="000263CE">
              <w:rPr>
                <w:sz w:val="20"/>
                <w:szCs w:val="20"/>
                <w:lang w:val="fr-FR"/>
              </w:rPr>
              <w:t>s</w:t>
            </w:r>
            <w:r w:rsidR="00645281" w:rsidRPr="000263CE">
              <w:rPr>
                <w:sz w:val="20"/>
                <w:szCs w:val="20"/>
                <w:lang w:val="fr-FR"/>
              </w:rPr>
              <w:t xml:space="preserve">, </w:t>
            </w:r>
            <w:r w:rsidR="000263CE" w:rsidRPr="000263CE">
              <w:rPr>
                <w:sz w:val="20"/>
                <w:szCs w:val="20"/>
                <w:lang w:val="fr-FR"/>
              </w:rPr>
              <w:t>Collections d’objets</w:t>
            </w:r>
            <w:r w:rsidR="00645281" w:rsidRPr="000263CE">
              <w:rPr>
                <w:sz w:val="20"/>
                <w:szCs w:val="20"/>
                <w:lang w:val="fr-FR"/>
              </w:rPr>
              <w:t xml:space="preserve">, </w:t>
            </w:r>
            <w:r w:rsidR="000263CE" w:rsidRPr="000263CE">
              <w:rPr>
                <w:sz w:val="20"/>
                <w:szCs w:val="20"/>
                <w:lang w:val="fr-FR"/>
              </w:rPr>
              <w:t>Motifs</w:t>
            </w:r>
            <w:r w:rsidR="00645281" w:rsidRPr="000263CE">
              <w:rPr>
                <w:sz w:val="20"/>
                <w:szCs w:val="20"/>
                <w:lang w:val="fr-FR"/>
              </w:rPr>
              <w:t xml:space="preserve">, </w:t>
            </w:r>
            <w:r w:rsidR="00B81471">
              <w:rPr>
                <w:sz w:val="20"/>
                <w:szCs w:val="20"/>
                <w:lang w:val="fr-FR"/>
              </w:rPr>
              <w:t>Nouveaux mots, Notions</w:t>
            </w:r>
            <w:r w:rsidR="000263CE" w:rsidRPr="000263CE">
              <w:rPr>
                <w:sz w:val="20"/>
                <w:szCs w:val="20"/>
                <w:lang w:val="fr-FR"/>
              </w:rPr>
              <w:t xml:space="preserve"> mathématique</w:t>
            </w:r>
            <w:r w:rsidR="000263CE">
              <w:rPr>
                <w:sz w:val="20"/>
                <w:szCs w:val="20"/>
                <w:lang w:val="fr-FR"/>
              </w:rPr>
              <w:t>s du moment</w:t>
            </w:r>
            <w:r w:rsidR="00645281" w:rsidRPr="000263CE">
              <w:rPr>
                <w:sz w:val="20"/>
                <w:szCs w:val="20"/>
                <w:lang w:val="fr-FR"/>
              </w:rPr>
              <w:t>,</w:t>
            </w:r>
            <w:r w:rsidR="00B81471">
              <w:rPr>
                <w:sz w:val="20"/>
                <w:szCs w:val="20"/>
                <w:lang w:val="fr-FR"/>
              </w:rPr>
              <w:t xml:space="preserve"> Notions mathématiques déjà vues, mais qui doivent être révisées.</w:t>
            </w:r>
          </w:p>
          <w:p w14:paraId="43232FB3" w14:textId="77777777" w:rsidR="009E4C2F" w:rsidRPr="000263CE" w:rsidRDefault="009E4C2F" w:rsidP="009F4E8D">
            <w:pPr>
              <w:pStyle w:val="ListParagraph"/>
              <w:ind w:left="540" w:hanging="180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  <w:tc>
          <w:tcPr>
            <w:tcW w:w="7205" w:type="dxa"/>
            <w:vMerge/>
          </w:tcPr>
          <w:p w14:paraId="37E9D167" w14:textId="77777777" w:rsidR="00B42842" w:rsidRPr="000263CE" w:rsidRDefault="00B42842" w:rsidP="008844E7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</w:tr>
      <w:tr w:rsidR="009E4C2F" w14:paraId="1B5EBA63" w14:textId="77777777" w:rsidTr="009F4E8D">
        <w:trPr>
          <w:trHeight w:val="411"/>
        </w:trPr>
        <w:tc>
          <w:tcPr>
            <w:tcW w:w="14495" w:type="dxa"/>
            <w:gridSpan w:val="2"/>
            <w:vAlign w:val="center"/>
          </w:tcPr>
          <w:p w14:paraId="1801E299" w14:textId="02A449E3" w:rsidR="009E4C2F" w:rsidRPr="00645281" w:rsidRDefault="007B2AD9" w:rsidP="007633BC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CO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CO"/>
              </w:rPr>
              <w:t xml:space="preserve">Déroulement </w:t>
            </w:r>
            <w:r>
              <w:rPr>
                <w:rFonts w:eastAsia="Times New Roman" w:cs="Arial"/>
                <w:b/>
                <w:sz w:val="20"/>
                <w:szCs w:val="20"/>
                <w:lang w:val="fr-FR"/>
              </w:rPr>
              <w:t>de</w:t>
            </w:r>
            <w:r>
              <w:rPr>
                <w:rFonts w:eastAsia="Times New Roman" w:cs="Arial"/>
                <w:b/>
                <w:sz w:val="20"/>
                <w:szCs w:val="20"/>
                <w:lang w:val="es-CO"/>
              </w:rPr>
              <w:t xml:space="preserve"> séance</w:t>
            </w:r>
          </w:p>
        </w:tc>
      </w:tr>
      <w:tr w:rsidR="008844E7" w:rsidRPr="00757855" w14:paraId="389AB803" w14:textId="77777777" w:rsidTr="009F4E8D">
        <w:trPr>
          <w:trHeight w:val="5528"/>
        </w:trPr>
        <w:tc>
          <w:tcPr>
            <w:tcW w:w="7290" w:type="dxa"/>
          </w:tcPr>
          <w:p w14:paraId="1C21214A" w14:textId="11F409AA" w:rsidR="008844E7" w:rsidRPr="00645281" w:rsidRDefault="007B2AD9" w:rsidP="008844E7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CO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CO"/>
              </w:rPr>
              <w:t>Etapes/routine</w:t>
            </w:r>
          </w:p>
          <w:p w14:paraId="3E06C5A3" w14:textId="6DC9E1C8" w:rsidR="00227967" w:rsidRPr="007B2AD9" w:rsidRDefault="007B2AD9" w:rsidP="007B2AD9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Chanter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la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chanson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qui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marque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le dé</w:t>
            </w:r>
            <w:r w:rsidR="00A9202B">
              <w:rPr>
                <w:rFonts w:eastAsia="Times New Roman" w:cs="Arial"/>
                <w:sz w:val="20"/>
                <w:szCs w:val="20"/>
                <w:lang w:val="fr-FR"/>
              </w:rPr>
              <w:t>but du moment du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 xml:space="preserve"> calendrier</w:t>
            </w:r>
          </w:p>
          <w:p w14:paraId="24D8C912" w14:textId="1E9DD803" w:rsidR="00B42842" w:rsidRPr="007B2AD9" w:rsidRDefault="007B2AD9" w:rsidP="00227967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Regrouper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les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élèves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au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tapis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>, f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ace au calendrier</w:t>
            </w:r>
          </w:p>
          <w:p w14:paraId="2BA67CA0" w14:textId="47AC31BA" w:rsidR="00C02A48" w:rsidRPr="007B2AD9" w:rsidRDefault="007B2AD9" w:rsidP="00227967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Commencer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par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les salutations du jou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r</w:t>
            </w:r>
          </w:p>
          <w:p w14:paraId="2D07CBBC" w14:textId="07914E06" w:rsidR="00C02A48" w:rsidRPr="007B2AD9" w:rsidRDefault="007B2AD9" w:rsidP="009F4E8D">
            <w:pPr>
              <w:pStyle w:val="ListParagraph"/>
              <w:numPr>
                <w:ilvl w:val="1"/>
                <w:numId w:val="7"/>
              </w:numPr>
              <w:ind w:left="810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Pointer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du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doigt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l’endroit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sur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le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calendrier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où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l’on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pratique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les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 xml:space="preserve"> salutations : « Bonjour, Bon après-midi »</w:t>
            </w:r>
          </w:p>
          <w:p w14:paraId="1F1FBB53" w14:textId="362B8B4D" w:rsidR="00C02A48" w:rsidRPr="007B2AD9" w:rsidRDefault="007B2AD9" w:rsidP="009F4E8D">
            <w:pPr>
              <w:pStyle w:val="ListParagraph"/>
              <w:numPr>
                <w:ilvl w:val="1"/>
                <w:numId w:val="7"/>
              </w:numPr>
              <w:ind w:left="810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Montrer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les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images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qui</w:t>
            </w:r>
            <w:r w:rsidRPr="007B2AD9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A9202B">
              <w:rPr>
                <w:rFonts w:eastAsia="Times New Roman" w:cs="Arial"/>
                <w:sz w:val="20"/>
                <w:szCs w:val="20"/>
                <w:lang w:val="fr-FR"/>
              </w:rPr>
              <w:t>expliquent Bonjour ou B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on après-midi</w:t>
            </w:r>
          </w:p>
          <w:p w14:paraId="1F621255" w14:textId="3CDFAA9E" w:rsidR="00C02A48" w:rsidRPr="00DF4B10" w:rsidRDefault="00DB2BE2" w:rsidP="009F4E8D">
            <w:pPr>
              <w:pStyle w:val="ListParagraph"/>
              <w:numPr>
                <w:ilvl w:val="1"/>
                <w:numId w:val="7"/>
              </w:numPr>
              <w:ind w:left="810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Utiliser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une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phrase</w:t>
            </w:r>
            <w:r w:rsidR="00DF4B10">
              <w:rPr>
                <w:rFonts w:eastAsia="Times New Roman" w:cs="Arial"/>
                <w:sz w:val="20"/>
                <w:szCs w:val="20"/>
                <w:lang w:val="fr-FR"/>
              </w:rPr>
              <w:t>-modèle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qui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montre</w:t>
            </w:r>
            <w:r w:rsidR="00DF4B10"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C02A48"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A9202B">
              <w:rPr>
                <w:rFonts w:eastAsia="Times New Roman" w:cs="Arial"/>
                <w:sz w:val="20"/>
                <w:szCs w:val="20"/>
                <w:lang w:val="fr-FR"/>
              </w:rPr>
              <w:t>l’expression à apprendre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 :</w:t>
            </w:r>
          </w:p>
          <w:p w14:paraId="1065FCAE" w14:textId="78EC35EC" w:rsidR="00C02A48" w:rsidRPr="00DF4B10" w:rsidRDefault="006C3308" w:rsidP="009F4E8D">
            <w:pPr>
              <w:pStyle w:val="ListParagraph"/>
              <w:numPr>
                <w:ilvl w:val="2"/>
                <w:numId w:val="7"/>
              </w:numPr>
              <w:tabs>
                <w:tab w:val="left" w:pos="1350"/>
              </w:tabs>
              <w:ind w:hanging="54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 xml:space="preserve">« </w:t>
            </w:r>
            <w:r w:rsidR="00DF4B10" w:rsidRPr="00DF4B10">
              <w:rPr>
                <w:rFonts w:eastAsia="Times New Roman" w:cs="Arial"/>
                <w:sz w:val="20"/>
                <w:szCs w:val="20"/>
                <w:lang w:val="fr-FR"/>
              </w:rPr>
              <w:t>Bonjour ______ (</w:t>
            </w:r>
            <w:r w:rsidR="00DF4B10">
              <w:rPr>
                <w:rFonts w:eastAsia="Times New Roman" w:cs="Arial"/>
                <w:sz w:val="20"/>
                <w:szCs w:val="20"/>
                <w:lang w:val="fr-FR"/>
              </w:rPr>
              <w:t>les</w:t>
            </w:r>
            <w:r w:rsidR="00DF4B10"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enfants, </w:t>
            </w:r>
            <w:r w:rsidR="00DF4B10">
              <w:rPr>
                <w:rFonts w:eastAsia="Times New Roman" w:cs="Arial"/>
                <w:sz w:val="20"/>
                <w:szCs w:val="20"/>
                <w:lang w:val="fr-FR"/>
              </w:rPr>
              <w:t>mon</w:t>
            </w:r>
            <w:r w:rsidR="00DF4B10"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ami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, Alex) »</w:t>
            </w:r>
          </w:p>
          <w:p w14:paraId="339B62B9" w14:textId="6BA1311C" w:rsidR="009E4C2F" w:rsidRPr="00DF4B10" w:rsidRDefault="00DF4B10" w:rsidP="009F4E8D">
            <w:pPr>
              <w:pStyle w:val="ListParagraph"/>
              <w:numPr>
                <w:ilvl w:val="1"/>
                <w:numId w:val="7"/>
              </w:numPr>
              <w:ind w:left="810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Montrer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comment s’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emploie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cette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phrase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modèle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6B271FEE" w14:textId="21E5E47A" w:rsidR="009E4C2F" w:rsidRPr="00DF4B10" w:rsidRDefault="00DF4B10" w:rsidP="009F4E8D">
            <w:pPr>
              <w:pStyle w:val="ListParagraph"/>
              <w:numPr>
                <w:ilvl w:val="1"/>
                <w:numId w:val="7"/>
              </w:numPr>
              <w:ind w:left="810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Faire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répéter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la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phrase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modèle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pa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r tout le groupe, puis par groupes de deux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5700EDAA" w14:textId="77777777" w:rsidR="00B37BD1" w:rsidRPr="00DF4B10" w:rsidRDefault="00B37BD1" w:rsidP="00B37BD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59AA6481" w14:textId="77777777" w:rsidR="00E77F75" w:rsidRPr="00DF4B10" w:rsidRDefault="00E77F75" w:rsidP="00B37BD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78DE8938" w14:textId="77777777" w:rsidR="00645281" w:rsidRDefault="00645281" w:rsidP="00B37BD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6F2C9D27" w14:textId="77777777" w:rsidR="009F4E8D" w:rsidRPr="00DF4B10" w:rsidRDefault="009F4E8D" w:rsidP="00B37BD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0C4319D1" w14:textId="77777777" w:rsidR="00E77F75" w:rsidRPr="00DF4B10" w:rsidRDefault="00E77F75" w:rsidP="00B37BD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05420CC5" w14:textId="64C953C7" w:rsidR="00B37BD1" w:rsidRPr="00DF4B10" w:rsidRDefault="00A9202B" w:rsidP="00B37BD1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>Présenter</w:t>
            </w:r>
            <w:r w:rsidR="00DF4B10"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la date du jour</w:t>
            </w:r>
            <w:r w:rsidR="00B42842"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DF4B10"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(en K et </w:t>
            </w:r>
            <w:r w:rsidR="00DF4B10">
              <w:rPr>
                <w:rFonts w:eastAsia="Times New Roman" w:cs="Arial"/>
                <w:sz w:val="20"/>
                <w:szCs w:val="20"/>
                <w:lang w:val="fr-FR"/>
              </w:rPr>
              <w:t>première</w:t>
            </w:r>
            <w:r w:rsidR="00DF4B10"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DF4B10">
              <w:rPr>
                <w:rFonts w:eastAsia="Times New Roman" w:cs="Arial"/>
                <w:sz w:val="20"/>
                <w:szCs w:val="20"/>
                <w:lang w:val="fr-FR"/>
              </w:rPr>
              <w:t>année</w:t>
            </w:r>
            <w:r w:rsidR="00DF4B10"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, </w:t>
            </w:r>
            <w:r w:rsidR="00C44DE0">
              <w:rPr>
                <w:rFonts w:eastAsia="Times New Roman" w:cs="Arial"/>
                <w:sz w:val="20"/>
                <w:szCs w:val="20"/>
                <w:lang w:val="fr-FR"/>
              </w:rPr>
              <w:t>introduire</w:t>
            </w:r>
            <w:r w:rsidR="00DF4B10"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p</w:t>
            </w:r>
            <w:r w:rsidR="00DF4B10">
              <w:rPr>
                <w:rFonts w:eastAsia="Times New Roman" w:cs="Arial"/>
                <w:sz w:val="20"/>
                <w:szCs w:val="20"/>
                <w:lang w:val="fr-FR"/>
              </w:rPr>
              <w:t>rogressivement chaque composante de la date</w:t>
            </w:r>
            <w:r w:rsidR="00E77F75" w:rsidRPr="00DF4B10">
              <w:rPr>
                <w:rFonts w:eastAsia="Times New Roman" w:cs="Arial"/>
                <w:sz w:val="20"/>
                <w:szCs w:val="20"/>
                <w:lang w:val="fr-FR"/>
              </w:rPr>
              <w:t>)</w:t>
            </w:r>
          </w:p>
          <w:p w14:paraId="51F08AA0" w14:textId="4B9C8FED" w:rsidR="00B42842" w:rsidRPr="00DF4B10" w:rsidRDefault="00DF4B10" w:rsidP="009F4E8D">
            <w:pPr>
              <w:pStyle w:val="ListParagraph"/>
              <w:numPr>
                <w:ilvl w:val="1"/>
                <w:numId w:val="7"/>
              </w:numPr>
              <w:ind w:left="810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Montrer du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doigt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la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partie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du c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alendrier où l’on travaille la date</w:t>
            </w:r>
          </w:p>
          <w:p w14:paraId="14030AA6" w14:textId="07780256" w:rsidR="00B42842" w:rsidRPr="00DF4B10" w:rsidRDefault="00DF4B10" w:rsidP="009F4E8D">
            <w:pPr>
              <w:pStyle w:val="ListParagraph"/>
              <w:numPr>
                <w:ilvl w:val="1"/>
                <w:numId w:val="7"/>
              </w:numPr>
              <w:ind w:left="810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Montrer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les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images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qui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expliquent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ce</w:t>
            </w: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 qu’es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t la date</w:t>
            </w:r>
            <w:r w:rsidR="006C3308">
              <w:rPr>
                <w:rFonts w:eastAsia="Times New Roman" w:cs="Arial"/>
                <w:sz w:val="20"/>
                <w:szCs w:val="20"/>
                <w:lang w:val="fr-FR"/>
              </w:rPr>
              <w:t> :</w:t>
            </w:r>
          </w:p>
          <w:p w14:paraId="53BC32B5" w14:textId="7B61765D" w:rsidR="00B42842" w:rsidRPr="00DF4B10" w:rsidRDefault="00B42842" w:rsidP="009F4E8D">
            <w:pPr>
              <w:pStyle w:val="ListParagraph"/>
              <w:numPr>
                <w:ilvl w:val="2"/>
                <w:numId w:val="7"/>
              </w:numPr>
              <w:ind w:left="1350" w:hanging="9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F4B10">
              <w:rPr>
                <w:rFonts w:eastAsia="Times New Roman" w:cs="Arial"/>
                <w:sz w:val="20"/>
                <w:szCs w:val="20"/>
                <w:lang w:val="fr-FR"/>
              </w:rPr>
              <w:t xml:space="preserve">Un </w:t>
            </w:r>
            <w:r w:rsidR="00DF4B10" w:rsidRPr="00DF4B10">
              <w:rPr>
                <w:rFonts w:eastAsia="Times New Roman" w:cs="Arial"/>
                <w:sz w:val="20"/>
                <w:szCs w:val="20"/>
                <w:lang w:val="fr-FR"/>
              </w:rPr>
              <w:t>jour, un moi</w:t>
            </w:r>
            <w:r w:rsidR="00325721" w:rsidRPr="00DF4B10">
              <w:rPr>
                <w:rFonts w:eastAsia="Times New Roman" w:cs="Arial"/>
                <w:sz w:val="20"/>
                <w:szCs w:val="20"/>
                <w:lang w:val="fr-FR"/>
              </w:rPr>
              <w:t>s, un</w:t>
            </w:r>
            <w:r w:rsidR="00DF4B10" w:rsidRPr="00DF4B10">
              <w:rPr>
                <w:rFonts w:eastAsia="Times New Roman" w:cs="Arial"/>
                <w:sz w:val="20"/>
                <w:szCs w:val="20"/>
                <w:lang w:val="fr-FR"/>
              </w:rPr>
              <w:t>e a</w:t>
            </w:r>
            <w:r w:rsidR="00DF4B10">
              <w:rPr>
                <w:rFonts w:eastAsia="Times New Roman" w:cs="Arial"/>
                <w:sz w:val="20"/>
                <w:szCs w:val="20"/>
                <w:lang w:val="fr-FR"/>
              </w:rPr>
              <w:t>nnée</w:t>
            </w:r>
          </w:p>
          <w:p w14:paraId="75F230A1" w14:textId="0B49BFAF" w:rsidR="00B42842" w:rsidRPr="00645281" w:rsidRDefault="00DF4B10" w:rsidP="009F4E8D">
            <w:pPr>
              <w:pStyle w:val="ListParagraph"/>
              <w:numPr>
                <w:ilvl w:val="1"/>
                <w:numId w:val="7"/>
              </w:numPr>
              <w:ind w:left="810" w:hanging="270"/>
              <w:rPr>
                <w:rFonts w:eastAsia="Times New Roman" w:cs="Arial"/>
                <w:sz w:val="20"/>
                <w:szCs w:val="20"/>
                <w:lang w:val="es-CO"/>
              </w:rPr>
            </w:pP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Utiliser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une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phrase-modèle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 :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</w:t>
            </w:r>
            <w:r w:rsidR="00B42842" w:rsidRPr="00645281">
              <w:rPr>
                <w:rFonts w:eastAsia="Times New Roman" w:cs="Arial"/>
                <w:sz w:val="20"/>
                <w:szCs w:val="20"/>
                <w:lang w:val="es-CO"/>
              </w:rPr>
              <w:t xml:space="preserve"> </w:t>
            </w:r>
          </w:p>
          <w:p w14:paraId="67407963" w14:textId="66734F2F" w:rsidR="00B42842" w:rsidRPr="00645281" w:rsidRDefault="006C3308" w:rsidP="009F4E8D">
            <w:pPr>
              <w:pStyle w:val="ListParagraph"/>
              <w:numPr>
                <w:ilvl w:val="2"/>
                <w:numId w:val="7"/>
              </w:numPr>
              <w:ind w:left="1350" w:hanging="90"/>
              <w:rPr>
                <w:rFonts w:eastAsia="Times New Roman" w:cs="Arial"/>
                <w:sz w:val="20"/>
                <w:szCs w:val="20"/>
                <w:lang w:val="es-CO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 xml:space="preserve">« </w:t>
            </w:r>
            <w:r w:rsidR="00DF4B10">
              <w:rPr>
                <w:rFonts w:eastAsia="Times New Roman" w:cs="Arial"/>
                <w:sz w:val="20"/>
                <w:szCs w:val="20"/>
                <w:lang w:val="fr-FR"/>
              </w:rPr>
              <w:t>Quel</w:t>
            </w:r>
            <w:r w:rsidR="00DF4B10">
              <w:rPr>
                <w:rFonts w:eastAsia="Times New Roman" w:cs="Arial"/>
                <w:sz w:val="20"/>
                <w:szCs w:val="20"/>
                <w:lang w:val="es-CO"/>
              </w:rPr>
              <w:t xml:space="preserve"> jour </w:t>
            </w:r>
            <w:r w:rsidR="00DF4B10">
              <w:rPr>
                <w:rFonts w:eastAsia="Times New Roman" w:cs="Arial"/>
                <w:sz w:val="20"/>
                <w:szCs w:val="20"/>
                <w:lang w:val="fr-FR"/>
              </w:rPr>
              <w:t>sommes</w:t>
            </w:r>
            <w:r w:rsidR="00DF4B10">
              <w:rPr>
                <w:rFonts w:eastAsia="Times New Roman" w:cs="Arial"/>
                <w:sz w:val="20"/>
                <w:szCs w:val="20"/>
                <w:lang w:val="es-CO"/>
              </w:rPr>
              <w:t>-nous</w:t>
            </w:r>
            <w:r w:rsidR="00B42842" w:rsidRPr="00645281">
              <w:rPr>
                <w:rFonts w:eastAsia="Times New Roman" w:cs="Arial"/>
                <w:sz w:val="20"/>
                <w:szCs w:val="20"/>
                <w:lang w:val="es-CO"/>
              </w:rPr>
              <w:t>?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 xml:space="preserve"> »</w:t>
            </w:r>
          </w:p>
          <w:p w14:paraId="2F7DB032" w14:textId="31BA124A" w:rsidR="00B42842" w:rsidRPr="00645281" w:rsidRDefault="006C3308" w:rsidP="009F4E8D">
            <w:pPr>
              <w:pStyle w:val="ListParagraph"/>
              <w:numPr>
                <w:ilvl w:val="2"/>
                <w:numId w:val="7"/>
              </w:numPr>
              <w:ind w:left="1350" w:hanging="90"/>
              <w:rPr>
                <w:rFonts w:eastAsia="Times New Roman" w:cs="Arial"/>
                <w:sz w:val="20"/>
                <w:szCs w:val="20"/>
                <w:lang w:val="es-CO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 xml:space="preserve">« </w:t>
            </w:r>
            <w:r w:rsidR="00BB6343">
              <w:rPr>
                <w:rFonts w:eastAsia="Times New Roman" w:cs="Arial"/>
                <w:sz w:val="20"/>
                <w:szCs w:val="20"/>
                <w:lang w:val="es-CO"/>
              </w:rPr>
              <w:t xml:space="preserve">Nous </w:t>
            </w:r>
            <w:r w:rsidR="00BB6343">
              <w:rPr>
                <w:rFonts w:eastAsia="Times New Roman" w:cs="Arial"/>
                <w:sz w:val="20"/>
                <w:szCs w:val="20"/>
                <w:lang w:val="fr-FR"/>
              </w:rPr>
              <w:t>sommes</w:t>
            </w:r>
            <w:r w:rsidR="00BB6343">
              <w:rPr>
                <w:rFonts w:eastAsia="Times New Roman" w:cs="Arial"/>
                <w:sz w:val="20"/>
                <w:szCs w:val="20"/>
                <w:lang w:val="es-CO"/>
              </w:rPr>
              <w:t xml:space="preserve"> le ______    ______  </w:t>
            </w:r>
            <w:r w:rsidR="00B42842" w:rsidRPr="00645281">
              <w:rPr>
                <w:rFonts w:eastAsia="Times New Roman" w:cs="Arial"/>
                <w:sz w:val="20"/>
                <w:szCs w:val="20"/>
                <w:lang w:val="es-CO"/>
              </w:rPr>
              <w:t xml:space="preserve"> _______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»</w:t>
            </w:r>
          </w:p>
          <w:p w14:paraId="03DD30DB" w14:textId="274B669B" w:rsidR="009E4C2F" w:rsidRPr="00BB6343" w:rsidRDefault="00BB6343" w:rsidP="009F4E8D">
            <w:pPr>
              <w:pStyle w:val="ListParagraph"/>
              <w:numPr>
                <w:ilvl w:val="1"/>
                <w:numId w:val="7"/>
              </w:numPr>
              <w:ind w:left="810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Montrer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comment s’emploie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cette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phrase-modèle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57A7E7FF" w14:textId="12AC0D78" w:rsidR="00B42842" w:rsidRPr="00BB6343" w:rsidRDefault="00BB6343" w:rsidP="009F4E8D">
            <w:pPr>
              <w:pStyle w:val="ListParagraph"/>
              <w:numPr>
                <w:ilvl w:val="1"/>
                <w:numId w:val="7"/>
              </w:numPr>
              <w:ind w:left="810" w:hanging="27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Faire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répéter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la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phrase-modèle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pa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r tout le groupe, puis par groupes de deux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5F7C0271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33769CF7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6870897E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405797D7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7B68F09D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03E3AB41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502D8599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7D6B2621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12A2C13E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08DC27BE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00ED4AB1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2A57114A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693F0512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31B269EE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24969E4A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414333A8" w14:textId="77777777" w:rsidR="00645281" w:rsidRPr="00BB6343" w:rsidRDefault="00645281" w:rsidP="00645281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4A218567" w14:textId="77777777" w:rsidR="009E4C2F" w:rsidRPr="00BB6343" w:rsidRDefault="009E4C2F" w:rsidP="009E4C2F">
            <w:pPr>
              <w:pStyle w:val="ListParagraph"/>
              <w:ind w:left="1080"/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0307A44D" w14:textId="62F427BF" w:rsidR="009E4C2F" w:rsidRPr="002837EF" w:rsidRDefault="002837EF" w:rsidP="009E4C2F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Pr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é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senter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le nombre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de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jours d’école déjà écoulés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5736D651" w14:textId="4BA5C1E6" w:rsidR="00C307C8" w:rsidRPr="002837EF" w:rsidRDefault="002837EF" w:rsidP="009F4E8D">
            <w:pPr>
              <w:pStyle w:val="ListParagraph"/>
              <w:numPr>
                <w:ilvl w:val="1"/>
                <w:numId w:val="7"/>
              </w:numPr>
              <w:ind w:left="882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Montrer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du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doigt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l’endroit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où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l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’on travaille le nombre de jours d’école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6DC8D20B" w14:textId="310C6388" w:rsidR="00C307C8" w:rsidRPr="002837EF" w:rsidRDefault="002837EF" w:rsidP="009F4E8D">
            <w:pPr>
              <w:pStyle w:val="ListParagraph"/>
              <w:numPr>
                <w:ilvl w:val="1"/>
                <w:numId w:val="7"/>
              </w:numPr>
              <w:ind w:left="882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Présenter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les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images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qui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illustrent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le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nombre de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jours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passés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à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l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’école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  <w:r w:rsidR="004B6488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</w:p>
          <w:p w14:paraId="4C2EE110" w14:textId="43531D1E" w:rsidR="00C307C8" w:rsidRPr="00645281" w:rsidRDefault="002837EF" w:rsidP="009F4E8D">
            <w:pPr>
              <w:pStyle w:val="ListParagraph"/>
              <w:numPr>
                <w:ilvl w:val="1"/>
                <w:numId w:val="7"/>
              </w:numPr>
              <w:ind w:left="882"/>
              <w:rPr>
                <w:rFonts w:eastAsia="Times New Roman" w:cs="Arial"/>
                <w:sz w:val="20"/>
                <w:szCs w:val="20"/>
                <w:lang w:val="es-CO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Utiliser</w:t>
            </w:r>
            <w:r>
              <w:rPr>
                <w:rFonts w:eastAsia="Times New Roman" w:cs="Arial"/>
                <w:sz w:val="20"/>
                <w:szCs w:val="20"/>
                <w:lang w:val="es-CO"/>
              </w:rPr>
              <w:t xml:space="preserve"> une phrase-modèle</w:t>
            </w:r>
            <w:r w:rsidR="007633BC">
              <w:rPr>
                <w:rFonts w:eastAsia="Times New Roman" w:cs="Arial"/>
                <w:sz w:val="20"/>
                <w:szCs w:val="20"/>
                <w:lang w:val="es-CO"/>
              </w:rPr>
              <w:t>:</w:t>
            </w:r>
            <w:r w:rsidR="00C307C8" w:rsidRPr="00645281">
              <w:rPr>
                <w:rFonts w:eastAsia="Times New Roman" w:cs="Arial"/>
                <w:sz w:val="20"/>
                <w:szCs w:val="20"/>
                <w:lang w:val="es-CO"/>
              </w:rPr>
              <w:t xml:space="preserve"> </w:t>
            </w:r>
          </w:p>
          <w:p w14:paraId="3D7D0066" w14:textId="76968659" w:rsidR="00C307C8" w:rsidRPr="002837EF" w:rsidRDefault="006C3308" w:rsidP="009F4E8D">
            <w:pPr>
              <w:pStyle w:val="ListParagraph"/>
              <w:numPr>
                <w:ilvl w:val="2"/>
                <w:numId w:val="7"/>
              </w:numPr>
              <w:ind w:left="1332" w:hanging="9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« 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Combien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d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e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jours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avons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-nous 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passés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à l’école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? »</w:t>
            </w:r>
          </w:p>
          <w:p w14:paraId="7F851DDF" w14:textId="77ED2CDD" w:rsidR="00C307C8" w:rsidRPr="002837EF" w:rsidRDefault="006C3308" w:rsidP="009F4E8D">
            <w:pPr>
              <w:pStyle w:val="ListParagraph"/>
              <w:numPr>
                <w:ilvl w:val="2"/>
                <w:numId w:val="7"/>
              </w:numPr>
              <w:ind w:left="1332" w:hanging="9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« 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Nous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avons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passé ____  jours 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à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l’école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. »</w:t>
            </w:r>
          </w:p>
          <w:p w14:paraId="30D7E588" w14:textId="6690D107" w:rsidR="00C307C8" w:rsidRPr="008D0EB3" w:rsidRDefault="002837EF" w:rsidP="009F4E8D">
            <w:pPr>
              <w:pStyle w:val="ListParagraph"/>
              <w:numPr>
                <w:ilvl w:val="1"/>
                <w:numId w:val="7"/>
              </w:numPr>
              <w:ind w:left="882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Montrer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comment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s’emploie</w:t>
            </w:r>
            <w:r w:rsidR="00C44DE0">
              <w:rPr>
                <w:rFonts w:eastAsia="Times New Roman" w:cs="Arial"/>
                <w:sz w:val="20"/>
                <w:szCs w:val="20"/>
                <w:lang w:val="fr-FR"/>
              </w:rPr>
              <w:t>nt</w:t>
            </w:r>
            <w:r w:rsidR="008D0EB3"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ces </w:t>
            </w:r>
            <w:r w:rsidR="008D0EB3">
              <w:rPr>
                <w:rFonts w:eastAsia="Times New Roman" w:cs="Arial"/>
                <w:sz w:val="20"/>
                <w:szCs w:val="20"/>
                <w:lang w:val="fr-FR"/>
              </w:rPr>
              <w:t>phrases</w:t>
            </w:r>
            <w:r w:rsidR="008D0EB3" w:rsidRPr="008D0EB3">
              <w:rPr>
                <w:rFonts w:eastAsia="Times New Roman" w:cs="Arial"/>
                <w:sz w:val="20"/>
                <w:szCs w:val="20"/>
                <w:lang w:val="fr-FR"/>
              </w:rPr>
              <w:t>-</w:t>
            </w:r>
            <w:r w:rsidR="008D0EB3">
              <w:rPr>
                <w:rFonts w:eastAsia="Times New Roman" w:cs="Arial"/>
                <w:sz w:val="20"/>
                <w:szCs w:val="20"/>
                <w:lang w:val="fr-FR"/>
              </w:rPr>
              <w:t>modèles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658D4D13" w14:textId="5CAFDE2C" w:rsidR="00C307C8" w:rsidRPr="008D0EB3" w:rsidRDefault="008D0EB3" w:rsidP="009F4E8D">
            <w:pPr>
              <w:pStyle w:val="ListParagraph"/>
              <w:numPr>
                <w:ilvl w:val="1"/>
                <w:numId w:val="7"/>
              </w:numPr>
              <w:ind w:left="882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Demander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aux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élèves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de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répéter ces phrases en groupe-classe et par groupes de deux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465DFAD3" w14:textId="32D8A7A5" w:rsidR="009E4C2F" w:rsidRPr="008D0EB3" w:rsidRDefault="008D0EB3" w:rsidP="008D0EB3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Présenter le concept de valeur de position en utilisant le nombre de jours déjà passés à l’école. Utiliser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les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étapes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intermédiaires</w:t>
            </w:r>
            <w:r w:rsidR="0097211F">
              <w:rPr>
                <w:rFonts w:eastAsia="Times New Roman" w:cs="Arial"/>
                <w:sz w:val="20"/>
                <w:szCs w:val="20"/>
                <w:lang w:val="fr-FR"/>
              </w:rPr>
              <w:t xml:space="preserve"> a à e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pour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travailler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 xml:space="preserve"> ce concept</w:t>
            </w:r>
            <w:r w:rsidR="00C307C8"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. </w:t>
            </w:r>
          </w:p>
          <w:p w14:paraId="1E6C3C8F" w14:textId="61EB15A6" w:rsidR="004B6488" w:rsidRPr="008D0EB3" w:rsidRDefault="008D0EB3" w:rsidP="004B6488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Poursuivre</w:t>
            </w:r>
            <w:r w:rsidR="0097211F">
              <w:rPr>
                <w:rFonts w:eastAsia="Times New Roman" w:cs="Arial"/>
                <w:sz w:val="20"/>
                <w:szCs w:val="20"/>
                <w:lang w:val="fr-FR"/>
              </w:rPr>
              <w:t xml:space="preserve"> la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routine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du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calendrier</w:t>
            </w:r>
            <w:r w:rsidRPr="008D0EB3">
              <w:rPr>
                <w:rFonts w:eastAsia="Times New Roman" w:cs="Arial"/>
                <w:sz w:val="20"/>
                <w:szCs w:val="20"/>
                <w:lang w:val="fr-FR"/>
              </w:rPr>
              <w:t xml:space="preserve"> en uti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lisant les étapes intermédiaires</w:t>
            </w:r>
            <w:r w:rsidR="0097211F">
              <w:rPr>
                <w:rFonts w:eastAsia="Times New Roman" w:cs="Arial"/>
                <w:sz w:val="20"/>
                <w:szCs w:val="20"/>
                <w:lang w:val="fr-FR"/>
              </w:rPr>
              <w:t xml:space="preserve"> a à e</w:t>
            </w:r>
            <w:r w:rsidR="00CB7B95">
              <w:rPr>
                <w:rFonts w:eastAsia="Times New Roman" w:cs="Arial"/>
                <w:sz w:val="20"/>
                <w:szCs w:val="20"/>
                <w:lang w:val="fr-FR"/>
              </w:rPr>
              <w:t xml:space="preserve"> pour chaque thème abordé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4E57AED0" w14:textId="54E2C9EE" w:rsidR="00F7101E" w:rsidRPr="0097211F" w:rsidRDefault="00F7101E" w:rsidP="00F7101E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P</w:t>
            </w:r>
            <w:r w:rsidR="0097211F">
              <w:rPr>
                <w:rFonts w:eastAsia="Times New Roman" w:cs="Arial"/>
                <w:sz w:val="20"/>
                <w:szCs w:val="20"/>
                <w:lang w:val="fr-FR"/>
              </w:rPr>
              <w:t>our</w:t>
            </w:r>
            <w:r w:rsidR="0097211F" w:rsidRPr="0097211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97211F">
              <w:rPr>
                <w:rFonts w:eastAsia="Times New Roman" w:cs="Arial"/>
                <w:sz w:val="20"/>
                <w:szCs w:val="20"/>
                <w:lang w:val="fr-FR"/>
              </w:rPr>
              <w:t>conclure le mo</w:t>
            </w:r>
            <w:r w:rsidR="0097211F" w:rsidRPr="0097211F">
              <w:rPr>
                <w:rFonts w:eastAsia="Times New Roman" w:cs="Arial"/>
                <w:sz w:val="20"/>
                <w:szCs w:val="20"/>
                <w:lang w:val="fr-FR"/>
              </w:rPr>
              <w:t xml:space="preserve">ment </w:t>
            </w:r>
            <w:r w:rsidR="0097211F">
              <w:rPr>
                <w:rFonts w:eastAsia="Times New Roman" w:cs="Arial"/>
                <w:sz w:val="20"/>
                <w:szCs w:val="20"/>
                <w:lang w:val="fr-FR"/>
              </w:rPr>
              <w:t>de</w:t>
            </w:r>
            <w:r w:rsidR="0097211F" w:rsidRPr="0097211F">
              <w:rPr>
                <w:rFonts w:eastAsia="Times New Roman" w:cs="Arial"/>
                <w:sz w:val="20"/>
                <w:szCs w:val="20"/>
                <w:lang w:val="fr-FR"/>
              </w:rPr>
              <w:t xml:space="preserve"> calendrier</w:t>
            </w:r>
            <w:r w:rsidR="0097211F">
              <w:rPr>
                <w:rFonts w:eastAsia="Times New Roman" w:cs="Arial"/>
                <w:sz w:val="20"/>
                <w:szCs w:val="20"/>
                <w:lang w:val="fr-FR"/>
              </w:rPr>
              <w:t>,  chanter la chanson de transition vers l’activité suivante</w:t>
            </w:r>
            <w:r w:rsidRPr="0097211F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395BED80" w14:textId="77777777" w:rsidR="004B6488" w:rsidRPr="0097211F" w:rsidRDefault="004B6488" w:rsidP="004B6488">
            <w:pPr>
              <w:pStyle w:val="ListParagraph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  <w:tc>
          <w:tcPr>
            <w:tcW w:w="7205" w:type="dxa"/>
          </w:tcPr>
          <w:p w14:paraId="16B32025" w14:textId="4EE11FD2" w:rsidR="008844E7" w:rsidRPr="00BB6343" w:rsidRDefault="00BB6343" w:rsidP="008844E7">
            <w:pPr>
              <w:jc w:val="center"/>
              <w:rPr>
                <w:rFonts w:eastAsia="Times New Roman" w:cs="Arial"/>
                <w:b/>
                <w:sz w:val="20"/>
                <w:szCs w:val="20"/>
                <w:lang w:val="fr-FR"/>
              </w:rPr>
            </w:pPr>
            <w:r w:rsidRPr="00BB6343">
              <w:rPr>
                <w:rFonts w:eastAsia="Times New Roman" w:cs="Arial"/>
                <w:b/>
                <w:sz w:val="20"/>
                <w:szCs w:val="20"/>
                <w:lang w:val="fr-FR"/>
              </w:rPr>
              <w:lastRenderedPageBreak/>
              <w:t>Exemples</w:t>
            </w:r>
          </w:p>
          <w:p w14:paraId="70E4DA58" w14:textId="77777777" w:rsidR="00C02A48" w:rsidRPr="00BB6343" w:rsidRDefault="00C02A48" w:rsidP="008844E7">
            <w:pPr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169956EF" w14:textId="77777777" w:rsidR="00C02A48" w:rsidRPr="00BB6343" w:rsidRDefault="00C02A48" w:rsidP="008844E7">
            <w:pPr>
              <w:jc w:val="center"/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13A8D722" w14:textId="78759069" w:rsidR="00C02A48" w:rsidRPr="00BB6343" w:rsidRDefault="00C02A48" w:rsidP="00C02A4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BB6343">
              <w:rPr>
                <w:rFonts w:eastAsia="Times New Roman" w:cs="Arial"/>
                <w:b/>
                <w:sz w:val="20"/>
                <w:szCs w:val="20"/>
                <w:lang w:val="fr-FR"/>
              </w:rPr>
              <w:t>M:</w:t>
            </w:r>
            <w:r w:rsidR="00BB6343"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BB6343">
              <w:rPr>
                <w:rFonts w:eastAsia="Times New Roman" w:cs="Arial"/>
                <w:sz w:val="20"/>
                <w:szCs w:val="20"/>
                <w:lang w:val="fr-FR"/>
              </w:rPr>
              <w:t>Nous</w:t>
            </w:r>
            <w:r w:rsidR="00BB6343"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allons nous saluer</w:t>
            </w:r>
            <w:r w:rsid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les uns les autres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4F51F1B1" w14:textId="663B7E9F" w:rsidR="00C02A48" w:rsidRPr="00BB6343" w:rsidRDefault="00BB6343" w:rsidP="00C02A4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Lisez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cette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affiche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, il est écrit 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« 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Bonjour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 »</w:t>
            </w:r>
            <w:r w:rsidR="00C02A48"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.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Cette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451B17" w:rsidRPr="00BB6343">
              <w:rPr>
                <w:rFonts w:eastAsia="Times New Roman" w:cs="Arial"/>
                <w:sz w:val="20"/>
                <w:szCs w:val="20"/>
                <w:lang w:val="fr-FR"/>
              </w:rPr>
              <w:t>affiche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nous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montre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c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e que signifie « Bonjour »</w:t>
            </w:r>
          </w:p>
          <w:p w14:paraId="15B1F1F0" w14:textId="08E0E40C" w:rsidR="00C02A48" w:rsidRPr="00BB6343" w:rsidRDefault="00BB6343" w:rsidP="00C02A4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Je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peux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dire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«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Bonjour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les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enfants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 »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ou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 xml:space="preserve"> « 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Bonjour</w:t>
            </w:r>
            <w:r w:rsidRPr="00BB6343">
              <w:rPr>
                <w:rFonts w:eastAsia="Times New Roman" w:cs="Arial"/>
                <w:sz w:val="20"/>
                <w:szCs w:val="20"/>
                <w:lang w:val="fr-FR"/>
              </w:rPr>
              <w:t xml:space="preserve"> Alex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 ».</w:t>
            </w:r>
          </w:p>
          <w:p w14:paraId="559926D9" w14:textId="782BCBDB" w:rsidR="00451B17" w:rsidRDefault="00BB6343" w:rsidP="00C02A4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451B17">
              <w:rPr>
                <w:rFonts w:eastAsia="Times New Roman" w:cs="Arial"/>
                <w:sz w:val="20"/>
                <w:szCs w:val="20"/>
                <w:lang w:val="fr-FR"/>
              </w:rPr>
              <w:t>Rép</w:t>
            </w:r>
            <w:r w:rsidR="00451B17" w:rsidRP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étez avec moi: </w:t>
            </w:r>
            <w:r w:rsidR="006C3308">
              <w:rPr>
                <w:rFonts w:eastAsia="Times New Roman" w:cs="Arial"/>
                <w:sz w:val="20"/>
                <w:szCs w:val="20"/>
                <w:lang w:val="fr-FR"/>
              </w:rPr>
              <w:t>« </w:t>
            </w:r>
            <w:r w:rsidR="00451B17">
              <w:rPr>
                <w:rFonts w:eastAsia="Times New Roman" w:cs="Arial"/>
                <w:sz w:val="20"/>
                <w:szCs w:val="20"/>
                <w:lang w:val="fr-FR"/>
              </w:rPr>
              <w:t>Bonjour</w:t>
            </w:r>
            <w:r w:rsidR="00451B17" w:rsidRP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 les</w:t>
            </w:r>
            <w:r w:rsid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 enfants »</w:t>
            </w:r>
          </w:p>
          <w:p w14:paraId="6E11CB24" w14:textId="25D47129" w:rsidR="004B6488" w:rsidRPr="00451B17" w:rsidRDefault="00451B17" w:rsidP="00C02A4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fr-FR"/>
              </w:rPr>
              <w:t>E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: « Bonjour les enfants »</w:t>
            </w:r>
            <w:r w:rsidR="004B6488" w:rsidRP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</w:p>
          <w:p w14:paraId="3BAB0A48" w14:textId="35C9E56F" w:rsidR="00C02A48" w:rsidRPr="00451B17" w:rsidRDefault="004B6488" w:rsidP="00C02A4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451B17">
              <w:rPr>
                <w:rFonts w:eastAsia="Times New Roman" w:cs="Arial"/>
                <w:b/>
                <w:sz w:val="20"/>
                <w:szCs w:val="20"/>
                <w:lang w:val="fr-FR"/>
              </w:rPr>
              <w:t>M:</w:t>
            </w:r>
            <w:r w:rsidRP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451B17">
              <w:rPr>
                <w:rFonts w:eastAsia="Times New Roman" w:cs="Arial"/>
                <w:sz w:val="20"/>
                <w:szCs w:val="20"/>
                <w:lang w:val="fr-FR"/>
              </w:rPr>
              <w:t>Maintenant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, pour me saluer, vous dites :</w:t>
            </w:r>
            <w:proofErr w:type="gramStart"/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  «</w:t>
            </w:r>
            <w:proofErr w:type="gramEnd"/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> </w:t>
            </w:r>
            <w:r w:rsidR="00451B17">
              <w:rPr>
                <w:rFonts w:eastAsia="Times New Roman" w:cs="Arial"/>
                <w:sz w:val="20"/>
                <w:szCs w:val="20"/>
                <w:lang w:val="fr-FR"/>
              </w:rPr>
              <w:t>Bonjour maîtresse »</w:t>
            </w:r>
          </w:p>
          <w:p w14:paraId="2BB63CB5" w14:textId="7B136FA6" w:rsidR="00C02A48" w:rsidRPr="00451B17" w:rsidRDefault="00451B17" w:rsidP="00C02A4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451B17">
              <w:rPr>
                <w:rFonts w:eastAsia="Times New Roman" w:cs="Arial"/>
                <w:sz w:val="20"/>
                <w:szCs w:val="20"/>
                <w:lang w:val="fr-FR"/>
              </w:rPr>
              <w:t>Tous ensemble, s’il vous plait</w:t>
            </w:r>
          </w:p>
          <w:p w14:paraId="0943A959" w14:textId="0CE9D3AF" w:rsidR="00C02A48" w:rsidRPr="00762A85" w:rsidRDefault="00C02A48" w:rsidP="00C02A4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762A85">
              <w:rPr>
                <w:rFonts w:eastAsia="Times New Roman" w:cs="Arial"/>
                <w:b/>
                <w:sz w:val="20"/>
                <w:szCs w:val="20"/>
                <w:lang w:val="fr-FR"/>
              </w:rPr>
              <w:t>E:</w:t>
            </w:r>
            <w:r w:rsidR="004B6488" w:rsidRPr="00762A85">
              <w:rPr>
                <w:rFonts w:eastAsia="Times New Roman" w:cs="Arial"/>
                <w:sz w:val="20"/>
                <w:szCs w:val="20"/>
                <w:lang w:val="fr-FR"/>
              </w:rPr>
              <w:t xml:space="preserve"> B</w:t>
            </w:r>
            <w:r w:rsidR="00451B17" w:rsidRPr="00762A85">
              <w:rPr>
                <w:rFonts w:eastAsia="Times New Roman" w:cs="Arial"/>
                <w:sz w:val="20"/>
                <w:szCs w:val="20"/>
                <w:lang w:val="fr-FR"/>
              </w:rPr>
              <w:t>onjour maîtresse</w:t>
            </w:r>
          </w:p>
          <w:p w14:paraId="03C47AA7" w14:textId="1AA76511" w:rsidR="00C02A48" w:rsidRPr="00451B17" w:rsidRDefault="00C02A48" w:rsidP="00C02A4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762A85">
              <w:rPr>
                <w:rFonts w:eastAsia="Times New Roman" w:cs="Arial"/>
                <w:b/>
                <w:sz w:val="20"/>
                <w:szCs w:val="20"/>
                <w:lang w:val="fr-FR"/>
              </w:rPr>
              <w:t>M:</w:t>
            </w:r>
            <w:r w:rsidR="00451B17" w:rsidRPr="00762A85">
              <w:rPr>
                <w:rFonts w:eastAsia="Times New Roman" w:cs="Arial"/>
                <w:sz w:val="20"/>
                <w:szCs w:val="20"/>
                <w:lang w:val="fr-FR"/>
              </w:rPr>
              <w:t xml:space="preserve"> Maintenant saluez un camarade en </w:t>
            </w:r>
            <w:r w:rsidR="00C44DE0" w:rsidRPr="00762A85">
              <w:rPr>
                <w:rFonts w:eastAsia="Times New Roman" w:cs="Arial"/>
                <w:sz w:val="20"/>
                <w:szCs w:val="20"/>
                <w:lang w:val="fr-FR"/>
              </w:rPr>
              <w:t>disant</w:t>
            </w:r>
            <w:r w:rsidR="00451B17" w:rsidRPr="00762A85">
              <w:rPr>
                <w:rFonts w:eastAsia="Times New Roman" w:cs="Arial"/>
                <w:sz w:val="20"/>
                <w:szCs w:val="20"/>
                <w:lang w:val="fr-FR"/>
              </w:rPr>
              <w:t xml:space="preserve"> son nom.</w:t>
            </w:r>
            <w:r w:rsidRPr="00762A85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451B17" w:rsidRPr="00451B17">
              <w:rPr>
                <w:rFonts w:eastAsia="Times New Roman" w:cs="Arial"/>
                <w:sz w:val="20"/>
                <w:szCs w:val="20"/>
                <w:lang w:val="fr-FR"/>
              </w:rPr>
              <w:t>Tournez-vou</w:t>
            </w:r>
            <w:r w:rsidR="00C44DE0">
              <w:rPr>
                <w:rFonts w:eastAsia="Times New Roman" w:cs="Arial"/>
                <w:sz w:val="20"/>
                <w:szCs w:val="20"/>
                <w:lang w:val="fr-FR"/>
              </w:rPr>
              <w:t>s vers votre partenaire et v</w:t>
            </w:r>
            <w:r w:rsid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ous dites </w:t>
            </w:r>
            <w:r w:rsidR="006C3308">
              <w:rPr>
                <w:rFonts w:eastAsia="Times New Roman" w:cs="Arial"/>
                <w:sz w:val="20"/>
                <w:szCs w:val="20"/>
                <w:lang w:val="fr-FR"/>
              </w:rPr>
              <w:t>«</w:t>
            </w:r>
            <w:r w:rsidR="00451B17">
              <w:rPr>
                <w:rFonts w:eastAsia="Times New Roman" w:cs="Arial"/>
                <w:sz w:val="20"/>
                <w:szCs w:val="20"/>
                <w:lang w:val="fr-FR"/>
              </w:rPr>
              <w:t> Bonjour</w:t>
            </w:r>
            <w:r w:rsidRPr="00451B17">
              <w:rPr>
                <w:rFonts w:eastAsia="Times New Roman" w:cs="Arial"/>
                <w:sz w:val="20"/>
                <w:szCs w:val="20"/>
                <w:lang w:val="fr-FR"/>
              </w:rPr>
              <w:t>______</w:t>
            </w:r>
            <w:r w:rsidR="007633BC">
              <w:rPr>
                <w:rFonts w:eastAsia="Times New Roman" w:cs="Arial"/>
                <w:sz w:val="20"/>
                <w:szCs w:val="20"/>
                <w:lang w:val="fr-FR"/>
              </w:rPr>
              <w:t xml:space="preserve"> » </w:t>
            </w:r>
            <w:r w:rsidR="00451B17">
              <w:rPr>
                <w:rFonts w:eastAsia="Times New Roman" w:cs="Arial"/>
                <w:sz w:val="20"/>
                <w:szCs w:val="20"/>
                <w:lang w:val="fr-FR"/>
              </w:rPr>
              <w:t>suivi du nom du camarade.</w:t>
            </w:r>
          </w:p>
          <w:p w14:paraId="23A1F871" w14:textId="3D3BC610" w:rsidR="00C02A48" w:rsidRPr="00451B17" w:rsidRDefault="00C02A48" w:rsidP="004B648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451B17">
              <w:rPr>
                <w:rFonts w:eastAsia="Times New Roman" w:cs="Arial"/>
                <w:b/>
                <w:sz w:val="20"/>
                <w:szCs w:val="20"/>
                <w:lang w:val="fr-FR"/>
              </w:rPr>
              <w:t>E:</w:t>
            </w:r>
            <w:r w:rsidRP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4B6488" w:rsidRPr="00451B17">
              <w:rPr>
                <w:rFonts w:eastAsia="Times New Roman" w:cs="Arial"/>
                <w:sz w:val="20"/>
                <w:szCs w:val="20"/>
                <w:lang w:val="fr-FR"/>
              </w:rPr>
              <w:t>B</w:t>
            </w:r>
            <w:r w:rsidR="00451B17" w:rsidRPr="00451B17">
              <w:rPr>
                <w:rFonts w:eastAsia="Times New Roman" w:cs="Arial"/>
                <w:sz w:val="20"/>
                <w:szCs w:val="20"/>
                <w:lang w:val="fr-FR"/>
              </w:rPr>
              <w:t>onjour</w:t>
            </w:r>
            <w:r w:rsidRP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 ___________</w:t>
            </w:r>
            <w:r w:rsidR="00E77F75" w:rsidRPr="00451B17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17C4BB21" w14:textId="77777777" w:rsidR="00E77F75" w:rsidRPr="00451B17" w:rsidRDefault="00E77F75" w:rsidP="004B648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7CECFAFE" w14:textId="08EB5F15" w:rsidR="00E77F75" w:rsidRPr="00451B17" w:rsidRDefault="00E77F75" w:rsidP="004B648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451B17">
              <w:rPr>
                <w:rFonts w:eastAsia="Times New Roman" w:cs="Arial"/>
                <w:b/>
                <w:sz w:val="20"/>
                <w:szCs w:val="20"/>
                <w:lang w:val="fr-FR"/>
              </w:rPr>
              <w:t>M:</w:t>
            </w:r>
            <w:r w:rsidR="00451B17" w:rsidRP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451B17">
              <w:rPr>
                <w:rFonts w:eastAsia="Times New Roman" w:cs="Arial"/>
                <w:sz w:val="20"/>
                <w:szCs w:val="20"/>
                <w:lang w:val="fr-FR"/>
              </w:rPr>
              <w:t>Maintenant</w:t>
            </w:r>
            <w:r w:rsidR="00451B17" w:rsidRP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 nous allons voir la date d’aujourd’hui</w:t>
            </w:r>
            <w:r w:rsidRPr="00451B17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2A65D9F0" w14:textId="40E1D384" w:rsidR="00E77F75" w:rsidRPr="00D61784" w:rsidRDefault="00451B17" w:rsidP="004B648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C’est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ici</w:t>
            </w:r>
            <w:r w:rsidRP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 que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nous étudions la date</w:t>
            </w:r>
            <w:r w:rsidR="00E77F75" w:rsidRPr="00451B17">
              <w:rPr>
                <w:rFonts w:eastAsia="Times New Roman" w:cs="Arial"/>
                <w:sz w:val="20"/>
                <w:szCs w:val="20"/>
                <w:lang w:val="fr-FR"/>
              </w:rPr>
              <w:t xml:space="preserve">. 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>Regardez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>ces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>images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qui nous 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>expliquent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ce qu’est la date</w:t>
            </w:r>
            <w:r w:rsidR="00E77F75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. </w:t>
            </w:r>
          </w:p>
          <w:p w14:paraId="206682D0" w14:textId="69A23CB6" w:rsidR="00E77F75" w:rsidRPr="00D61784" w:rsidRDefault="00D61784" w:rsidP="004B648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Quand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je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veux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connaître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la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date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j’utilise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ces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phrases</w:t>
            </w:r>
            <w:r w:rsidR="00E77F75" w:rsidRPr="00D61784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17B52900" w14:textId="6FCB7624" w:rsidR="00E77F75" w:rsidRPr="00D61784" w:rsidRDefault="00D61784" w:rsidP="004B6488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>Je demande</w:t>
            </w:r>
            <w:r w:rsidR="00E77F75" w:rsidRPr="00D61784">
              <w:rPr>
                <w:rFonts w:eastAsia="Times New Roman" w:cs="Arial"/>
                <w:sz w:val="20"/>
                <w:szCs w:val="20"/>
                <w:lang w:val="fr-FR"/>
              </w:rPr>
              <w:t>:</w:t>
            </w:r>
          </w:p>
          <w:p w14:paraId="1BF2AAC3" w14:textId="5CF180D0" w:rsidR="00E77F75" w:rsidRPr="00D61784" w:rsidRDefault="00CD443F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« 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>Quel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jour 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>sommes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>-nous</w:t>
            </w:r>
            <w:r w:rsidR="00E77F75" w:rsidRPr="00D61784">
              <w:rPr>
                <w:rFonts w:eastAsia="Times New Roman" w:cs="Arial"/>
                <w:sz w:val="20"/>
                <w:szCs w:val="20"/>
                <w:lang w:val="fr-FR"/>
              </w:rPr>
              <w:t>?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 »</w:t>
            </w:r>
          </w:p>
          <w:p w14:paraId="478DB270" w14:textId="4CACDBC6" w:rsidR="00E77F75" w:rsidRPr="00D61784" w:rsidRDefault="00D61784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Tout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le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monde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répète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la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ques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tion</w:t>
            </w:r>
            <w:r w:rsidR="00CD443F">
              <w:rPr>
                <w:rFonts w:eastAsia="Times New Roman" w:cs="Arial"/>
                <w:sz w:val="20"/>
                <w:szCs w:val="20"/>
                <w:lang w:val="fr-FR"/>
              </w:rPr>
              <w:t> :</w:t>
            </w:r>
          </w:p>
          <w:p w14:paraId="220343FD" w14:textId="0C5310FE" w:rsidR="00E77F75" w:rsidRPr="00D61784" w:rsidRDefault="00E77F75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61784">
              <w:rPr>
                <w:rFonts w:eastAsia="Times New Roman" w:cs="Arial"/>
                <w:b/>
                <w:sz w:val="20"/>
                <w:szCs w:val="20"/>
                <w:lang w:val="fr-FR"/>
              </w:rPr>
              <w:t>E: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>Quel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jour 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>sommes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>-nous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>?</w:t>
            </w:r>
          </w:p>
          <w:p w14:paraId="7253F775" w14:textId="3C7683E0" w:rsidR="00E77F75" w:rsidRPr="00D61784" w:rsidRDefault="00E77F75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D61784">
              <w:rPr>
                <w:rFonts w:eastAsia="Times New Roman" w:cs="Arial"/>
                <w:b/>
                <w:sz w:val="20"/>
                <w:szCs w:val="20"/>
                <w:lang w:val="fr-FR"/>
              </w:rPr>
              <w:t>M: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Très 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>bien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, 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>et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voici 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>la</w:t>
            </w:r>
            <w:r w:rsidR="00D61784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rép</w:t>
            </w:r>
            <w:r w:rsid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onse : </w:t>
            </w:r>
          </w:p>
          <w:p w14:paraId="1A492656" w14:textId="0E0F87C0" w:rsidR="00E77F75" w:rsidRPr="00D61784" w:rsidRDefault="00D61784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Nous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sommes</w:t>
            </w:r>
            <w:r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le</w:t>
            </w:r>
            <w:r w:rsidR="00E77F75" w:rsidRPr="00D61784">
              <w:rPr>
                <w:rFonts w:eastAsia="Times New Roman" w:cs="Arial"/>
                <w:sz w:val="20"/>
                <w:szCs w:val="20"/>
                <w:lang w:val="fr-FR"/>
              </w:rPr>
              <w:t xml:space="preserve"> _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 xml:space="preserve">_____   ___     ______ </w:t>
            </w:r>
          </w:p>
          <w:p w14:paraId="03507B33" w14:textId="338454B0" w:rsidR="00E77F75" w:rsidRPr="00CD443F" w:rsidRDefault="00CD443F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Sur le</w:t>
            </w:r>
            <w:r w:rsidRPr="00CD443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premier</w:t>
            </w:r>
            <w:r w:rsidRPr="00CD443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trait</w:t>
            </w:r>
            <w:r w:rsidRPr="00CD443F">
              <w:rPr>
                <w:rFonts w:eastAsia="Times New Roman" w:cs="Arial"/>
                <w:sz w:val="20"/>
                <w:szCs w:val="20"/>
                <w:lang w:val="fr-FR"/>
              </w:rPr>
              <w:t xml:space="preserve"> nous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notons</w:t>
            </w:r>
            <w:r w:rsidRPr="00CD443F">
              <w:rPr>
                <w:rFonts w:eastAsia="Times New Roman" w:cs="Arial"/>
                <w:sz w:val="20"/>
                <w:szCs w:val="20"/>
                <w:lang w:val="fr-FR"/>
              </w:rPr>
              <w:t xml:space="preserve"> le jour de la semaine</w:t>
            </w:r>
            <w:r w:rsidR="00E77F75" w:rsidRPr="00CD443F">
              <w:rPr>
                <w:rFonts w:eastAsia="Times New Roman" w:cs="Arial"/>
                <w:sz w:val="20"/>
                <w:szCs w:val="20"/>
                <w:lang w:val="fr-FR"/>
              </w:rPr>
              <w:t xml:space="preserve">. </w:t>
            </w:r>
          </w:p>
          <w:p w14:paraId="419311B8" w14:textId="68043E0A" w:rsidR="00E77F75" w:rsidRPr="00CD443F" w:rsidRDefault="00CD443F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lastRenderedPageBreak/>
              <w:t>Tenez</w:t>
            </w:r>
            <w:r w:rsidR="00C44DE0">
              <w:rPr>
                <w:rFonts w:eastAsia="Times New Roman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voici</w:t>
            </w:r>
            <w:r w:rsidRPr="00CD443F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les</w:t>
            </w:r>
            <w:r w:rsidRPr="00CD443F">
              <w:rPr>
                <w:rFonts w:eastAsia="Times New Roman" w:cs="Arial"/>
                <w:sz w:val="20"/>
                <w:szCs w:val="20"/>
                <w:lang w:val="fr-FR"/>
              </w:rPr>
              <w:t xml:space="preserve"> jours de la semaine</w:t>
            </w:r>
            <w:r w:rsidR="00E77F75" w:rsidRPr="00CD443F">
              <w:rPr>
                <w:rFonts w:eastAsia="Times New Roman" w:cs="Arial"/>
                <w:sz w:val="20"/>
                <w:szCs w:val="20"/>
                <w:lang w:val="fr-FR"/>
              </w:rPr>
              <w:t xml:space="preserve">. </w:t>
            </w:r>
          </w:p>
          <w:p w14:paraId="421B908B" w14:textId="4947C116" w:rsidR="00E77F75" w:rsidRPr="00CD443F" w:rsidRDefault="00CD443F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Répétons</w:t>
            </w:r>
            <w:r w:rsidRPr="00CD443F">
              <w:rPr>
                <w:rFonts w:eastAsia="Times New Roman" w:cs="Arial"/>
                <w:sz w:val="20"/>
                <w:szCs w:val="20"/>
                <w:lang w:val="fr-FR"/>
              </w:rPr>
              <w:t xml:space="preserve"> les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jours</w:t>
            </w:r>
            <w:r w:rsidRPr="00CD443F">
              <w:rPr>
                <w:rFonts w:eastAsia="Times New Roman" w:cs="Arial"/>
                <w:sz w:val="20"/>
                <w:szCs w:val="20"/>
                <w:lang w:val="fr-FR"/>
              </w:rPr>
              <w:t xml:space="preserve"> de la semaine</w:t>
            </w:r>
            <w:r w:rsidR="00E77F75" w:rsidRPr="00CD443F">
              <w:rPr>
                <w:rFonts w:eastAsia="Times New Roman" w:cs="Arial"/>
                <w:sz w:val="20"/>
                <w:szCs w:val="20"/>
                <w:lang w:val="fr-FR"/>
              </w:rPr>
              <w:t xml:space="preserve">. </w:t>
            </w:r>
          </w:p>
          <w:p w14:paraId="36850707" w14:textId="067110D3" w:rsidR="00E77F75" w:rsidRPr="00851934" w:rsidRDefault="00E77F75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851934">
              <w:rPr>
                <w:rFonts w:eastAsia="Times New Roman" w:cs="Arial"/>
                <w:b/>
                <w:sz w:val="20"/>
                <w:szCs w:val="20"/>
                <w:lang w:val="fr-FR"/>
              </w:rPr>
              <w:t>M:</w:t>
            </w:r>
            <w:r w:rsidR="00CD443F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CD443F">
              <w:rPr>
                <w:rFonts w:eastAsia="Times New Roman" w:cs="Arial"/>
                <w:sz w:val="20"/>
                <w:szCs w:val="20"/>
                <w:lang w:val="fr-FR"/>
              </w:rPr>
              <w:t>Très</w:t>
            </w:r>
            <w:r w:rsidR="00CD443F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bien. </w:t>
            </w:r>
            <w:r w:rsidR="00CD443F">
              <w:rPr>
                <w:rFonts w:eastAsia="Times New Roman" w:cs="Arial"/>
                <w:sz w:val="20"/>
                <w:szCs w:val="20"/>
                <w:lang w:val="fr-FR"/>
              </w:rPr>
              <w:t>Maintenant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851934">
              <w:rPr>
                <w:rFonts w:eastAsia="Times New Roman" w:cs="Arial"/>
                <w:sz w:val="20"/>
                <w:szCs w:val="20"/>
                <w:lang w:val="fr-FR"/>
              </w:rPr>
              <w:t>demande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>–</w:t>
            </w:r>
            <w:r w:rsidR="00851934">
              <w:rPr>
                <w:rFonts w:eastAsia="Times New Roman" w:cs="Arial"/>
                <w:sz w:val="20"/>
                <w:szCs w:val="20"/>
                <w:lang w:val="fr-FR"/>
              </w:rPr>
              <w:t>toi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quel </w:t>
            </w:r>
            <w:r w:rsidR="00851934">
              <w:rPr>
                <w:rFonts w:eastAsia="Times New Roman" w:cs="Arial"/>
                <w:sz w:val="20"/>
                <w:szCs w:val="20"/>
                <w:lang w:val="fr-FR"/>
              </w:rPr>
              <w:t>jour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851934">
              <w:rPr>
                <w:rFonts w:eastAsia="Times New Roman" w:cs="Arial"/>
                <w:sz w:val="20"/>
                <w:szCs w:val="20"/>
                <w:lang w:val="fr-FR"/>
              </w:rPr>
              <w:t>nous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sommes</w:t>
            </w: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  <w:p w14:paraId="286B6BEA" w14:textId="23A54897" w:rsidR="00E77F75" w:rsidRPr="00851934" w:rsidRDefault="00851934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Bien, tout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le</w:t>
            </w: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C44DE0">
              <w:rPr>
                <w:rFonts w:eastAsia="Times New Roman" w:cs="Arial"/>
                <w:sz w:val="20"/>
                <w:szCs w:val="20"/>
                <w:lang w:val="fr-FR"/>
              </w:rPr>
              <w:t>monde</w:t>
            </w: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répète</w:t>
            </w:r>
          </w:p>
          <w:p w14:paraId="3C17B7B7" w14:textId="5604C933" w:rsidR="00E77F75" w:rsidRPr="00851934" w:rsidRDefault="00E77F75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851934">
              <w:rPr>
                <w:rFonts w:eastAsia="Times New Roman" w:cs="Arial"/>
                <w:b/>
                <w:sz w:val="20"/>
                <w:szCs w:val="20"/>
                <w:lang w:val="fr-FR"/>
              </w:rPr>
              <w:t>E: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Lund</w:t>
            </w:r>
            <w:r w:rsidR="00851934">
              <w:rPr>
                <w:rFonts w:eastAsia="Times New Roman" w:cs="Arial"/>
                <w:sz w:val="20"/>
                <w:szCs w:val="20"/>
                <w:lang w:val="fr-FR"/>
              </w:rPr>
              <w:t>i</w:t>
            </w:r>
          </w:p>
          <w:p w14:paraId="74EFBACC" w14:textId="7D0E7550" w:rsidR="00E77F75" w:rsidRPr="00851934" w:rsidRDefault="00E77F75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851934">
              <w:rPr>
                <w:rFonts w:eastAsia="Times New Roman" w:cs="Arial"/>
                <w:b/>
                <w:sz w:val="20"/>
                <w:szCs w:val="20"/>
                <w:lang w:val="fr-FR"/>
              </w:rPr>
              <w:t>M: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Donc ma questio</w:t>
            </w:r>
            <w:r w:rsidR="00851934">
              <w:rPr>
                <w:rFonts w:eastAsia="Times New Roman" w:cs="Arial"/>
                <w:sz w:val="20"/>
                <w:szCs w:val="20"/>
                <w:lang w:val="fr-FR"/>
              </w:rPr>
              <w:t>n est :</w:t>
            </w:r>
          </w:p>
          <w:p w14:paraId="2BDE23B7" w14:textId="3CCFA244" w:rsidR="00E77F75" w:rsidRPr="00851934" w:rsidRDefault="00851934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Quel</w:t>
            </w: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jour</w:t>
            </w: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sommes</w:t>
            </w: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>- nous</w:t>
            </w:r>
            <w:r w:rsidR="00E77F75" w:rsidRPr="00851934">
              <w:rPr>
                <w:rFonts w:eastAsia="Times New Roman" w:cs="Arial"/>
                <w:sz w:val="20"/>
                <w:szCs w:val="20"/>
                <w:lang w:val="fr-FR"/>
              </w:rPr>
              <w:t>?</w:t>
            </w:r>
          </w:p>
          <w:p w14:paraId="040CE3D9" w14:textId="11CAE2B8" w:rsidR="00E77F75" w:rsidRPr="00851934" w:rsidRDefault="00851934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Tous</w:t>
            </w: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ensem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ble, s’il-vous-plait</w:t>
            </w:r>
          </w:p>
          <w:p w14:paraId="7D8DB06E" w14:textId="49221471" w:rsidR="00E77F75" w:rsidRPr="00851934" w:rsidRDefault="00E77F75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851934">
              <w:rPr>
                <w:rFonts w:eastAsia="Times New Roman" w:cs="Arial"/>
                <w:b/>
                <w:sz w:val="20"/>
                <w:szCs w:val="20"/>
                <w:lang w:val="fr-FR"/>
              </w:rPr>
              <w:t>E: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851934">
              <w:rPr>
                <w:rFonts w:eastAsia="Times New Roman" w:cs="Arial"/>
                <w:sz w:val="20"/>
                <w:szCs w:val="20"/>
                <w:lang w:val="fr-FR"/>
              </w:rPr>
              <w:t>Quel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jour </w:t>
            </w:r>
            <w:r w:rsidR="00851934">
              <w:rPr>
                <w:rFonts w:eastAsia="Times New Roman" w:cs="Arial"/>
                <w:sz w:val="20"/>
                <w:szCs w:val="20"/>
                <w:lang w:val="fr-FR"/>
              </w:rPr>
              <w:t>sommes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>-nous</w:t>
            </w: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>?</w:t>
            </w:r>
          </w:p>
          <w:p w14:paraId="3FB6596E" w14:textId="4088CD7E" w:rsidR="00E77F75" w:rsidRPr="00851934" w:rsidRDefault="00E77F75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851934">
              <w:rPr>
                <w:rFonts w:eastAsia="Times New Roman" w:cs="Arial"/>
                <w:b/>
                <w:sz w:val="20"/>
                <w:szCs w:val="20"/>
                <w:lang w:val="fr-FR"/>
              </w:rPr>
              <w:t>M: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Bien, </w:t>
            </w:r>
            <w:r w:rsidR="00851934">
              <w:rPr>
                <w:rFonts w:eastAsia="Times New Roman" w:cs="Arial"/>
                <w:sz w:val="20"/>
                <w:szCs w:val="20"/>
                <w:lang w:val="fr-FR"/>
              </w:rPr>
              <w:t>et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nous </w:t>
            </w:r>
            <w:r w:rsidR="00851934">
              <w:rPr>
                <w:rFonts w:eastAsia="Times New Roman" w:cs="Arial"/>
                <w:sz w:val="20"/>
                <w:szCs w:val="20"/>
                <w:lang w:val="fr-FR"/>
              </w:rPr>
              <w:t>répondons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>:</w:t>
            </w:r>
          </w:p>
          <w:p w14:paraId="5191B956" w14:textId="5CC9D265" w:rsidR="00E77F75" w:rsidRPr="00851934" w:rsidRDefault="00851934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sz w:val="20"/>
                <w:szCs w:val="20"/>
                <w:lang w:val="fr-FR"/>
              </w:rPr>
              <w:t>Nous</w:t>
            </w: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FR"/>
              </w:rPr>
              <w:t>sommes</w:t>
            </w: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le _______ ____ </w:t>
            </w:r>
            <w:r w:rsidR="00E77F75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_______</w:t>
            </w:r>
          </w:p>
          <w:p w14:paraId="5E7FF30E" w14:textId="2251E990" w:rsidR="00E77F75" w:rsidRPr="00851934" w:rsidRDefault="00851934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>Tous ensemble</w:t>
            </w:r>
          </w:p>
          <w:p w14:paraId="6D9C3F9E" w14:textId="3B5A8EB6" w:rsidR="00E77F75" w:rsidRPr="00851934" w:rsidRDefault="00E77F75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851934">
              <w:rPr>
                <w:rFonts w:eastAsia="Times New Roman" w:cs="Arial"/>
                <w:b/>
                <w:sz w:val="20"/>
                <w:szCs w:val="20"/>
                <w:lang w:val="fr-FR"/>
              </w:rPr>
              <w:t>E: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  <w:r w:rsidR="00851934">
              <w:rPr>
                <w:rFonts w:eastAsia="Times New Roman" w:cs="Arial"/>
                <w:sz w:val="20"/>
                <w:szCs w:val="20"/>
                <w:lang w:val="fr-FR"/>
              </w:rPr>
              <w:t>Nous so</w:t>
            </w:r>
            <w:r w:rsidR="00851934" w:rsidRPr="00851934">
              <w:rPr>
                <w:rFonts w:eastAsia="Times New Roman" w:cs="Arial"/>
                <w:sz w:val="20"/>
                <w:szCs w:val="20"/>
                <w:lang w:val="fr-FR"/>
              </w:rPr>
              <w:t>mmes le lundi</w:t>
            </w:r>
            <w:r w:rsidRPr="00851934">
              <w:rPr>
                <w:rFonts w:eastAsia="Times New Roman" w:cs="Arial"/>
                <w:sz w:val="20"/>
                <w:szCs w:val="20"/>
                <w:lang w:val="fr-FR"/>
              </w:rPr>
              <w:t>, …….</w:t>
            </w:r>
          </w:p>
          <w:p w14:paraId="1E4180F1" w14:textId="0A8B87A4" w:rsidR="00E77F75" w:rsidRPr="002837EF" w:rsidRDefault="00E77F75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2837EF">
              <w:rPr>
                <w:rFonts w:eastAsia="Times New Roman" w:cs="Arial"/>
                <w:b/>
                <w:sz w:val="20"/>
                <w:szCs w:val="20"/>
                <w:lang w:val="fr-FR"/>
              </w:rPr>
              <w:t>M:</w:t>
            </w:r>
            <w:r w:rsidR="00851934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Bien, 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maintenant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je 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vais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afficher l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e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reste de 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>l’information</w:t>
            </w:r>
            <w:r w:rsidR="002837EF"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sur la date</w:t>
            </w:r>
            <w:r w:rsid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 et je vais vous montrer comment faire</w:t>
            </w:r>
            <w:r w:rsidRPr="002837EF">
              <w:rPr>
                <w:rFonts w:eastAsia="Times New Roman" w:cs="Arial"/>
                <w:sz w:val="20"/>
                <w:szCs w:val="20"/>
                <w:lang w:val="fr-FR"/>
              </w:rPr>
              <w:t xml:space="preserve">. </w:t>
            </w:r>
          </w:p>
          <w:p w14:paraId="51FC70CC" w14:textId="77777777" w:rsidR="00E77F75" w:rsidRPr="002837EF" w:rsidRDefault="00E77F75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  <w:p w14:paraId="5C801461" w14:textId="77777777" w:rsidR="00E77F75" w:rsidRPr="002837EF" w:rsidRDefault="00E77F75" w:rsidP="00E77F75">
            <w:pPr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</w:tr>
      <w:tr w:rsidR="00B42842" w14:paraId="083D9651" w14:textId="77777777" w:rsidTr="009F4E8D">
        <w:trPr>
          <w:trHeight w:val="1812"/>
        </w:trPr>
        <w:tc>
          <w:tcPr>
            <w:tcW w:w="14495" w:type="dxa"/>
            <w:gridSpan w:val="2"/>
          </w:tcPr>
          <w:p w14:paraId="1D95E3C5" w14:textId="77777777" w:rsidR="009F4E8D" w:rsidRDefault="009F4E8D" w:rsidP="00B4284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22921EB6" w14:textId="5F3604F1" w:rsidR="00B42842" w:rsidRPr="007B2AD9" w:rsidRDefault="00B97CFB" w:rsidP="00B4284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B2AD9">
              <w:rPr>
                <w:b/>
                <w:sz w:val="20"/>
                <w:szCs w:val="20"/>
                <w:lang w:val="fr-FR"/>
              </w:rPr>
              <w:t>Commentaires</w:t>
            </w:r>
          </w:p>
          <w:p w14:paraId="5AB0FADE" w14:textId="11A574D8" w:rsidR="00B42842" w:rsidRPr="00B97CFB" w:rsidRDefault="00B97CFB" w:rsidP="00B42842">
            <w:pPr>
              <w:rPr>
                <w:sz w:val="20"/>
                <w:szCs w:val="20"/>
                <w:lang w:val="fr-FR"/>
              </w:rPr>
            </w:pPr>
            <w:r w:rsidRPr="00B97CFB">
              <w:rPr>
                <w:sz w:val="20"/>
                <w:szCs w:val="20"/>
                <w:lang w:val="fr-FR"/>
              </w:rPr>
              <w:t xml:space="preserve">En </w:t>
            </w:r>
            <w:r>
              <w:rPr>
                <w:sz w:val="20"/>
                <w:szCs w:val="20"/>
                <w:lang w:val="fr-FR"/>
              </w:rPr>
              <w:t>début</w:t>
            </w:r>
            <w:r w:rsidR="00C44DE0">
              <w:rPr>
                <w:sz w:val="20"/>
                <w:szCs w:val="20"/>
                <w:lang w:val="fr-FR"/>
              </w:rPr>
              <w:t xml:space="preserve"> d’année, </w:t>
            </w:r>
            <w:r>
              <w:rPr>
                <w:sz w:val="20"/>
                <w:szCs w:val="20"/>
                <w:lang w:val="fr-FR"/>
              </w:rPr>
              <w:t>l’enseignant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fait</w:t>
            </w:r>
            <w:r w:rsidRPr="00B97CFB">
              <w:rPr>
                <w:sz w:val="20"/>
                <w:szCs w:val="20"/>
                <w:lang w:val="fr-FR"/>
              </w:rPr>
              <w:t xml:space="preserve"> s</w:t>
            </w:r>
            <w:r>
              <w:rPr>
                <w:sz w:val="20"/>
                <w:szCs w:val="20"/>
                <w:lang w:val="fr-FR"/>
              </w:rPr>
              <w:t>ystématiquement la démonstration</w:t>
            </w:r>
            <w:r w:rsidR="007633BC">
              <w:rPr>
                <w:sz w:val="20"/>
                <w:szCs w:val="20"/>
                <w:lang w:val="fr-FR"/>
              </w:rPr>
              <w:t>.</w:t>
            </w:r>
          </w:p>
          <w:p w14:paraId="5294ECD1" w14:textId="13804143" w:rsidR="00B42842" w:rsidRPr="00B97CFB" w:rsidRDefault="00B97CFB" w:rsidP="00B4284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commence</w:t>
            </w:r>
            <w:r w:rsidRPr="00B97CFB">
              <w:rPr>
                <w:sz w:val="20"/>
                <w:szCs w:val="20"/>
                <w:lang w:val="fr-FR"/>
              </w:rPr>
              <w:t xml:space="preserve"> avec </w:t>
            </w:r>
            <w:r>
              <w:rPr>
                <w:sz w:val="20"/>
                <w:szCs w:val="20"/>
                <w:lang w:val="fr-FR"/>
              </w:rPr>
              <w:t>des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concepts</w:t>
            </w:r>
            <w:r w:rsidRPr="00B97CFB">
              <w:rPr>
                <w:sz w:val="20"/>
                <w:szCs w:val="20"/>
                <w:lang w:val="fr-FR"/>
              </w:rPr>
              <w:t xml:space="preserve"> si</w:t>
            </w:r>
            <w:r>
              <w:rPr>
                <w:sz w:val="20"/>
                <w:szCs w:val="20"/>
                <w:lang w:val="fr-FR"/>
              </w:rPr>
              <w:t>mples, puis complexifie progressivement</w:t>
            </w:r>
            <w:r w:rsidR="007633BC">
              <w:rPr>
                <w:sz w:val="20"/>
                <w:szCs w:val="20"/>
                <w:lang w:val="fr-FR"/>
              </w:rPr>
              <w:t>.</w:t>
            </w:r>
          </w:p>
          <w:p w14:paraId="364DE36B" w14:textId="3A54630F" w:rsidR="00B42842" w:rsidRPr="00B97CFB" w:rsidRDefault="00B97CFB" w:rsidP="00B4284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augmente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progressivement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la</w:t>
            </w:r>
            <w:r w:rsidRPr="00B97CFB">
              <w:rPr>
                <w:sz w:val="20"/>
                <w:szCs w:val="20"/>
                <w:lang w:val="fr-FR"/>
              </w:rPr>
              <w:t xml:space="preserve"> production </w:t>
            </w:r>
            <w:r>
              <w:rPr>
                <w:sz w:val="20"/>
                <w:szCs w:val="20"/>
                <w:lang w:val="fr-FR"/>
              </w:rPr>
              <w:t>orale</w:t>
            </w:r>
            <w:r w:rsidRPr="00B97CFB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>utilise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des</w:t>
            </w:r>
            <w:r w:rsidRPr="00B97CFB">
              <w:rPr>
                <w:sz w:val="20"/>
                <w:szCs w:val="20"/>
                <w:lang w:val="fr-FR"/>
              </w:rPr>
              <w:t xml:space="preserve"> questi</w:t>
            </w:r>
            <w:r>
              <w:rPr>
                <w:sz w:val="20"/>
                <w:szCs w:val="20"/>
                <w:lang w:val="fr-FR"/>
              </w:rPr>
              <w:t>ons et des expressions de plus en plus complexes (selon le niveau</w:t>
            </w:r>
            <w:r w:rsidR="00F7101E" w:rsidRPr="00B97CFB">
              <w:rPr>
                <w:sz w:val="20"/>
                <w:szCs w:val="20"/>
                <w:lang w:val="fr-FR"/>
              </w:rPr>
              <w:t>)</w:t>
            </w:r>
            <w:r w:rsidR="007633BC">
              <w:rPr>
                <w:sz w:val="20"/>
                <w:szCs w:val="20"/>
                <w:lang w:val="fr-FR"/>
              </w:rPr>
              <w:t>.</w:t>
            </w:r>
          </w:p>
          <w:p w14:paraId="651A6360" w14:textId="5269075F" w:rsidR="00B42842" w:rsidRPr="00B97CFB" w:rsidRDefault="00B97CFB" w:rsidP="00B4284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Il </w:t>
            </w:r>
            <w:r w:rsidRPr="00B97CFB">
              <w:rPr>
                <w:sz w:val="20"/>
                <w:szCs w:val="20"/>
                <w:lang w:val="fr-FR"/>
              </w:rPr>
              <w:t xml:space="preserve">utilise beaucoup </w:t>
            </w:r>
            <w:r>
              <w:rPr>
                <w:sz w:val="20"/>
                <w:szCs w:val="20"/>
                <w:lang w:val="fr-FR"/>
              </w:rPr>
              <w:t>de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supports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visuels</w:t>
            </w:r>
            <w:r w:rsidRPr="00B97CFB">
              <w:rPr>
                <w:sz w:val="20"/>
                <w:szCs w:val="20"/>
                <w:lang w:val="fr-FR"/>
              </w:rPr>
              <w:t xml:space="preserve"> e</w:t>
            </w:r>
            <w:r>
              <w:rPr>
                <w:sz w:val="20"/>
                <w:szCs w:val="20"/>
                <w:lang w:val="fr-FR"/>
              </w:rPr>
              <w:t>t physiques</w:t>
            </w:r>
            <w:r w:rsidR="007633BC">
              <w:rPr>
                <w:sz w:val="20"/>
                <w:szCs w:val="20"/>
                <w:lang w:val="fr-FR"/>
              </w:rPr>
              <w:t>.</w:t>
            </w:r>
          </w:p>
          <w:p w14:paraId="40633C1B" w14:textId="12AA6F14" w:rsidR="00B42842" w:rsidRPr="00B97CFB" w:rsidRDefault="00B97CFB" w:rsidP="00B42842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C’est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en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regardant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que</w:t>
            </w:r>
            <w:r w:rsidRPr="00B97CF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les</w:t>
            </w:r>
            <w:r w:rsidRPr="00B97CFB">
              <w:rPr>
                <w:sz w:val="20"/>
                <w:szCs w:val="20"/>
                <w:lang w:val="fr-FR"/>
              </w:rPr>
              <w:t xml:space="preserve"> é</w:t>
            </w:r>
            <w:r>
              <w:rPr>
                <w:sz w:val="20"/>
                <w:szCs w:val="20"/>
                <w:lang w:val="fr-FR"/>
              </w:rPr>
              <w:t>lèves écoutent et comprennent</w:t>
            </w:r>
            <w:r w:rsidR="007633BC">
              <w:rPr>
                <w:sz w:val="20"/>
                <w:szCs w:val="20"/>
                <w:lang w:val="fr-FR"/>
              </w:rPr>
              <w:t>.</w:t>
            </w:r>
          </w:p>
          <w:p w14:paraId="3A05B6AB" w14:textId="2F7409B7" w:rsidR="00B42842" w:rsidRPr="00645281" w:rsidRDefault="004210EB" w:rsidP="00645281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Il </w:t>
            </w:r>
            <w:r>
              <w:rPr>
                <w:sz w:val="20"/>
                <w:szCs w:val="20"/>
                <w:lang w:val="fr-FR"/>
              </w:rPr>
              <w:t>répète</w:t>
            </w:r>
            <w:r>
              <w:rPr>
                <w:sz w:val="20"/>
                <w:szCs w:val="20"/>
                <w:lang w:val="es-CO"/>
              </w:rPr>
              <w:t xml:space="preserve"> constamment</w:t>
            </w:r>
            <w:r w:rsidR="007633BC">
              <w:rPr>
                <w:sz w:val="20"/>
                <w:szCs w:val="20"/>
                <w:lang w:val="es-CO"/>
              </w:rPr>
              <w:t>.</w:t>
            </w:r>
          </w:p>
        </w:tc>
      </w:tr>
    </w:tbl>
    <w:p w14:paraId="3DBC4CE2" w14:textId="77777777" w:rsidR="008844E7" w:rsidRDefault="008844E7" w:rsidP="00685A10">
      <w:pPr>
        <w:spacing w:after="0" w:line="240" w:lineRule="auto"/>
        <w:rPr>
          <w:rFonts w:eastAsia="Times New Roman" w:cs="Arial"/>
          <w:sz w:val="24"/>
          <w:szCs w:val="24"/>
          <w:lang w:val="es-CO"/>
        </w:rPr>
      </w:pPr>
    </w:p>
    <w:sectPr w:rsidR="008844E7" w:rsidSect="009F4E8D">
      <w:pgSz w:w="15840" w:h="12240" w:orient="landscape"/>
      <w:pgMar w:top="432" w:right="54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EF"/>
    <w:multiLevelType w:val="hybridMultilevel"/>
    <w:tmpl w:val="1568B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91E5D"/>
    <w:multiLevelType w:val="hybridMultilevel"/>
    <w:tmpl w:val="10642C18"/>
    <w:lvl w:ilvl="0" w:tplc="91B67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6603"/>
    <w:multiLevelType w:val="hybridMultilevel"/>
    <w:tmpl w:val="9DFC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0F2C41"/>
    <w:multiLevelType w:val="hybridMultilevel"/>
    <w:tmpl w:val="E8C0B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422E6"/>
    <w:multiLevelType w:val="hybridMultilevel"/>
    <w:tmpl w:val="0F0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D6643"/>
    <w:multiLevelType w:val="hybridMultilevel"/>
    <w:tmpl w:val="0CC433DE"/>
    <w:lvl w:ilvl="0" w:tplc="1666B06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904884"/>
    <w:multiLevelType w:val="hybridMultilevel"/>
    <w:tmpl w:val="E4D8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B046E"/>
    <w:multiLevelType w:val="hybridMultilevel"/>
    <w:tmpl w:val="21B0C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A7A8A"/>
    <w:multiLevelType w:val="hybridMultilevel"/>
    <w:tmpl w:val="AFB4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0"/>
    <w:rsid w:val="000217DD"/>
    <w:rsid w:val="000263CE"/>
    <w:rsid w:val="000F613F"/>
    <w:rsid w:val="0011528E"/>
    <w:rsid w:val="001A2023"/>
    <w:rsid w:val="001C41D7"/>
    <w:rsid w:val="001F7E1C"/>
    <w:rsid w:val="00227967"/>
    <w:rsid w:val="00233BD6"/>
    <w:rsid w:val="002837EF"/>
    <w:rsid w:val="0029213F"/>
    <w:rsid w:val="002A7B57"/>
    <w:rsid w:val="00325721"/>
    <w:rsid w:val="003454A5"/>
    <w:rsid w:val="003A3226"/>
    <w:rsid w:val="003E66F8"/>
    <w:rsid w:val="004210EB"/>
    <w:rsid w:val="00451B17"/>
    <w:rsid w:val="004B6488"/>
    <w:rsid w:val="004D6873"/>
    <w:rsid w:val="005365A2"/>
    <w:rsid w:val="005C1181"/>
    <w:rsid w:val="00645281"/>
    <w:rsid w:val="00685A10"/>
    <w:rsid w:val="006866AA"/>
    <w:rsid w:val="006C3308"/>
    <w:rsid w:val="006D36D7"/>
    <w:rsid w:val="00757855"/>
    <w:rsid w:val="00762A85"/>
    <w:rsid w:val="007633BC"/>
    <w:rsid w:val="007B2AD9"/>
    <w:rsid w:val="007D299A"/>
    <w:rsid w:val="00851934"/>
    <w:rsid w:val="008844E7"/>
    <w:rsid w:val="008C0A32"/>
    <w:rsid w:val="008D0EB3"/>
    <w:rsid w:val="0097211F"/>
    <w:rsid w:val="009E4C2F"/>
    <w:rsid w:val="009E56FA"/>
    <w:rsid w:val="009F4E8D"/>
    <w:rsid w:val="00A667C7"/>
    <w:rsid w:val="00A83EEA"/>
    <w:rsid w:val="00A90258"/>
    <w:rsid w:val="00A9202B"/>
    <w:rsid w:val="00AE3D89"/>
    <w:rsid w:val="00B37BD1"/>
    <w:rsid w:val="00B42842"/>
    <w:rsid w:val="00B81471"/>
    <w:rsid w:val="00B97CFB"/>
    <w:rsid w:val="00BB6343"/>
    <w:rsid w:val="00C02A48"/>
    <w:rsid w:val="00C307C8"/>
    <w:rsid w:val="00C43CF2"/>
    <w:rsid w:val="00C44DE0"/>
    <w:rsid w:val="00C53499"/>
    <w:rsid w:val="00C63F2A"/>
    <w:rsid w:val="00CB7B95"/>
    <w:rsid w:val="00CC68C7"/>
    <w:rsid w:val="00CD41CD"/>
    <w:rsid w:val="00CD443F"/>
    <w:rsid w:val="00D61784"/>
    <w:rsid w:val="00D9141F"/>
    <w:rsid w:val="00DB2BE2"/>
    <w:rsid w:val="00DF4B10"/>
    <w:rsid w:val="00DF590E"/>
    <w:rsid w:val="00DF78E5"/>
    <w:rsid w:val="00E77F75"/>
    <w:rsid w:val="00F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ED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57"/>
    <w:pPr>
      <w:ind w:left="720"/>
      <w:contextualSpacing/>
    </w:pPr>
  </w:style>
  <w:style w:type="table" w:styleId="TableGrid">
    <w:name w:val="Table Grid"/>
    <w:basedOn w:val="TableNormal"/>
    <w:uiPriority w:val="39"/>
    <w:rsid w:val="0088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57"/>
    <w:pPr>
      <w:ind w:left="720"/>
      <w:contextualSpacing/>
    </w:pPr>
  </w:style>
  <w:style w:type="table" w:styleId="TableGrid">
    <w:name w:val="Table Grid"/>
    <w:basedOn w:val="TableNormal"/>
    <w:uiPriority w:val="39"/>
    <w:rsid w:val="0088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4497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Moscoso-Caudell</dc:creator>
  <cp:keywords/>
  <dc:description/>
  <cp:lastModifiedBy>Kaye Murdock</cp:lastModifiedBy>
  <cp:revision>3</cp:revision>
  <cp:lastPrinted>2016-07-17T20:37:00Z</cp:lastPrinted>
  <dcterms:created xsi:type="dcterms:W3CDTF">2016-07-17T20:37:00Z</dcterms:created>
  <dcterms:modified xsi:type="dcterms:W3CDTF">2016-07-17T21:26:00Z</dcterms:modified>
</cp:coreProperties>
</file>