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2880"/>
        <w:gridCol w:w="360"/>
        <w:gridCol w:w="2250"/>
        <w:gridCol w:w="2970"/>
      </w:tblGrid>
      <w:tr w:rsidR="0064777C" w:rsidRPr="00C11549" w14:paraId="48F2BDC3" w14:textId="77777777" w:rsidTr="0064777C">
        <w:tc>
          <w:tcPr>
            <w:tcW w:w="2538" w:type="dxa"/>
            <w:shd w:val="solid" w:color="F2DBDB" w:themeColor="accent2" w:themeTint="33" w:fill="C0504D" w:themeFill="accent2"/>
          </w:tcPr>
          <w:p w14:paraId="6FB1638C" w14:textId="4629EE37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872C8F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gridSpan w:val="3"/>
            <w:shd w:val="solid" w:color="F2DBDB" w:themeColor="accent2" w:themeTint="33" w:fill="C0504D" w:themeFill="accent2"/>
          </w:tcPr>
          <w:p w14:paraId="7FC19BE4" w14:textId="621A42F3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872C8F">
              <w:rPr>
                <w:rFonts w:asciiTheme="majorHAnsi" w:hAnsiTheme="majorHAnsi"/>
                <w:b/>
                <w:sz w:val="20"/>
                <w:szCs w:val="20"/>
              </w:rPr>
              <w:t>4-4</w:t>
            </w:r>
          </w:p>
          <w:p w14:paraId="492B5ED8" w14:textId="31E43753" w:rsidR="008815DF" w:rsidRPr="00C11549" w:rsidRDefault="00872C8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 Draw a Picture and write a Number Sentence</w:t>
            </w:r>
          </w:p>
        </w:tc>
        <w:tc>
          <w:tcPr>
            <w:tcW w:w="2970" w:type="dxa"/>
            <w:shd w:val="solid" w:color="F2DBDB" w:themeColor="accent2" w:themeTint="33" w:fill="C0504D" w:themeFill="accent2"/>
          </w:tcPr>
          <w:p w14:paraId="1FE25565" w14:textId="494D743E" w:rsidR="008815DF" w:rsidRPr="0064777C" w:rsidRDefault="0064777C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64777C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64777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7E7DE00F" w:rsidR="00B31316" w:rsidRPr="00C113F5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3F5">
              <w:rPr>
                <w:rFonts w:asciiTheme="majorHAnsi" w:hAnsiTheme="majorHAnsi"/>
                <w:b/>
                <w:sz w:val="20"/>
                <w:szCs w:val="20"/>
              </w:rPr>
              <w:t xml:space="preserve">  2.OA.1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113F5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C11549" w14:paraId="71F41B94" w14:textId="77777777" w:rsidTr="0064777C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2F44BA" w14:paraId="62A07088" w14:textId="77777777" w:rsidTr="002F44BA">
        <w:trPr>
          <w:trHeight w:val="719"/>
        </w:trPr>
        <w:tc>
          <w:tcPr>
            <w:tcW w:w="5418" w:type="dxa"/>
            <w:gridSpan w:val="2"/>
          </w:tcPr>
          <w:p w14:paraId="3E09959D" w14:textId="10BD6CBF" w:rsidR="004251CC" w:rsidRDefault="00C113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draw pictures and write number sentences to solve addition problems.</w:t>
            </w:r>
          </w:p>
          <w:p w14:paraId="03FC266E" w14:textId="0564B8C7" w:rsidR="00C113F5" w:rsidRPr="0064777C" w:rsidRDefault="002F44BA" w:rsidP="002F44B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faire des dessins et </w:t>
            </w:r>
            <w:r w:rsidR="00AC2E4B"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écrire</w:t>
            </w:r>
            <w:r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des </w:t>
            </w:r>
            <w:r w:rsidR="00AC2E4B"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opérations</w:t>
            </w:r>
            <w:r w:rsidR="00C113F5"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pour </w:t>
            </w:r>
            <w:r w:rsidR="00AC2E4B"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résoudre</w:t>
            </w:r>
            <w:r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des </w:t>
            </w:r>
            <w:r w:rsidR="00AC2E4B"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problèmes</w:t>
            </w:r>
            <w:r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d’additions</w:t>
            </w:r>
            <w:r w:rsidR="0064777C"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11B6C1E4" w:rsidR="00A33D1C" w:rsidRPr="00C11549" w:rsidRDefault="00391C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write and read repeated addition number sentences with their partner.</w:t>
            </w:r>
          </w:p>
          <w:p w14:paraId="6EB64C77" w14:textId="3B715207" w:rsidR="00706036" w:rsidRPr="0064777C" w:rsidRDefault="002F44BA" w:rsidP="002F44B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lire et </w:t>
            </w:r>
            <w:r w:rsidR="00AC2E4B"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écrire</w:t>
            </w:r>
            <w:r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des </w:t>
            </w:r>
            <w:r w:rsidR="00AC2E4B"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opérations</w:t>
            </w:r>
            <w:r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d’addition </w:t>
            </w:r>
            <w:r w:rsidR="00AC2E4B"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répétée</w:t>
            </w:r>
            <w:r w:rsidR="00391C5A"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avec mon partenaire</w:t>
            </w:r>
            <w:r w:rsidR="0064777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554B788A" w:rsidR="00BD4B6B" w:rsidRPr="00C11549" w:rsidRDefault="00C113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Information in a problem can often e shown using a diagram and used to solve the problem.  Some problems can be solved by writing and completing a number sentence or equation.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64777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E5392F8" w14:textId="77777777" w:rsidR="00BD4B6B" w:rsidRPr="00C113F5" w:rsidRDefault="00C113F5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Crayons or pencils</w:t>
            </w:r>
          </w:p>
          <w:p w14:paraId="07FE0E99" w14:textId="6C40F1E4" w:rsidR="00C113F5" w:rsidRPr="00C11549" w:rsidRDefault="00C113F5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Whiteboard, erasers and markers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2A07B793" w:rsidR="008815DF" w:rsidRPr="004E0B63" w:rsidRDefault="0064777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b</w:t>
            </w:r>
            <w:r w:rsidR="002F44BA">
              <w:rPr>
                <w:rFonts w:asciiTheme="majorHAnsi" w:hAnsiTheme="majorHAnsi"/>
                <w:sz w:val="20"/>
                <w:szCs w:val="20"/>
                <w:lang w:val="fr-FR"/>
              </w:rPr>
              <w:t>allons</w:t>
            </w:r>
            <w:r w:rsidR="003E404B" w:rsidRPr="004E0B63">
              <w:rPr>
                <w:rFonts w:asciiTheme="majorHAnsi" w:hAnsiTheme="majorHAnsi"/>
                <w:sz w:val="20"/>
                <w:szCs w:val="20"/>
                <w:lang w:val="fr-FR"/>
              </w:rPr>
              <w:t>, crayons, tables</w:t>
            </w:r>
            <w:r w:rsidR="002F44B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fleurs, </w:t>
            </w:r>
            <w:r w:rsidR="00AC2E4B">
              <w:rPr>
                <w:rFonts w:asciiTheme="majorHAnsi" w:hAnsiTheme="majorHAnsi"/>
                <w:sz w:val="20"/>
                <w:szCs w:val="20"/>
                <w:lang w:val="fr-FR"/>
              </w:rPr>
              <w:t>pétales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64777C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1F0E2276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3E404B">
              <w:rPr>
                <w:rFonts w:asciiTheme="majorHAnsi" w:hAnsiTheme="majorHAnsi"/>
                <w:b/>
                <w:sz w:val="20"/>
                <w:szCs w:val="20"/>
              </w:rPr>
              <w:t xml:space="preserve">  20 – 25 minutes.</w:t>
            </w:r>
          </w:p>
        </w:tc>
      </w:tr>
      <w:tr w:rsidR="004251CC" w:rsidRPr="00C11549" w14:paraId="6C3689F4" w14:textId="77777777" w:rsidTr="0064777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01BC23EE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C113F5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329CCFB2" w:rsidR="008815DF" w:rsidRPr="004E0B63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d’additions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répétées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apprendre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dessiner une image qui va vous aider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histoires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problématiques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qui utilisent l’addition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répétée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921DD06" w14:textId="6ADDC411" w:rsidR="00C113F5" w:rsidRPr="004E0B63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aime dessiner des images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A0EB363" w14:textId="5FAFD5D0" w:rsidR="00C113F5" w:rsidRDefault="00C113F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raise their hands.</w:t>
            </w:r>
          </w:p>
          <w:p w14:paraId="2D1F7ED1" w14:textId="43F383C9" w:rsidR="00C113F5" w:rsidRPr="00C113F5" w:rsidRDefault="00C113F5" w:rsidP="00C113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Ask 5 students to stand in front of the class.  Give each student 3 crayons or pencils.</w:t>
            </w:r>
          </w:p>
          <w:p w14:paraId="77AA73D0" w14:textId="427D893C" w:rsidR="00C113F5" w:rsidRPr="004E0B63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pouvons-nous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qui demande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crayons 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ces enfants ont en tout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DA666F1" w14:textId="491E719D" w:rsidR="00C113F5" w:rsidRPr="002F44BA" w:rsidRDefault="00C113F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F44B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AC2E4B" w:rsidRPr="002F44BA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2F44BA" w:rsidRPr="002F44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tu peux compter</w:t>
            </w:r>
            <w:r w:rsidRPr="002F44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2F44BA" w:rsidRPr="002F44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tu peux additionner</w:t>
            </w:r>
            <w:r w:rsidRPr="002F44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2F44BA" w:rsidRPr="002F44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l’addition </w:t>
            </w:r>
            <w:r w:rsidR="00AC2E4B" w:rsidRPr="002F44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répétée</w:t>
            </w:r>
            <w:r w:rsidRPr="002F44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44A1611" w14:textId="624D9DFF" w:rsidR="00C113F5" w:rsidRPr="004E0B63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ce sont toutes des solutions pour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2F44BA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21D4007C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3E404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A579A7A" w14:textId="68B1F6BD" w:rsidR="00C113F5" w:rsidRPr="00C113F5" w:rsidRDefault="00C113F5" w:rsidP="00C113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whiteboard, erasers and markers.</w:t>
            </w:r>
          </w:p>
          <w:p w14:paraId="36DFBB5E" w14:textId="298A0C03" w:rsidR="008815DF" w:rsidRPr="002F44BA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2F44BA" w:rsidRP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raconter une histoire et je veux que vous la dessiniez sur vos ardoises</w:t>
            </w:r>
            <w:r w:rsidRPr="002F44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338B7F8" w14:textId="370B7DC2" w:rsidR="00C113F5" w:rsidRPr="004E0B63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4 tables dans une classe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les 4 tables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8A945CA" w14:textId="40E73B89" w:rsidR="00C113F5" w:rsidRDefault="00C113F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the 4 tables.</w:t>
            </w:r>
          </w:p>
          <w:p w14:paraId="01E3D8DB" w14:textId="5CC6CA0E" w:rsidR="00C113F5" w:rsidRPr="004E0B63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Trois enfants sont assis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chaque table</w:t>
            </w:r>
            <w:r w:rsidR="00391C5A"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Dessinez les trois enfants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chaque table</w:t>
            </w:r>
            <w:r w:rsidR="00391C5A"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EDCD084" w14:textId="2CA3CDD1" w:rsidR="00391C5A" w:rsidRDefault="00391C5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three children at each table.</w:t>
            </w:r>
          </w:p>
          <w:p w14:paraId="231B9448" w14:textId="25BB4934" w:rsidR="00391C5A" w:rsidRPr="008D3C75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3C75" w:rsidRP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l’</w:t>
            </w:r>
            <w:r w:rsidR="00AC2E4B" w:rsidRP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</w:t>
            </w:r>
            <w:r w:rsidR="008D3C75" w:rsidRP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ce </w:t>
            </w:r>
            <w:r w:rsidR="00AC2E4B" w:rsidRP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E3569C6" w14:textId="32278B13" w:rsidR="00391C5A" w:rsidRDefault="00391C5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3 + 3 + 3 + 3 = 12</w:t>
            </w:r>
          </w:p>
          <w:p w14:paraId="320F2FF2" w14:textId="59E7F332" w:rsidR="00391C5A" w:rsidRPr="004E0B63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FE9D1C5" w14:textId="77777777" w:rsidR="00391C5A" w:rsidRPr="00391C5A" w:rsidRDefault="00391C5A" w:rsidP="00391C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Check student work to make sure they understood the problem and wrote the correct number sentence.</w:t>
            </w:r>
          </w:p>
          <w:p w14:paraId="06CB1C4A" w14:textId="79AC8F29" w:rsidR="00391C5A" w:rsidRPr="004E0B63" w:rsidRDefault="00391C5A" w:rsidP="00391C5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l’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2F75E5C" w14:textId="51D3A6FC" w:rsidR="00391C5A" w:rsidRPr="004E0B63" w:rsidRDefault="00391C5A" w:rsidP="00391C5A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AC2E4B" w:rsidRPr="004E0B63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trois plus trois plus trois plus trois </w:t>
            </w:r>
            <w:r w:rsidR="00AC2E4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8D3C7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douze</w:t>
            </w:r>
            <w:r w:rsidRPr="004E0B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CAD574E" w14:textId="78987382" w:rsidR="00391C5A" w:rsidRPr="004E0B63" w:rsidRDefault="00391C5A" w:rsidP="00391C5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Lisez-moi l’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je vais l’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A525132" w14:textId="250D750E" w:rsidR="00391C5A" w:rsidRPr="004E0B63" w:rsidRDefault="00391C5A" w:rsidP="00391C5A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AC2E4B" w:rsidRPr="004E0B63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trois plus trois plus trois plus trois </w:t>
            </w:r>
            <w:r w:rsidR="00AC2E4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8D3C7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douze</w:t>
            </w:r>
            <w:r w:rsidRPr="004E0B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CDF45D4" w14:textId="783245F6" w:rsidR="00706036" w:rsidRPr="004E0B63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Faisons un autre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 lire et je veux que vous le dessiniez en premier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97D9CF2" w14:textId="7873E625" w:rsidR="00391C5A" w:rsidRPr="004E0B63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Si 5 fleurs ont 4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pétales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chacune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pétales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y a-t-il en tout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les fleurs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008F743" w14:textId="43028567" w:rsidR="00391C5A" w:rsidRDefault="00391C5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the flowers.</w:t>
            </w:r>
          </w:p>
          <w:p w14:paraId="52C4A5DF" w14:textId="4108F024" w:rsidR="00391C5A" w:rsidRPr="004E0B63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dessins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D089A99" w14:textId="33D75403" w:rsidR="00391C5A" w:rsidRPr="004E0B63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montrez-la à votre partenaire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0744B5A" w14:textId="3DAAE8D0" w:rsidR="00391C5A" w:rsidRPr="008D3C75" w:rsidRDefault="00391C5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D3C7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8D3C75">
              <w:rPr>
                <w:rFonts w:asciiTheme="majorHAnsi" w:hAnsiTheme="majorHAnsi" w:cs="Arial"/>
                <w:i/>
                <w:sz w:val="20"/>
                <w:szCs w:val="20"/>
              </w:rPr>
              <w:t>will write and read, “</w:t>
            </w:r>
            <w:r w:rsidR="008D3C75" w:rsidRPr="008D3C75">
              <w:rPr>
                <w:rFonts w:asciiTheme="majorHAnsi" w:hAnsiTheme="majorHAnsi" w:cs="Arial"/>
                <w:i/>
                <w:sz w:val="20"/>
                <w:szCs w:val="20"/>
              </w:rPr>
              <w:t xml:space="preserve">4 plus 4 plus 4 plus 4 plus 4 </w:t>
            </w:r>
            <w:r w:rsidR="00AC2E4B" w:rsidRPr="00AC2E4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8D3C75" w:rsidRPr="008D3C75">
              <w:rPr>
                <w:rFonts w:asciiTheme="majorHAnsi" w:hAnsiTheme="majorHAnsi" w:cs="Arial"/>
                <w:i/>
                <w:sz w:val="20"/>
                <w:szCs w:val="20"/>
              </w:rPr>
              <w:t xml:space="preserve"> 20</w:t>
            </w:r>
            <w:r w:rsidRPr="008D3C75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B6EFF15" w14:textId="36826F86" w:rsidR="00391C5A" w:rsidRPr="004E0B63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l’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B23F6C9" w14:textId="77F7250A" w:rsidR="00391C5A" w:rsidRPr="004E0B63" w:rsidRDefault="00391C5A" w:rsidP="00391C5A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AC2E4B" w:rsidRPr="004E0B63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4 plus 4 plus 4 plus 4 plus 4 </w:t>
            </w:r>
            <w:r w:rsidR="00AC2E4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8D3C7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20</w:t>
            </w:r>
            <w:r w:rsidRPr="004E0B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DBF7A00" w14:textId="4B37D129" w:rsidR="00391C5A" w:rsidRPr="004E0B63" w:rsidRDefault="00391C5A" w:rsidP="00391C5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 ! C’est correct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5 fleurs et 4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pétales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chaque fleurs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vous additionnez 4, 5 fois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C32014" w14:textId="657F992B" w:rsidR="008815DF" w:rsidRPr="008D3C75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30D098AC" w14:textId="4A73BFE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391C5A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6113BF65" w:rsidR="008815DF" w:rsidRPr="004E0B63" w:rsidRDefault="00391C5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continuez en dessinant 2 autres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la pratique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guide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C2E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page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114.  </w:t>
            </w:r>
            <w:r w:rsidR="008D3C7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vous allez les dessiner sur vos ardoises au lieu de la page</w:t>
            </w:r>
            <w:r w:rsidRPr="004E0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114.”</w:t>
            </w:r>
          </w:p>
          <w:p w14:paraId="26E43209" w14:textId="1E2522DA" w:rsidR="00391C5A" w:rsidRPr="00391C5A" w:rsidRDefault="00391C5A" w:rsidP="00391C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Go through the same process with problems 1 and 2 on page 114 as you did with the previous 2 problems.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0D095EF7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3E404B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0F973BA9" w:rsidR="004251CC" w:rsidRPr="008D3C75" w:rsidRDefault="00391C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Dernier </w:t>
            </w:r>
            <w:r w:rsidR="00AC2E4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problème</w:t>
            </w:r>
            <w:r w:rsid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du jour</w:t>
            </w: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C2E4B" w:rsidRP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Celui-là</w:t>
            </w:r>
            <w:r w:rsidR="008D3C75" w:rsidRP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c’est le </w:t>
            </w:r>
            <w:r w:rsidR="00AC2E4B" w:rsidRP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problème</w:t>
            </w:r>
            <w:r w:rsidR="008D3C75" w:rsidRP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AC2E4B" w:rsidRP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numéro</w:t>
            </w:r>
            <w:r w:rsidRP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4 </w:t>
            </w:r>
            <w:r w:rsidR="008D3C75" w:rsidRP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 la feuille de la pratique </w:t>
            </w:r>
            <w:r w:rsidR="00AC2E4B" w:rsidRP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indépendante</w:t>
            </w:r>
            <w:r w:rsidRP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6E3F6E7" w14:textId="6A495731" w:rsidR="00391C5A" w:rsidRPr="004E0B63" w:rsidRDefault="00391C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lire le </w:t>
            </w:r>
            <w:r w:rsidR="00AC2E4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problème</w:t>
            </w:r>
            <w:r w:rsid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et je veux que vous le dessiniez sur votre ardoise</w:t>
            </w: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B5CB613" w14:textId="5D312F81" w:rsidR="00391C5A" w:rsidRPr="00BD187C" w:rsidRDefault="00391C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8D3C7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 4 enfants avec des crayons</w:t>
            </w: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BD187C"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Si chaque enfant a 3 ballons</w:t>
            </w:r>
            <w:r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BD187C"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combine de ballons y a-t-il en tout</w:t>
            </w:r>
            <w:r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2C3F6F7" w14:textId="4B9C8996" w:rsidR="00391C5A" w:rsidRPr="004E0B63" w:rsidRDefault="00391C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Qu’est-ce que vous allez dessiner en premier</w:t>
            </w: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0D087000" w14:textId="6F33A554" w:rsidR="00391C5A" w:rsidRPr="004E0B63" w:rsidRDefault="00391C5A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AC2E4B" w:rsidRPr="004E0B63">
              <w:rPr>
                <w:rFonts w:asciiTheme="majorHAnsi" w:hAnsiTheme="majorHAnsi"/>
                <w:sz w:val="20"/>
                <w:szCs w:val="20"/>
                <w:lang w:val="fr-FR"/>
              </w:rPr>
              <w:t>: “</w:t>
            </w:r>
            <w:r w:rsidR="003E404B" w:rsidRPr="004E0B6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4 </w:t>
            </w:r>
            <w:r w:rsidR="00BD187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enfants</w:t>
            </w:r>
            <w:r w:rsidR="003E404B" w:rsidRPr="004E0B6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7EE862F1" w14:textId="36D4325B" w:rsidR="003E404B" w:rsidRPr="004E0B63" w:rsidRDefault="003E404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com</w:t>
            </w:r>
            <w:r w:rsidR="00AC2E4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 de ballons a chaque enfant</w:t>
            </w: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569BFFEB" w14:textId="3D8457CC" w:rsidR="003E404B" w:rsidRPr="004E0B63" w:rsidRDefault="003E404B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AC2E4B" w:rsidRPr="004E0B63">
              <w:rPr>
                <w:rFonts w:asciiTheme="majorHAnsi" w:hAnsiTheme="majorHAnsi"/>
                <w:sz w:val="20"/>
                <w:szCs w:val="20"/>
                <w:lang w:val="fr-FR"/>
              </w:rPr>
              <w:t>: “</w:t>
            </w:r>
            <w:r w:rsidRPr="004E0B6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3 </w:t>
            </w:r>
            <w:r w:rsidR="00BD187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ballons</w:t>
            </w:r>
            <w:r w:rsidRPr="004E0B6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3DE7F075" w14:textId="6B755CD3" w:rsidR="003E404B" w:rsidRPr="004E0B63" w:rsidRDefault="003E404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Ok, vous pouvez dessiner</w:t>
            </w: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8CAFA13" w14:textId="0DE877B5" w:rsidR="003E404B" w:rsidRDefault="003E40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the children with balloons on their whiteboards.</w:t>
            </w:r>
          </w:p>
          <w:p w14:paraId="2A451533" w14:textId="47B8D154" w:rsidR="003E404B" w:rsidRPr="004E0B63" w:rsidRDefault="003E404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C2E4B"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C2E4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</w:t>
            </w:r>
            <w:r w:rsid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-moi vos dessins</w:t>
            </w: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8BCFABB" w14:textId="0974F790" w:rsidR="003E404B" w:rsidRPr="003E404B" w:rsidRDefault="003E404B" w:rsidP="003E40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Check the students’ drawings to make sure they drew them correctly.</w:t>
            </w:r>
          </w:p>
          <w:p w14:paraId="2C1D791D" w14:textId="4EB5D0D2" w:rsidR="003E404B" w:rsidRPr="00BD187C" w:rsidRDefault="003E404B" w:rsidP="003E404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C2E4B"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D187C"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Super, maintenant </w:t>
            </w:r>
            <w:r w:rsidR="00AC2E4B"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</w:t>
            </w:r>
            <w:r w:rsidR="00BD187C"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</w:t>
            </w:r>
            <w:r w:rsidR="00AC2E4B"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opération</w:t>
            </w:r>
            <w:r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D187C"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lisez-la a votre partenaire</w:t>
            </w:r>
            <w:r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807613B" w14:textId="0A8F0CEA" w:rsidR="003E404B" w:rsidRDefault="003E404B" w:rsidP="003E40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write and read, “3 plus 3 plus 3 plus 3 </w:t>
            </w:r>
            <w:r w:rsidR="00AC2E4B" w:rsidRPr="00AC2E4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 w:rsidRPr="00BD187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12.”</w:t>
            </w:r>
          </w:p>
          <w:p w14:paraId="30281863" w14:textId="1D8488F5" w:rsidR="003E404B" w:rsidRPr="00BD187C" w:rsidRDefault="003E404B" w:rsidP="003E404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C2E4B"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D187C"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 est l’</w:t>
            </w:r>
            <w:r w:rsidR="00AC2E4B"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opération</w:t>
            </w:r>
            <w:r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D187C"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va avec votre dessin</w:t>
            </w:r>
            <w:r w:rsidRP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1DA623E1" w14:textId="2D0A0D7D" w:rsidR="003E404B" w:rsidRPr="004E0B63" w:rsidRDefault="003E404B" w:rsidP="003E404B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AC2E4B" w:rsidRPr="004E0B63">
              <w:rPr>
                <w:rFonts w:asciiTheme="majorHAnsi" w:hAnsiTheme="majorHAnsi"/>
                <w:sz w:val="20"/>
                <w:szCs w:val="20"/>
                <w:lang w:val="fr-FR"/>
              </w:rPr>
              <w:t>: “</w:t>
            </w:r>
            <w:r w:rsidRPr="004E0B6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3 plus 3 plus 3 plus 3 </w:t>
            </w:r>
            <w:r w:rsidR="00AC2E4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 w:rsidRPr="004E0B6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12.”</w:t>
            </w:r>
          </w:p>
          <w:p w14:paraId="081DB724" w14:textId="15F5F31E" w:rsidR="003E404B" w:rsidRPr="004E0B63" w:rsidRDefault="003E404B" w:rsidP="003E404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D18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avec raison</w:t>
            </w: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</w:t>
            </w:r>
            <w:r w:rsidR="00AC2E4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 4 enfants avec 3 ballons chacun</w:t>
            </w: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C2E4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</w:t>
            </w: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 plus 3 plus 3 plus 3.  </w:t>
            </w:r>
            <w:r w:rsidR="00AC2E4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Et c’est </w:t>
            </w:r>
            <w:r w:rsidR="006477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</w:t>
            </w:r>
            <w:r w:rsidR="00AC2E4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64777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bookmarkStart w:id="0" w:name="_GoBack"/>
            <w:bookmarkEnd w:id="0"/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503A7105" w14:textId="7D149587" w:rsidR="003E404B" w:rsidRPr="004E0B63" w:rsidRDefault="003E404B" w:rsidP="003E404B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AC2E4B" w:rsidRPr="004E0B63">
              <w:rPr>
                <w:rFonts w:asciiTheme="majorHAnsi" w:hAnsiTheme="majorHAnsi"/>
                <w:sz w:val="20"/>
                <w:szCs w:val="20"/>
                <w:lang w:val="fr-FR"/>
              </w:rPr>
              <w:t>: “</w:t>
            </w:r>
            <w:r w:rsidRPr="004E0B6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12.”</w:t>
            </w:r>
          </w:p>
          <w:p w14:paraId="2EE59AE9" w14:textId="0D24BC84" w:rsidR="003E404B" w:rsidRPr="004E0B63" w:rsidRDefault="003E404B" w:rsidP="003E404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C2E4B"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C2E4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ballons y a-t-il en tout</w:t>
            </w:r>
            <w:r w:rsidRPr="004E0B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6B245750" w14:textId="05A3C6DA" w:rsidR="004251CC" w:rsidRPr="003E404B" w:rsidRDefault="003E404B" w:rsidP="00AC2E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E0B6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4E0B6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“12 </w:t>
            </w:r>
            <w:r w:rsidR="00AC2E4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ballons</w:t>
            </w:r>
            <w:r w:rsidRPr="004E0B6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</w:tc>
      </w:tr>
      <w:tr w:rsidR="004251CC" w:rsidRPr="00C11549" w14:paraId="4509F94E" w14:textId="77777777" w:rsidTr="0064777C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53A571BE" w:rsidR="004251CC" w:rsidRPr="00C11549" w:rsidRDefault="003E40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page 114 and 115.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89D63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2F44BA"/>
    <w:rsid w:val="00391C5A"/>
    <w:rsid w:val="003E404B"/>
    <w:rsid w:val="004251CC"/>
    <w:rsid w:val="00471883"/>
    <w:rsid w:val="004E0B63"/>
    <w:rsid w:val="0064777C"/>
    <w:rsid w:val="006F27C9"/>
    <w:rsid w:val="00706036"/>
    <w:rsid w:val="00853196"/>
    <w:rsid w:val="00872C8F"/>
    <w:rsid w:val="008815DF"/>
    <w:rsid w:val="008D3C75"/>
    <w:rsid w:val="00A33D1C"/>
    <w:rsid w:val="00AA658E"/>
    <w:rsid w:val="00AC2E4B"/>
    <w:rsid w:val="00B049C7"/>
    <w:rsid w:val="00B31316"/>
    <w:rsid w:val="00BC4336"/>
    <w:rsid w:val="00BD187C"/>
    <w:rsid w:val="00BD4B6B"/>
    <w:rsid w:val="00C113F5"/>
    <w:rsid w:val="00C11549"/>
    <w:rsid w:val="00C2210E"/>
    <w:rsid w:val="00C8466E"/>
    <w:rsid w:val="00CD5DB9"/>
    <w:rsid w:val="00D65C24"/>
    <w:rsid w:val="00DE729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675</Words>
  <Characters>3849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6</cp:revision>
  <dcterms:created xsi:type="dcterms:W3CDTF">2013-03-13T14:40:00Z</dcterms:created>
  <dcterms:modified xsi:type="dcterms:W3CDTF">2013-03-30T01:16:00Z</dcterms:modified>
</cp:coreProperties>
</file>