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640F" w14:textId="5AE01AAF" w:rsidR="00E97EF8" w:rsidRPr="00BF2EF7" w:rsidRDefault="00890B0D" w:rsidP="00890B0D">
      <w:pPr>
        <w:rPr>
          <w:rFonts w:asciiTheme="majorHAnsi" w:hAnsiTheme="majorHAnsi"/>
          <w:sz w:val="20"/>
          <w:szCs w:val="20"/>
        </w:rPr>
      </w:pPr>
      <w:r w:rsidRPr="00BF2EF7">
        <w:rPr>
          <w:rFonts w:asciiTheme="majorHAnsi" w:hAnsiTheme="majorHAnsi"/>
          <w:sz w:val="20"/>
          <w:szCs w:val="20"/>
        </w:rPr>
        <w:t xml:space="preserve">The purpose of Lesson 5-2 is to help students practice connecting the numeral with the written word for a number.  </w:t>
      </w:r>
      <w:r w:rsidR="001E4C17">
        <w:rPr>
          <w:rFonts w:asciiTheme="majorHAnsi" w:hAnsiTheme="majorHAnsi"/>
          <w:sz w:val="20"/>
          <w:szCs w:val="20"/>
        </w:rPr>
        <w:t>This lesson</w:t>
      </w:r>
      <w:r w:rsidRPr="00BF2EF7">
        <w:rPr>
          <w:rFonts w:asciiTheme="majorHAnsi" w:hAnsiTheme="majorHAnsi"/>
          <w:sz w:val="20"/>
          <w:szCs w:val="20"/>
        </w:rPr>
        <w:t xml:space="preserve"> should probably be taught in </w:t>
      </w:r>
      <w:r w:rsidR="001E4C17">
        <w:rPr>
          <w:rFonts w:asciiTheme="majorHAnsi" w:hAnsiTheme="majorHAnsi"/>
          <w:sz w:val="20"/>
          <w:szCs w:val="20"/>
        </w:rPr>
        <w:t xml:space="preserve">English </w:t>
      </w:r>
      <w:r w:rsidR="002925F2" w:rsidRPr="00BF2EF7">
        <w:rPr>
          <w:rFonts w:asciiTheme="majorHAnsi" w:hAnsiTheme="majorHAnsi"/>
          <w:sz w:val="20"/>
          <w:szCs w:val="20"/>
        </w:rPr>
        <w:t xml:space="preserve">as it appears in the teacher’s </w:t>
      </w:r>
      <w:r w:rsidR="001E4C17">
        <w:rPr>
          <w:rFonts w:asciiTheme="majorHAnsi" w:hAnsiTheme="majorHAnsi"/>
          <w:sz w:val="20"/>
          <w:szCs w:val="20"/>
        </w:rPr>
        <w:t>ed</w:t>
      </w:r>
      <w:r w:rsidR="002925F2" w:rsidRPr="00BF2EF7">
        <w:rPr>
          <w:rFonts w:asciiTheme="majorHAnsi" w:hAnsiTheme="majorHAnsi"/>
          <w:sz w:val="20"/>
          <w:szCs w:val="20"/>
        </w:rPr>
        <w:t xml:space="preserve">ition </w:t>
      </w:r>
      <w:r w:rsidRPr="00BF2EF7">
        <w:rPr>
          <w:rFonts w:asciiTheme="majorHAnsi" w:hAnsiTheme="majorHAnsi"/>
          <w:sz w:val="20"/>
          <w:szCs w:val="20"/>
        </w:rPr>
        <w:t xml:space="preserve">by the English teacher and </w:t>
      </w:r>
      <w:r w:rsidR="001E4C17">
        <w:rPr>
          <w:rFonts w:asciiTheme="majorHAnsi" w:hAnsiTheme="majorHAnsi"/>
          <w:sz w:val="20"/>
          <w:szCs w:val="20"/>
        </w:rPr>
        <w:t xml:space="preserve">in </w:t>
      </w:r>
      <w:r w:rsidR="002925F2" w:rsidRPr="00BF2EF7">
        <w:rPr>
          <w:rFonts w:asciiTheme="majorHAnsi" w:hAnsiTheme="majorHAnsi"/>
          <w:sz w:val="20"/>
          <w:szCs w:val="20"/>
        </w:rPr>
        <w:t xml:space="preserve">a modified version in </w:t>
      </w:r>
      <w:r w:rsidR="001E4C17">
        <w:rPr>
          <w:rFonts w:asciiTheme="majorHAnsi" w:hAnsiTheme="majorHAnsi"/>
          <w:sz w:val="20"/>
          <w:szCs w:val="20"/>
        </w:rPr>
        <w:t>French</w:t>
      </w:r>
      <w:r w:rsidRPr="00BF2EF7">
        <w:rPr>
          <w:rFonts w:asciiTheme="majorHAnsi" w:hAnsiTheme="majorHAnsi"/>
          <w:sz w:val="20"/>
          <w:szCs w:val="20"/>
        </w:rPr>
        <w:t xml:space="preserve"> by the </w:t>
      </w:r>
      <w:r w:rsidR="001E4C17">
        <w:rPr>
          <w:rFonts w:asciiTheme="majorHAnsi" w:hAnsiTheme="majorHAnsi"/>
          <w:sz w:val="20"/>
          <w:szCs w:val="20"/>
        </w:rPr>
        <w:t xml:space="preserve">French </w:t>
      </w:r>
      <w:r w:rsidRPr="00BF2EF7">
        <w:rPr>
          <w:rFonts w:asciiTheme="majorHAnsi" w:hAnsiTheme="majorHAnsi"/>
          <w:sz w:val="20"/>
          <w:szCs w:val="20"/>
        </w:rPr>
        <w:t>teacher.</w:t>
      </w:r>
      <w:r w:rsidR="00F35DF4" w:rsidRPr="00BF2EF7">
        <w:rPr>
          <w:rFonts w:asciiTheme="majorHAnsi" w:hAnsiTheme="majorHAnsi"/>
          <w:sz w:val="20"/>
          <w:szCs w:val="20"/>
        </w:rPr>
        <w:t xml:space="preserve"> By second grade, students should already know this </w:t>
      </w:r>
      <w:r w:rsidR="001E4C17">
        <w:rPr>
          <w:rFonts w:asciiTheme="majorHAnsi" w:hAnsiTheme="majorHAnsi"/>
          <w:sz w:val="20"/>
          <w:szCs w:val="20"/>
        </w:rPr>
        <w:t xml:space="preserve">in </w:t>
      </w:r>
      <w:r w:rsidR="00F35DF4" w:rsidRPr="00BF2EF7">
        <w:rPr>
          <w:rFonts w:asciiTheme="majorHAnsi" w:hAnsiTheme="majorHAnsi"/>
          <w:sz w:val="20"/>
          <w:szCs w:val="20"/>
        </w:rPr>
        <w:t xml:space="preserve">both English and </w:t>
      </w:r>
      <w:r w:rsidR="001E4C17">
        <w:rPr>
          <w:rFonts w:asciiTheme="majorHAnsi" w:hAnsiTheme="majorHAnsi"/>
          <w:sz w:val="20"/>
          <w:szCs w:val="20"/>
        </w:rPr>
        <w:t>French</w:t>
      </w:r>
      <w:r w:rsidR="00F35DF4" w:rsidRPr="00BF2EF7">
        <w:rPr>
          <w:rFonts w:asciiTheme="majorHAnsi" w:hAnsiTheme="majorHAnsi"/>
          <w:sz w:val="20"/>
          <w:szCs w:val="20"/>
        </w:rPr>
        <w:t xml:space="preserve"> so it’s more of a review.</w:t>
      </w:r>
    </w:p>
    <w:p w14:paraId="222FFF8E" w14:textId="77777777" w:rsidR="00890B0D" w:rsidRPr="00BF2EF7" w:rsidRDefault="00890B0D" w:rsidP="00890B0D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E4C17" w:rsidRPr="00BF2EF7" w14:paraId="2D8AC6EA" w14:textId="77777777" w:rsidTr="00CF1870">
        <w:tc>
          <w:tcPr>
            <w:tcW w:w="3666" w:type="dxa"/>
            <w:shd w:val="solid" w:color="F2DBDB" w:themeColor="accent2" w:themeTint="33" w:fill="C0504D" w:themeFill="accent2"/>
          </w:tcPr>
          <w:p w14:paraId="73484473" w14:textId="77777777" w:rsidR="001E4C17" w:rsidRPr="00BF2EF7" w:rsidRDefault="001E4C17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2ACDECB" w14:textId="77777777" w:rsidR="001E4C17" w:rsidRDefault="001E4C17" w:rsidP="00BF2E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Lesson: 5-2 </w:t>
            </w:r>
          </w:p>
          <w:p w14:paraId="323D124A" w14:textId="1645CDAD" w:rsidR="001E4C17" w:rsidRPr="00BF2EF7" w:rsidRDefault="001E4C17" w:rsidP="001E4C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Reading 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riting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0E27F265" w14:textId="2E303DFF" w:rsidR="001E4C17" w:rsidRPr="001E4C17" w:rsidRDefault="001E4C17" w:rsidP="00332DFC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E4C17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890B0D" w:rsidRPr="00BF2EF7" w14:paraId="037B67CD" w14:textId="77777777" w:rsidTr="001E4C1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FFDB7A7" w14:textId="7BDEDBCB" w:rsidR="00890B0D" w:rsidRPr="00BF2EF7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="00332DFC" w:rsidRPr="00BF2EF7">
              <w:rPr>
                <w:rFonts w:asciiTheme="majorHAnsi" w:hAnsiTheme="majorHAnsi"/>
                <w:b/>
                <w:sz w:val="20"/>
                <w:szCs w:val="20"/>
              </w:rPr>
              <w:t>ath Standard(s)</w:t>
            </w:r>
            <w:r w:rsidR="001E4C17" w:rsidRPr="00BF2EF7">
              <w:rPr>
                <w:rFonts w:asciiTheme="majorHAnsi" w:hAnsiTheme="majorHAnsi"/>
                <w:b/>
                <w:sz w:val="20"/>
                <w:szCs w:val="20"/>
              </w:rPr>
              <w:t>: 2.NBT.3</w:t>
            </w: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Domain: Number and Operation in Base Ten</w:t>
            </w:r>
          </w:p>
        </w:tc>
      </w:tr>
      <w:tr w:rsidR="00890B0D" w:rsidRPr="00BF2EF7" w14:paraId="681CF664" w14:textId="77777777" w:rsidTr="001E4C1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049C6B1" w14:textId="7777777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9583604" w14:textId="7777777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90B0D" w:rsidRPr="00BF2EF7" w14:paraId="1A94311F" w14:textId="77777777" w:rsidTr="00332DFC">
        <w:tc>
          <w:tcPr>
            <w:tcW w:w="5418" w:type="dxa"/>
            <w:gridSpan w:val="2"/>
          </w:tcPr>
          <w:p w14:paraId="3A254A59" w14:textId="76B2FB71" w:rsidR="00890B0D" w:rsidRPr="00BF2EF7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  <w:r w:rsidRPr="00BF2EF7">
              <w:rPr>
                <w:rFonts w:asciiTheme="majorHAnsi" w:hAnsiTheme="majorHAnsi"/>
                <w:sz w:val="20"/>
                <w:szCs w:val="20"/>
              </w:rPr>
              <w:t>Students will read and write English number words and Chinese characters for numbers 0-99.</w:t>
            </w:r>
          </w:p>
          <w:p w14:paraId="390DB146" w14:textId="425AAAC2" w:rsidR="00890B0D" w:rsidRPr="001E4C17" w:rsidRDefault="00D75CF7" w:rsidP="00D75CF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et écrire</w:t>
            </w:r>
            <w:r w:rsidR="00890B0D"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les nombres de 0-99 en lettres en anglais</w:t>
            </w:r>
            <w:r w:rsidR="00890B0D"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en français</w:t>
            </w:r>
            <w:r w:rsidR="00890B0D"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5D569475" w14:textId="7A975294" w:rsidR="00890B0D" w:rsidRPr="00BF2EF7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  <w:r w:rsidRPr="00BF2EF7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332DFC" w:rsidRPr="00BF2EF7">
              <w:rPr>
                <w:rFonts w:asciiTheme="majorHAnsi" w:hAnsiTheme="majorHAnsi"/>
                <w:sz w:val="20"/>
                <w:szCs w:val="20"/>
              </w:rPr>
              <w:t>write and speak the names of numerals 0-99.</w:t>
            </w:r>
          </w:p>
          <w:p w14:paraId="010AE750" w14:textId="77777777" w:rsidR="001E4C17" w:rsidRDefault="001E4C17" w:rsidP="00332DF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  <w:p w14:paraId="5D8A3806" w14:textId="2B55A387" w:rsidR="00890B0D" w:rsidRPr="001E4C17" w:rsidRDefault="00D75CF7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et écrire les nombres de</w:t>
            </w:r>
            <w:r w:rsidR="00332DFC" w:rsidRPr="001E4C1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0-99</w:t>
            </w:r>
            <w:r w:rsidR="00890B0D" w:rsidRPr="001E4C17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90B0D" w:rsidRPr="00BF2EF7" w14:paraId="5349F5FD" w14:textId="77777777" w:rsidTr="00332DFC">
        <w:tc>
          <w:tcPr>
            <w:tcW w:w="5418" w:type="dxa"/>
            <w:gridSpan w:val="2"/>
          </w:tcPr>
          <w:p w14:paraId="422D3E2A" w14:textId="7777777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CB6AB2C" w14:textId="4D0FE8DD" w:rsidR="00890B0D" w:rsidRPr="00BF2EF7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  <w:r w:rsidRPr="00BF2EF7">
              <w:rPr>
                <w:rFonts w:asciiTheme="majorHAnsi" w:hAnsiTheme="majorHAnsi"/>
                <w:sz w:val="20"/>
                <w:szCs w:val="20"/>
              </w:rPr>
              <w:t xml:space="preserve">Numbers can be used to show how many. </w:t>
            </w:r>
            <w:r w:rsidR="00332DFC" w:rsidRPr="00BF2EF7">
              <w:rPr>
                <w:rFonts w:asciiTheme="majorHAnsi" w:hAnsiTheme="majorHAnsi"/>
                <w:sz w:val="20"/>
                <w:szCs w:val="20"/>
              </w:rPr>
              <w:t>(In English) The numbers 21-99 are written by joining two number words that describe the number of tens and the number of ones. Numbers through 20 are each represented by a unique number word.</w:t>
            </w:r>
          </w:p>
          <w:p w14:paraId="66D18F9F" w14:textId="77777777" w:rsidR="00890B0D" w:rsidRPr="00BF2EF7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107FC266" w14:textId="5CE0C52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D11D3E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0516B4B" w14:textId="03100F92" w:rsidR="00890B0D" w:rsidRPr="00BF2EF7" w:rsidRDefault="00D11D3E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Listen: </w:t>
            </w:r>
            <w:r w:rsidR="00D75CF7" w:rsidRPr="00D11D3E">
              <w:rPr>
                <w:rFonts w:asciiTheme="majorHAnsi" w:hAnsiTheme="majorHAnsi"/>
                <w:sz w:val="20"/>
                <w:szCs w:val="20"/>
                <w:lang w:val="fr-FR"/>
              </w:rPr>
              <w:t>dizaines, unités, chiffre</w:t>
            </w:r>
            <w:r w:rsidR="00890B0D" w:rsidRPr="00D11D3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75CF7" w:rsidRPr="00D11D3E">
              <w:rPr>
                <w:rFonts w:asciiTheme="majorHAnsi" w:hAnsiTheme="majorHAnsi"/>
                <w:sz w:val="20"/>
                <w:szCs w:val="20"/>
                <w:lang w:val="fr-FR"/>
              </w:rPr>
              <w:t>nombre à deux chiffres</w:t>
            </w:r>
          </w:p>
          <w:p w14:paraId="1E8DE47B" w14:textId="6A01A275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D75CF7" w:rsidRPr="00D11D3E">
              <w:rPr>
                <w:rFonts w:asciiTheme="majorHAnsi" w:hAnsiTheme="majorHAnsi"/>
                <w:sz w:val="20"/>
                <w:szCs w:val="20"/>
                <w:lang w:val="fr-FR"/>
              </w:rPr>
              <w:t>dizaines, unités</w:t>
            </w:r>
          </w:p>
          <w:p w14:paraId="4482FA0E" w14:textId="7777777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FBFCDD7" w14:textId="30431A6A" w:rsidR="00890B0D" w:rsidRPr="00D11D3E" w:rsidRDefault="00890B0D" w:rsidP="00332DFC">
            <w:pPr>
              <w:rPr>
                <w:rFonts w:asciiTheme="majorHAnsi" w:hAnsiTheme="majorHAnsi"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D75CF7" w:rsidRPr="00D11D3E">
              <w:rPr>
                <w:rFonts w:asciiTheme="majorHAnsi" w:hAnsiTheme="majorHAnsi"/>
                <w:sz w:val="20"/>
                <w:szCs w:val="20"/>
                <w:lang w:val="fr-FR"/>
              </w:rPr>
              <w:t>les nombres de 1 à 100</w:t>
            </w:r>
          </w:p>
          <w:p w14:paraId="4A98643B" w14:textId="20998BC5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</w:tc>
      </w:tr>
      <w:tr w:rsidR="00890B0D" w:rsidRPr="00BF2EF7" w14:paraId="632B4CB8" w14:textId="77777777" w:rsidTr="001E4C1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76EBA7C" w14:textId="77777777" w:rsidR="00890B0D" w:rsidRPr="00BF2EF7" w:rsidRDefault="00890B0D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AFBA73E" w14:textId="518AEEE1" w:rsidR="00890B0D" w:rsidRPr="00BF2EF7" w:rsidRDefault="001E4C17" w:rsidP="00332D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cards (</w:t>
            </w:r>
            <w:r w:rsidR="00332DFC"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Teaching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332DFC" w:rsidRPr="00BF2EF7">
              <w:rPr>
                <w:rFonts w:asciiTheme="majorHAnsi" w:hAnsiTheme="majorHAnsi"/>
                <w:b/>
                <w:sz w:val="20"/>
                <w:szCs w:val="20"/>
              </w:rPr>
              <w:t>ool 2</w:t>
            </w:r>
            <w:r w:rsidR="00890B0D" w:rsidRPr="00BF2EF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4DF4FD24" w14:textId="534BECE2" w:rsidR="00332DFC" w:rsidRPr="00BF2EF7" w:rsidRDefault="00332DFC" w:rsidP="00332D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Place value Mat-A (Teaching Tool 8)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AA01C9A" w14:textId="0EDB07A9" w:rsidR="00890B0D" w:rsidRPr="00BF2EF7" w:rsidRDefault="00D11D3E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</w:p>
          <w:p w14:paraId="7ED8EDE4" w14:textId="77777777" w:rsidR="00890B0D" w:rsidRPr="00BF2EF7" w:rsidRDefault="00890B0D" w:rsidP="00D11D3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0B0D" w:rsidRPr="00BF2EF7" w14:paraId="729E912A" w14:textId="77777777" w:rsidTr="001E4C1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0F2B29A8" w14:textId="3FEAF630" w:rsidR="00890B0D" w:rsidRPr="00BF2EF7" w:rsidRDefault="00890B0D" w:rsidP="001E4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332DFC"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05E9BA59" w14:textId="0DE97E04" w:rsidR="00890B0D" w:rsidRPr="00BF2EF7" w:rsidRDefault="00F35DF4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Instructional Time: 20</w:t>
            </w:r>
            <w:r w:rsidR="00890B0D" w:rsidRPr="00BF2EF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890B0D" w:rsidRPr="00BF2EF7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890B0D" w:rsidRPr="00BF2EF7" w14:paraId="65FDE93C" w14:textId="77777777" w:rsidTr="001E4C1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833F83C" w14:textId="6C0D35DB" w:rsidR="00890B0D" w:rsidRPr="00BF2EF7" w:rsidRDefault="00BF2EF7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90B0D" w:rsidRPr="00BF2EF7">
              <w:rPr>
                <w:rFonts w:asciiTheme="majorHAnsi" w:hAnsiTheme="majorHAnsi" w:cs="Arial"/>
                <w:b/>
                <w:sz w:val="20"/>
                <w:szCs w:val="20"/>
              </w:rPr>
              <w:t xml:space="preserve">3 minutes) – </w:t>
            </w:r>
          </w:p>
          <w:p w14:paraId="0FB0F252" w14:textId="3770941A" w:rsidR="00890B0D" w:rsidRPr="00BF2EF7" w:rsidRDefault="00332DFC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>On the board, write 8, 18, and 80 in one colum</w:t>
            </w:r>
            <w:r w:rsidR="00F35DF4" w:rsidRPr="00BF2EF7">
              <w:rPr>
                <w:rFonts w:asciiTheme="majorHAnsi" w:hAnsiTheme="majorHAnsi" w:cs="Arial"/>
                <w:sz w:val="20"/>
                <w:szCs w:val="20"/>
              </w:rPr>
              <w:t>n. Write the words (characters)</w:t>
            </w:r>
            <w:r w:rsidRPr="00BF2EF7">
              <w:rPr>
                <w:rFonts w:asciiTheme="majorHAnsi" w:hAnsiTheme="majorHAnsi" w:cs="Arial"/>
                <w:sz w:val="20"/>
                <w:szCs w:val="20"/>
              </w:rPr>
              <w:t xml:space="preserve"> for these numbers in a second column.</w:t>
            </w:r>
          </w:p>
          <w:p w14:paraId="62A621DA" w14:textId="4E0C85C4" w:rsidR="00332DFC" w:rsidRPr="00D75CF7" w:rsidRDefault="00332DFC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cherche quelqu’un qui pourrait venir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tracer des lignes pour faire correspondre les nombres et chiffres avec les nombres en lettres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45C7D9" w14:textId="74EE738C" w:rsidR="00F35DF4" w:rsidRPr="00BF2EF7" w:rsidRDefault="00F35DF4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>S: will come up and draw lines</w:t>
            </w:r>
          </w:p>
          <w:p w14:paraId="17109212" w14:textId="35064BB9" w:rsidR="00F35DF4" w:rsidRPr="00BF2EF7" w:rsidRDefault="00F35DF4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les nombres en chiffres et les nombres en lettres sont-ils liés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proofErr w:type="gramStart"/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02D92A" w14:textId="51D811A3" w:rsidR="00332DFC" w:rsidRDefault="00F35DF4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>S: will turn to partner</w:t>
            </w:r>
          </w:p>
          <w:p w14:paraId="69297673" w14:textId="77777777" w:rsidR="00BF2EF7" w:rsidRPr="00BF2EF7" w:rsidRDefault="00BF2EF7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124CE53F" w14:textId="6F058E3C" w:rsidR="00890B0D" w:rsidRPr="00BF2EF7" w:rsidRDefault="00890B0D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2925F2" w:rsidRPr="00BF2EF7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proofErr w:type="gramStart"/>
            <w:r w:rsidR="002925F2" w:rsidRPr="00BF2EF7">
              <w:rPr>
                <w:rFonts w:asciiTheme="majorHAnsi" w:hAnsiTheme="majorHAnsi" w:cs="Arial"/>
                <w:b/>
                <w:sz w:val="20"/>
                <w:szCs w:val="20"/>
              </w:rPr>
              <w:t>( 3</w:t>
            </w:r>
            <w:proofErr w:type="gramEnd"/>
            <w:r w:rsidR="002925F2" w:rsidRPr="00BF2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FA201E7" w14:textId="3D7D2D86" w:rsidR="002925F2" w:rsidRPr="00D75CF7" w:rsidRDefault="00890B0D" w:rsidP="002925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="00F35DF4" w:rsidRPr="00BF2EF7">
              <w:rPr>
                <w:rFonts w:asciiTheme="majorHAnsi" w:hAnsiTheme="majorHAnsi" w:cs="Arial"/>
                <w:b/>
                <w:sz w:val="20"/>
                <w:szCs w:val="20"/>
              </w:rPr>
              <w:t>: “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nombres peuvent être décrits avec leur chiffre</w:t>
            </w:r>
            <w:r w:rsidR="00F35DF4"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(8) 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leur nombre en lettre (huit</w:t>
            </w:r>
            <w:r w:rsidR="00F35DF4"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).</w:t>
            </w:r>
            <w:r w:rsidR="002925F2"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39A0FA8" w14:textId="77777777" w:rsidR="00D75CF7" w:rsidRPr="00BF2EF7" w:rsidRDefault="00D75CF7" w:rsidP="00D75CF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1AC88920" w14:textId="274E3E5E" w:rsidR="00890B0D" w:rsidRPr="00BF2EF7" w:rsidRDefault="00BF2EF7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2606D9" w:rsidRPr="00BF2EF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90B0D" w:rsidRPr="00BF2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32E8D8E" w14:textId="29337298" w:rsidR="002925F2" w:rsidRPr="00BF2EF7" w:rsidRDefault="002925F2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cherche une personne bien assise et calme qui peut m’aider a distribuer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ardoise</w:t>
            </w:r>
            <w:r w:rsidR="002A3FAC"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effaceur</w:t>
            </w:r>
            <w:r w:rsidR="002A3FAC"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 marqueur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chaque élève</w:t>
            </w: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A5EE18" w14:textId="7D95F471" w:rsidR="002925F2" w:rsidRPr="00BF2EF7" w:rsidRDefault="002A3FAC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 xml:space="preserve">Choose </w:t>
            </w:r>
            <w:r w:rsidR="002925F2" w:rsidRPr="00BF2EF7">
              <w:rPr>
                <w:rFonts w:asciiTheme="majorHAnsi" w:hAnsiTheme="majorHAnsi" w:cs="Arial"/>
                <w:sz w:val="20"/>
                <w:szCs w:val="20"/>
              </w:rPr>
              <w:t>a few students to help pass out. While they are passing out, practice writing the number characters 1-10 as a class</w:t>
            </w:r>
            <w:r w:rsidRPr="00BF2EF7">
              <w:rPr>
                <w:rFonts w:asciiTheme="majorHAnsi" w:hAnsiTheme="majorHAnsi" w:cs="Arial"/>
                <w:sz w:val="20"/>
                <w:szCs w:val="20"/>
              </w:rPr>
              <w:t>, paying attention to stroke order.</w:t>
            </w:r>
          </w:p>
          <w:p w14:paraId="6EBDEB9D" w14:textId="0DF59F33" w:rsidR="002A3FAC" w:rsidRPr="00D75CF7" w:rsidRDefault="002A3FAC" w:rsidP="00332DFC">
            <w:pPr>
              <w:contextualSpacing/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chacun a une ardoise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effaceur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 marqueur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va jouer a un jeu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dire un nombre entre 0-100 et vous allez l’écrire en chiffres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75CF7">
              <w:rPr>
                <w:rFonts w:asciiTheme="majorHAnsi" w:eastAsia="宋体" w:hAnsiTheme="majorHAnsi" w:cs="宋体"/>
                <w:b/>
                <w:sz w:val="20"/>
                <w:szCs w:val="20"/>
                <w:lang w:val="fr-FR" w:eastAsia="zh-CN"/>
              </w:rPr>
              <w:t xml:space="preserve">“ </w:t>
            </w:r>
            <w:r w:rsidRPr="00D75CF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>1,</w:t>
            </w:r>
            <w:r w:rsidR="001E4C1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 xml:space="preserve"> </w:t>
            </w:r>
            <w:r w:rsidRPr="00D75CF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>2,</w:t>
            </w:r>
            <w:r w:rsidR="001E4C1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 xml:space="preserve"> </w:t>
            </w:r>
            <w:r w:rsidRPr="00D75CF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 xml:space="preserve">3, </w:t>
            </w:r>
            <w:r w:rsidR="000179DC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>vous me montrez ce que vous avez écrit</w:t>
            </w:r>
            <w:r w:rsidRPr="00D75CF7">
              <w:rPr>
                <w:rFonts w:asciiTheme="majorHAnsi" w:eastAsia="宋体" w:hAnsiTheme="majorHAnsi" w:cs="Arial"/>
                <w:b/>
                <w:sz w:val="20"/>
                <w:szCs w:val="20"/>
                <w:lang w:val="fr-FR" w:eastAsia="zh-CN"/>
              </w:rPr>
              <w:t>!”</w:t>
            </w:r>
          </w:p>
          <w:p w14:paraId="15AF81D7" w14:textId="20C9AFF8" w:rsidR="002606D9" w:rsidRPr="00D75CF7" w:rsidRDefault="000179DC" w:rsidP="00332DF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 !</w:t>
            </w:r>
          </w:p>
          <w:p w14:paraId="70CD8EC0" w14:textId="18EA5A28" w:rsidR="002606D9" w:rsidRPr="00BF2EF7" w:rsidRDefault="002606D9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 xml:space="preserve">S: will listen for the number, </w:t>
            </w:r>
            <w:proofErr w:type="gramStart"/>
            <w:r w:rsidRPr="00BF2EF7">
              <w:rPr>
                <w:rFonts w:asciiTheme="majorHAnsi" w:hAnsiTheme="majorHAnsi" w:cs="Arial"/>
                <w:sz w:val="20"/>
                <w:szCs w:val="20"/>
              </w:rPr>
              <w:t>then</w:t>
            </w:r>
            <w:proofErr w:type="gramEnd"/>
            <w:r w:rsidRPr="00BF2EF7">
              <w:rPr>
                <w:rFonts w:asciiTheme="majorHAnsi" w:hAnsiTheme="majorHAnsi" w:cs="Arial"/>
                <w:sz w:val="20"/>
                <w:szCs w:val="20"/>
              </w:rPr>
              <w:t xml:space="preserve"> write down the characters.</w:t>
            </w:r>
          </w:p>
          <w:p w14:paraId="3AA75ED8" w14:textId="75388E14" w:rsidR="002A3FAC" w:rsidRPr="00BF2EF7" w:rsidRDefault="002A3FAC" w:rsidP="00332DFC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>Practice as many numbers as you want this way. Depending on the class set up, you can also play a competitive game tables against tables</w:t>
            </w:r>
          </w:p>
          <w:p w14:paraId="14BA7CEB" w14:textId="77777777" w:rsidR="00890B0D" w:rsidRPr="00BF2EF7" w:rsidRDefault="00890B0D" w:rsidP="00332D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B976BF" w14:textId="55BB7BCE" w:rsidR="00890B0D" w:rsidRPr="00BF2EF7" w:rsidRDefault="00890B0D" w:rsidP="00332D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2606D9" w:rsidRPr="00BF2EF7">
              <w:rPr>
                <w:rFonts w:asciiTheme="majorHAnsi" w:hAnsiTheme="majorHAnsi" w:cs="Arial"/>
                <w:b/>
                <w:sz w:val="20"/>
                <w:szCs w:val="20"/>
              </w:rPr>
              <w:t>losing: (3</w:t>
            </w:r>
            <w:r w:rsidR="00BF2EF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925F2" w:rsidRPr="00BF2EF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191747D" w14:textId="273B41D4" w:rsidR="002606D9" w:rsidRPr="00BF2EF7" w:rsidRDefault="002606D9" w:rsidP="00332D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finir nous allons faire un jeu rapide en partenaires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partenaire va fermer ses yeux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va se mettre dos face à son partenaire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L’autre partenaire va écrire avec son doigt un nombre dans le dos de son partenaire. 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partenaire qui est de dos devra dire a voix haute en français, le nombre que son partenaire a écrit dans son dos. Vous êtes prêts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179D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Partez</w:t>
            </w:r>
            <w:r w:rsidRPr="00D75C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356B0725" w14:textId="148974DE" w:rsidR="00890B0D" w:rsidRPr="00BF2EF7" w:rsidRDefault="002606D9" w:rsidP="00332D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F2EF7">
              <w:rPr>
                <w:rFonts w:asciiTheme="majorHAnsi" w:hAnsiTheme="majorHAnsi" w:cs="Arial"/>
                <w:sz w:val="20"/>
                <w:szCs w:val="20"/>
              </w:rPr>
              <w:t>S: will play for one minute.</w:t>
            </w:r>
          </w:p>
        </w:tc>
      </w:tr>
      <w:tr w:rsidR="00890B0D" w:rsidRPr="00BF2EF7" w14:paraId="6D2DB9F2" w14:textId="77777777" w:rsidTr="001E4C1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14787BB0" w14:textId="20681BA3" w:rsidR="00890B0D" w:rsidRPr="00BF2EF7" w:rsidRDefault="00890B0D" w:rsidP="00BF2E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BF2EF7" w:rsidRPr="00BF2EF7" w14:paraId="69E98DBD" w14:textId="77777777" w:rsidTr="00BF2EF7">
        <w:tc>
          <w:tcPr>
            <w:tcW w:w="10998" w:type="dxa"/>
            <w:gridSpan w:val="5"/>
            <w:shd w:val="clear" w:color="auto" w:fill="auto"/>
          </w:tcPr>
          <w:p w14:paraId="72BD7976" w14:textId="1A328D6C" w:rsidR="00BF2EF7" w:rsidRPr="00BF2EF7" w:rsidRDefault="00BF2EF7" w:rsidP="00332D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EF7">
              <w:rPr>
                <w:rFonts w:asciiTheme="majorHAnsi" w:hAnsiTheme="majorHAnsi"/>
                <w:b/>
                <w:sz w:val="20"/>
                <w:szCs w:val="20"/>
              </w:rPr>
              <w:t>White board activity</w:t>
            </w:r>
          </w:p>
        </w:tc>
      </w:tr>
    </w:tbl>
    <w:p w14:paraId="266B9DFD" w14:textId="77777777" w:rsidR="00890B0D" w:rsidRPr="00BF2EF7" w:rsidRDefault="00890B0D" w:rsidP="00890B0D">
      <w:pPr>
        <w:rPr>
          <w:rFonts w:asciiTheme="majorHAnsi" w:hAnsiTheme="majorHAnsi"/>
          <w:sz w:val="20"/>
          <w:szCs w:val="20"/>
        </w:rPr>
      </w:pPr>
    </w:p>
    <w:sectPr w:rsidR="00890B0D" w:rsidRPr="00BF2EF7" w:rsidSect="00890B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5"/>
    <w:rsid w:val="000179DC"/>
    <w:rsid w:val="001E4C17"/>
    <w:rsid w:val="002606D9"/>
    <w:rsid w:val="002925F2"/>
    <w:rsid w:val="002A3FAC"/>
    <w:rsid w:val="00332DFC"/>
    <w:rsid w:val="004354B2"/>
    <w:rsid w:val="00890B0D"/>
    <w:rsid w:val="008E1875"/>
    <w:rsid w:val="00BF2EF7"/>
    <w:rsid w:val="00D11D3E"/>
    <w:rsid w:val="00D75CF7"/>
    <w:rsid w:val="00E97EF8"/>
    <w:rsid w:val="00F35DF4"/>
    <w:rsid w:val="00F63438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24E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7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875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7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875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488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4</cp:revision>
  <dcterms:created xsi:type="dcterms:W3CDTF">2012-09-12T00:05:00Z</dcterms:created>
  <dcterms:modified xsi:type="dcterms:W3CDTF">2012-10-01T03:44:00Z</dcterms:modified>
</cp:coreProperties>
</file>