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003D01" w:rsidRPr="00C11549" w14:paraId="48F2BDC3" w14:textId="77777777" w:rsidTr="00EC2EA2">
        <w:tc>
          <w:tcPr>
            <w:tcW w:w="3666" w:type="dxa"/>
            <w:shd w:val="solid" w:color="F2DBDB" w:themeColor="accent2" w:themeTint="33" w:fill="C0504D" w:themeFill="accent2"/>
          </w:tcPr>
          <w:p w14:paraId="159DB037" w14:textId="77777777" w:rsidR="00003D01" w:rsidRPr="00C11549" w:rsidRDefault="00003D01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4BB56BEF" w14:textId="7EA734AD" w:rsidR="00003D01" w:rsidRPr="00C11549" w:rsidRDefault="00003D01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09FA925C" w14:textId="6F9CBF11" w:rsidR="00003D01" w:rsidRDefault="00003D01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12.5</w:t>
            </w:r>
          </w:p>
          <w:p w14:paraId="26D40241" w14:textId="2E674B03" w:rsidR="00003D01" w:rsidRPr="00C11549" w:rsidRDefault="00003D01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Cutting Shapes Apart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15FDE345" w:rsidR="00003D01" w:rsidRPr="00C11549" w:rsidRDefault="00003D01">
            <w:pPr>
              <w:rPr>
                <w:rFonts w:asciiTheme="majorHAnsi" w:hAnsiTheme="majorHAnsi"/>
                <w:sz w:val="20"/>
                <w:szCs w:val="20"/>
              </w:rPr>
            </w:pPr>
            <w:r w:rsidRPr="0019055E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003D01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6D3CF33A" w:rsidR="00B31316" w:rsidRPr="00D4378A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135572">
              <w:rPr>
                <w:rFonts w:asciiTheme="majorHAnsi" w:hAnsiTheme="majorHAnsi"/>
                <w:b/>
                <w:sz w:val="20"/>
                <w:szCs w:val="20"/>
              </w:rPr>
              <w:t xml:space="preserve"> 2.G.1</w:t>
            </w:r>
            <w:r w:rsidR="00003D01"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35572">
              <w:rPr>
                <w:rFonts w:asciiTheme="majorHAnsi" w:hAnsiTheme="majorHAnsi"/>
                <w:b/>
                <w:sz w:val="20"/>
                <w:szCs w:val="20"/>
              </w:rPr>
              <w:t xml:space="preserve"> Geometry</w:t>
            </w:r>
          </w:p>
        </w:tc>
      </w:tr>
      <w:tr w:rsidR="008815DF" w:rsidRPr="00C11549" w14:paraId="71F41B94" w14:textId="77777777" w:rsidTr="00003D01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EE75D7" w14:paraId="62A07088" w14:textId="77777777" w:rsidTr="008815DF">
        <w:tc>
          <w:tcPr>
            <w:tcW w:w="5418" w:type="dxa"/>
            <w:gridSpan w:val="2"/>
          </w:tcPr>
          <w:p w14:paraId="661511D7" w14:textId="745CA5A5" w:rsidR="004251CC" w:rsidRDefault="001355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</w:t>
            </w:r>
            <w:r w:rsidR="00020C4D">
              <w:rPr>
                <w:rFonts w:asciiTheme="majorHAnsi" w:hAnsiTheme="majorHAnsi"/>
                <w:sz w:val="20"/>
                <w:szCs w:val="20"/>
              </w:rPr>
              <w:t>will cut shapes apart to make new shapes.</w:t>
            </w:r>
          </w:p>
          <w:p w14:paraId="03FC266E" w14:textId="7CE530C8" w:rsidR="00135572" w:rsidRPr="00003D01" w:rsidRDefault="00EE75D7" w:rsidP="00020C4D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03D0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découper des formes pour créer de nouvelles formes</w:t>
            </w:r>
            <w:r w:rsidR="00020C4D" w:rsidRPr="00003D0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566B7FE1" w:rsidR="00A33D1C" w:rsidRPr="00C11549" w:rsidRDefault="00787F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E958DA">
              <w:rPr>
                <w:rFonts w:asciiTheme="majorHAnsi" w:hAnsiTheme="majorHAnsi"/>
                <w:sz w:val="20"/>
                <w:szCs w:val="20"/>
              </w:rPr>
              <w:t xml:space="preserve"> tell their partner how they cut their shape apart and what new shapes they made.</w:t>
            </w:r>
          </w:p>
          <w:p w14:paraId="6EB64C77" w14:textId="6B4505E0" w:rsidR="00706036" w:rsidRPr="00003D01" w:rsidRDefault="00EE75D7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003D0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à mon partenaire comment j’ai découpé ma forme et quelle forme j’ai pu créer</w:t>
            </w:r>
            <w:r w:rsidR="00E958DA" w:rsidRPr="00003D0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07A678A5" w:rsidR="00BD4B6B" w:rsidRPr="00C11549" w:rsidRDefault="00020C4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Some shapes can be decomposed into other shapes.</w:t>
            </w:r>
            <w:bookmarkStart w:id="0" w:name="_GoBack"/>
            <w:bookmarkEnd w:id="0"/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30DE7B08" w:rsidR="008815DF" w:rsidRPr="00003D01" w:rsidRDefault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B31248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EE75D7" w:rsidRPr="00003D01">
              <w:rPr>
                <w:rFonts w:asciiTheme="majorHAnsi" w:hAnsiTheme="majorHAnsi"/>
                <w:sz w:val="20"/>
                <w:szCs w:val="20"/>
                <w:lang w:val="fr-FR"/>
              </w:rPr>
              <w:t>parall</w:t>
            </w:r>
            <w:r w:rsidR="00003D01" w:rsidRPr="00003D01">
              <w:rPr>
                <w:rFonts w:asciiTheme="majorHAnsi" w:hAnsiTheme="majorHAnsi"/>
                <w:sz w:val="20"/>
                <w:szCs w:val="20"/>
                <w:lang w:val="fr-FR"/>
              </w:rPr>
              <w:t>é</w:t>
            </w:r>
            <w:r w:rsidR="00B31248" w:rsidRPr="00003D01">
              <w:rPr>
                <w:rFonts w:asciiTheme="majorHAnsi" w:hAnsiTheme="majorHAnsi"/>
                <w:sz w:val="20"/>
                <w:szCs w:val="20"/>
                <w:lang w:val="fr-FR"/>
              </w:rPr>
              <w:t>logram</w:t>
            </w:r>
            <w:r w:rsidR="00EE75D7" w:rsidRPr="00003D01">
              <w:rPr>
                <w:rFonts w:asciiTheme="majorHAnsi" w:hAnsiTheme="majorHAnsi"/>
                <w:sz w:val="20"/>
                <w:szCs w:val="20"/>
                <w:lang w:val="fr-FR"/>
              </w:rPr>
              <w:t>me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8F36196" w14:textId="557BF24B" w:rsidR="00C8466E" w:rsidRPr="00E958DA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C11549" w14:paraId="1215EF65" w14:textId="77777777" w:rsidTr="00003D01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1A10F229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6120DDA3" w14:textId="77777777" w:rsidR="00BD4B6B" w:rsidRPr="00787FF3" w:rsidRDefault="00787FF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Pattern Blocks</w:t>
            </w:r>
          </w:p>
          <w:p w14:paraId="6C5BD540" w14:textId="77777777" w:rsidR="00787FF3" w:rsidRPr="00787FF3" w:rsidRDefault="00787FF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erasers, markers</w:t>
            </w:r>
          </w:p>
          <w:p w14:paraId="07FE0E99" w14:textId="1726D6C1" w:rsidR="00787FF3" w:rsidRPr="00C11549" w:rsidRDefault="00787FF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and Independent Practice pg. 398-399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C11549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003D01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33155C1F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E958DA">
              <w:rPr>
                <w:rFonts w:asciiTheme="majorHAnsi" w:hAnsiTheme="majorHAnsi"/>
                <w:b/>
                <w:sz w:val="20"/>
                <w:szCs w:val="20"/>
              </w:rPr>
              <w:t xml:space="preserve">  20 - 25 minutes</w:t>
            </w:r>
          </w:p>
        </w:tc>
      </w:tr>
      <w:tr w:rsidR="004251CC" w:rsidRPr="005E6BC7" w14:paraId="6C3689F4" w14:textId="77777777" w:rsidTr="00003D01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6F5F2736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787FF3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32AE937B" w:rsidR="008815DF" w:rsidRPr="00EE75D7" w:rsidRDefault="00787FF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E75D7"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à créer de nouvelles formes en mettant des formes plus petites ensemble.</w:t>
            </w:r>
            <w:r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16FE43A" w14:textId="5877D41C" w:rsidR="00787FF3" w:rsidRDefault="00787FF3" w:rsidP="00787FF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Use pattern blocks to show what they did in lesson 12.4</w:t>
            </w:r>
          </w:p>
          <w:p w14:paraId="081122D2" w14:textId="5A2114CA" w:rsidR="00787FF3" w:rsidRPr="00EE75D7" w:rsidRDefault="00787FF3" w:rsidP="00787FF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E75D7"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créer des formes plus petites en découpant une grande forme. Nous allons donc faire l’exact opposé de la dernière fois.</w:t>
            </w:r>
            <w:r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86669BF" w14:textId="2A13BA20" w:rsidR="00787FF3" w:rsidRPr="00EE75D7" w:rsidRDefault="00787FF3" w:rsidP="00787FF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E75D7"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dessiner un sandwich au tableau. </w:t>
            </w:r>
            <w:r w:rsid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Quelle forme a ce sandwich? </w:t>
            </w:r>
            <w:r w:rsidR="00EE75D7"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</w:t>
            </w:r>
            <w:r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6350EBB" w14:textId="64CBB3EC" w:rsidR="00787FF3" w:rsidRPr="00EE75D7" w:rsidRDefault="00787FF3" w:rsidP="00787FF3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EE75D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EE75D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EE75D7" w:rsidRPr="00EE75D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un carré</w:t>
            </w:r>
            <w:r w:rsidRPr="00EE75D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6BA42C2" w14:textId="53817FE1" w:rsidR="00787FF3" w:rsidRPr="00EE75D7" w:rsidRDefault="00787FF3" w:rsidP="00787FF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E75D7"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Ce sandwich </w:t>
            </w:r>
            <w:r w:rsid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l’air très bon!</w:t>
            </w:r>
            <w:r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  <w:r w:rsidR="00EE75D7"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Qui veut partager avec moi?</w:t>
            </w:r>
            <w:r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 </w:t>
            </w:r>
          </w:p>
          <w:p w14:paraId="0F895F43" w14:textId="2BD891FF" w:rsidR="00787FF3" w:rsidRDefault="00787FF3" w:rsidP="00787FF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E75D7"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le partager avec quelqu’un d’autre</w:t>
            </w:r>
            <w:r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E75D7">
              <w:rPr>
                <w:rFonts w:asciiTheme="majorHAnsi" w:hAnsiTheme="majorHAnsi" w:cs="Arial"/>
                <w:b/>
                <w:sz w:val="20"/>
                <w:szCs w:val="20"/>
              </w:rPr>
              <w:t xml:space="preserve">Coupons-le en </w:t>
            </w:r>
            <w:r w:rsidR="00EE75D7" w:rsidRPr="00003D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deux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D4DA3A2" w14:textId="77777777" w:rsidR="00787FF3" w:rsidRPr="00787FF3" w:rsidRDefault="00787FF3" w:rsidP="00787FF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Cut the sandwich diagonally.</w:t>
            </w:r>
          </w:p>
          <w:p w14:paraId="0FE3C50D" w14:textId="0D42E41A" w:rsidR="00787FF3" w:rsidRPr="00EE75D7" w:rsidRDefault="00787FF3" w:rsidP="00787FF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E75D7"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forme ont les deux parts de mon sandwich</w:t>
            </w:r>
            <w:r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B499594" w14:textId="516F0B13" w:rsidR="00787FF3" w:rsidRPr="00EE75D7" w:rsidRDefault="00787FF3" w:rsidP="00787FF3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EE75D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EE75D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EE75D7" w:rsidRPr="00EE75D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ce sont deux</w:t>
            </w:r>
            <w:r w:rsidRPr="00EE75D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triangles.”</w:t>
            </w:r>
          </w:p>
          <w:p w14:paraId="60D402F5" w14:textId="655B0EE6" w:rsidR="00787FF3" w:rsidRPr="00EE75D7" w:rsidRDefault="00787FF3" w:rsidP="00787FF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E75D7"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nous avons découpé le sandwich carré en deux triangles</w:t>
            </w:r>
            <w:r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3D5720" w14:textId="77777777" w:rsidR="008815DF" w:rsidRPr="00EE75D7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111D06C1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E958DA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3C6A11E8" w:rsidR="008815DF" w:rsidRPr="00EE75D7" w:rsidRDefault="00787FF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E75D7"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encore vous donner des patrons</w:t>
            </w:r>
            <w:r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3FB5E0C" w14:textId="62AA52C3" w:rsidR="00787FF3" w:rsidRPr="00EE75D7" w:rsidRDefault="00787FF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E75D7"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dessiner une forme au tableau et je veux que vous la recréiez avec vos patrons. </w:t>
            </w:r>
            <w:r w:rsidRPr="00EE75D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188A8AA" w14:textId="77777777" w:rsidR="00787FF3" w:rsidRPr="00787FF3" w:rsidRDefault="00787FF3" w:rsidP="00787FF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Draw a hexagon on the board.</w:t>
            </w:r>
          </w:p>
          <w:p w14:paraId="6636F239" w14:textId="436545E7" w:rsidR="00787FF3" w:rsidRPr="00787FF3" w:rsidRDefault="00787FF3" w:rsidP="00787FF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make the hexagon using the pattern blocks.</w:t>
            </w:r>
          </w:p>
          <w:p w14:paraId="6941A307" w14:textId="21CDC558" w:rsidR="00787FF3" w:rsidRPr="005E6BC7" w:rsidRDefault="00787FF3" w:rsidP="00787FF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E6BC7"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je coupe l’hexagone en deux</w:t>
            </w: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découpez le vôtre en deux</w:t>
            </w: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BD1AA96" w14:textId="0589E22F" w:rsidR="00787FF3" w:rsidRDefault="00787FF3" w:rsidP="00787FF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cut their hexagon in half.</w:t>
            </w:r>
          </w:p>
          <w:p w14:paraId="15B6E691" w14:textId="440339A9" w:rsidR="00787FF3" w:rsidRPr="005E6BC7" w:rsidRDefault="00787FF3" w:rsidP="00787FF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E6BC7"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</w:t>
            </w:r>
            <w:r w:rsid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5E6BC7"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nouvelle</w:t>
            </w:r>
            <w:r w:rsid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5E6BC7"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forme</w:t>
            </w:r>
            <w:r w:rsid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5E6BC7"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avons-nous crée à partir de l’hexagone</w:t>
            </w: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4A0C94C" w14:textId="39101294" w:rsidR="00787FF3" w:rsidRPr="005E6BC7" w:rsidRDefault="00787FF3" w:rsidP="00787FF3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5E6BC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5E6BC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5E6BC7" w:rsidRPr="005E6BC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2 trapèzes</w:t>
            </w:r>
            <w:r w:rsidRPr="005E6BC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8A4E643" w14:textId="79798C4F" w:rsidR="00787FF3" w:rsidRPr="005E6BC7" w:rsidRDefault="00787FF3" w:rsidP="00787FF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E6BC7"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aussi crée une autre forme</w:t>
            </w: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E6BC7"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Un </w:t>
            </w:r>
            <w:r w:rsidR="00003D01"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parallélogramme</w:t>
            </w: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E6BC7"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deux côtés sont parallèles</w:t>
            </w:r>
            <w:r w:rsid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c’est un </w:t>
            </w:r>
            <w:r w:rsidR="00003D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parallélogramme</w:t>
            </w: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E19DF93" w14:textId="7DF08B3D" w:rsidR="00787FF3" w:rsidRPr="005E6BC7" w:rsidRDefault="00787FF3" w:rsidP="00787FF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E6BC7"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Découpons cet hexagone en 6 parties</w:t>
            </w: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F7E769E" w14:textId="489176F0" w:rsidR="00787FF3" w:rsidRDefault="00787FF3" w:rsidP="00787FF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cut the hexagon in to 6 pieces.</w:t>
            </w:r>
          </w:p>
          <w:p w14:paraId="0F8CB83F" w14:textId="3C4EDE8B" w:rsidR="00787FF3" w:rsidRPr="005E6BC7" w:rsidRDefault="00787FF3" w:rsidP="00787FF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E6BC7"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Quelles nouvelles formes avons-nous crée</w:t>
            </w: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3E11ED0" w14:textId="419D4274" w:rsidR="00787FF3" w:rsidRDefault="00787FF3" w:rsidP="00787FF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5E6BC7">
              <w:rPr>
                <w:rFonts w:asciiTheme="majorHAnsi" w:hAnsiTheme="majorHAnsi" w:cs="Arial"/>
                <w:i/>
                <w:sz w:val="20"/>
                <w:szCs w:val="20"/>
              </w:rPr>
              <w:t>des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triangles.”</w:t>
            </w: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6B1B4B1A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E958DA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3774EFBB" w:rsidR="008815DF" w:rsidRPr="005E6BC7" w:rsidRDefault="00B3124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E6BC7"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maintenant dessiner 3 formes de plus au tableau. </w:t>
            </w:r>
            <w:r w:rsid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veux que vous trouviez différentes façons de les découper. </w:t>
            </w:r>
            <w:r w:rsidR="005E6BC7"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Partagez vos résultats avec un partenaire.</w:t>
            </w: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15A2388" w14:textId="057D4957" w:rsidR="00B31248" w:rsidRDefault="00B31248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E6BC7"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D’abord, je dessine un rectangle. </w:t>
            </w:r>
            <w:r w:rsid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un rectangle avec vos patrons. Trouvez différentes façons de le découper. Vous pouvez aussi utiliser différentes formes pour le créer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393A8E5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6D9381A7" w:rsidR="00706036" w:rsidRDefault="00B31248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make a rectangle with their pattern blocks.</w:t>
            </w:r>
          </w:p>
          <w:p w14:paraId="4EE1CA78" w14:textId="7FE4C47C" w:rsidR="00B31248" w:rsidRPr="005E6BC7" w:rsidRDefault="00B3124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T:  “</w:t>
            </w:r>
            <w:r w:rsidR="005E6BC7"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 comment vous avez découpé votre rectangle</w:t>
            </w: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728581A" w14:textId="202414DB" w:rsidR="00B31248" w:rsidRPr="005E6BC7" w:rsidRDefault="00B31248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5E6BC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5E6BC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5E6BC7" w:rsidRPr="005E6BC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Je l’ai découpé en</w:t>
            </w:r>
            <w:r w:rsidRPr="005E6BC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_____.”</w:t>
            </w:r>
          </w:p>
          <w:p w14:paraId="20786A0C" w14:textId="0A754D07" w:rsidR="00B31248" w:rsidRPr="005E6BC7" w:rsidRDefault="00B3124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E6BC7"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 les nouvelles formes que vous avez créées</w:t>
            </w: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70921E1" w14:textId="15AB51BD" w:rsidR="00B31248" w:rsidRPr="005E6BC7" w:rsidRDefault="00B31248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5E6BC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5E6BC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5E6BC7" w:rsidRPr="005E6BC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J’</w:t>
            </w:r>
            <w:r w:rsidR="005E6BC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ai créé</w:t>
            </w:r>
            <w:r w:rsidRPr="005E6BC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______.”</w:t>
            </w:r>
          </w:p>
          <w:p w14:paraId="740A6D4A" w14:textId="23560C3C" w:rsidR="00B31248" w:rsidRPr="005E6BC7" w:rsidRDefault="00B3124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E6BC7"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maintenant dessiner un triangle au tableau</w:t>
            </w: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Utilisez vos patrons pour faire un triangle, puis découpez-le.</w:t>
            </w: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897CE95" w14:textId="52DD02B1" w:rsidR="00B31248" w:rsidRDefault="00B31248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make a triangle and then cut it apart.</w:t>
            </w:r>
          </w:p>
          <w:p w14:paraId="03BD34F8" w14:textId="77777777" w:rsidR="00B31248" w:rsidRDefault="00B31248" w:rsidP="00B3124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Continue this activity the same what as the first shape.</w:t>
            </w:r>
          </w:p>
          <w:p w14:paraId="338641D2" w14:textId="3C0BF206" w:rsidR="00B31248" w:rsidRPr="00B31248" w:rsidRDefault="00B31248" w:rsidP="00B3124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E6BC7"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Dernière forme</w:t>
            </w: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E6BC7"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dessiner un carré</w:t>
            </w: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E6BC7"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Utilisez vos patrons pour faire un carré, puis découpez-le. </w:t>
            </w:r>
            <w:r w:rsidR="005E6BC7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</w:p>
          <w:p w14:paraId="12C32014" w14:textId="3E07D5A9" w:rsidR="008815DF" w:rsidRPr="00B31248" w:rsidRDefault="00B31248" w:rsidP="00B3124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31248">
              <w:rPr>
                <w:rFonts w:asciiTheme="majorHAnsi" w:hAnsiTheme="majorHAnsi" w:cs="Arial"/>
                <w:sz w:val="20"/>
                <w:szCs w:val="20"/>
              </w:rPr>
              <w:t xml:space="preserve">Continue this activity the same what as the first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two </w:t>
            </w:r>
            <w:r w:rsidRPr="00B31248">
              <w:rPr>
                <w:rFonts w:asciiTheme="majorHAnsi" w:hAnsiTheme="majorHAnsi" w:cs="Arial"/>
                <w:sz w:val="20"/>
                <w:szCs w:val="20"/>
              </w:rPr>
              <w:t>shape</w:t>
            </w:r>
            <w:r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Pr="00B31248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0167D6FE" w14:textId="77777777" w:rsidR="00B31248" w:rsidRPr="00B31248" w:rsidRDefault="00B31248" w:rsidP="00B3124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06FD13B3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B31248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011323FC" w:rsidR="008815DF" w:rsidRPr="005E6BC7" w:rsidRDefault="00B3124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E6BC7"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Levez-vous et retournez à vos places</w:t>
            </w: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B4CD3BE" w14:textId="3DD17EF9" w:rsidR="00B31248" w:rsidRPr="005E6BC7" w:rsidRDefault="00B3124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E6BC7"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Voici les</w:t>
            </w: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pages 398 and 399.  </w:t>
            </w:r>
            <w:r w:rsid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lire les consignes pour chaque </w:t>
            </w:r>
            <w:r w:rsidR="00003D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exercice</w:t>
            </w:r>
            <w:r w:rsidRPr="005E6BC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12762EE" w14:textId="6FBED4F8" w:rsidR="00B31248" w:rsidRPr="00B31248" w:rsidRDefault="00B31248" w:rsidP="00B3124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Read the directions for each problem (1 at a time) and give students time to draw the lines.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024F16EB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E958DA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6974DA13" w:rsidR="004251CC" w:rsidRPr="005E6BC7" w:rsidRDefault="00E958D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E6BC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5E6BC7" w:rsidRPr="005E6BC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Dernière question, faites la liste des nouvelles formes que vous pouvez créer en découpant un hexagone. </w:t>
            </w:r>
            <w:r w:rsidRPr="005E6BC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368ABF69" w14:textId="77777777" w:rsidR="00E958DA" w:rsidRPr="00E958DA" w:rsidRDefault="00E958DA" w:rsidP="00E958D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 a hexagon on the board.</w:t>
            </w:r>
          </w:p>
          <w:p w14:paraId="09B49259" w14:textId="4D9602AA" w:rsidR="00E958DA" w:rsidRPr="005E6BC7" w:rsidRDefault="00E958DA" w:rsidP="00E958D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5E6BC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5E6BC7" w:rsidRPr="005E6BC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Quelles nouvelles formes avez-vous crée</w:t>
            </w:r>
            <w:r w:rsidRPr="005E6BC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6B245750" w14:textId="4B8AADBB" w:rsidR="004251CC" w:rsidRPr="005E6BC7" w:rsidRDefault="00E958DA" w:rsidP="005E6BC7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5E6BC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Pr="005E6BC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“</w:t>
            </w:r>
            <w:r w:rsidR="005E6BC7" w:rsidRPr="005E6BC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des triangles et des trapèzes</w:t>
            </w:r>
            <w:r w:rsidRPr="005E6BC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</w:tc>
      </w:tr>
      <w:tr w:rsidR="004251CC" w:rsidRPr="00C11549" w14:paraId="4509F94E" w14:textId="77777777" w:rsidTr="00003D01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080C2EC9" w:rsidR="004251CC" w:rsidRPr="00C11549" w:rsidRDefault="00E958D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and Independent Practice 398-399.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9276C9"/>
    <w:multiLevelType w:val="hybridMultilevel"/>
    <w:tmpl w:val="07BAE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03D01"/>
    <w:rsid w:val="00020C4D"/>
    <w:rsid w:val="0003446E"/>
    <w:rsid w:val="00135572"/>
    <w:rsid w:val="004251CC"/>
    <w:rsid w:val="00471883"/>
    <w:rsid w:val="005E6BC7"/>
    <w:rsid w:val="006F27C9"/>
    <w:rsid w:val="00706036"/>
    <w:rsid w:val="00787FF3"/>
    <w:rsid w:val="00853196"/>
    <w:rsid w:val="008815DF"/>
    <w:rsid w:val="00A33D1C"/>
    <w:rsid w:val="00AA658E"/>
    <w:rsid w:val="00B049C7"/>
    <w:rsid w:val="00B31248"/>
    <w:rsid w:val="00B31316"/>
    <w:rsid w:val="00BD4B6B"/>
    <w:rsid w:val="00C11549"/>
    <w:rsid w:val="00C13B31"/>
    <w:rsid w:val="00C2210E"/>
    <w:rsid w:val="00C8466E"/>
    <w:rsid w:val="00CD5DB9"/>
    <w:rsid w:val="00D4378A"/>
    <w:rsid w:val="00D65C24"/>
    <w:rsid w:val="00DE7298"/>
    <w:rsid w:val="00E958DA"/>
    <w:rsid w:val="00EE4845"/>
    <w:rsid w:val="00EE75D7"/>
    <w:rsid w:val="00F4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592</Words>
  <Characters>3380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2013-03-03T05:35:00Z</dcterms:created>
  <dcterms:modified xsi:type="dcterms:W3CDTF">2013-03-03T18:19:00Z</dcterms:modified>
</cp:coreProperties>
</file>