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DF74A4" w:rsidRPr="00C11549" w14:paraId="48F2BDC3" w14:textId="77777777" w:rsidTr="000B3D69">
        <w:tc>
          <w:tcPr>
            <w:tcW w:w="3666" w:type="dxa"/>
            <w:shd w:val="solid" w:color="F2DBDB" w:themeColor="accent2" w:themeTint="33" w:fill="C0504D" w:themeFill="accent2"/>
          </w:tcPr>
          <w:p w14:paraId="697B8C11" w14:textId="77777777" w:rsidR="00DF74A4" w:rsidRPr="00C11549" w:rsidRDefault="00DF74A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F9FB490" w14:textId="5506C73C" w:rsidR="00DF74A4" w:rsidRPr="00C11549" w:rsidRDefault="00DF74A4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CDEB779" w14:textId="00161A53" w:rsidR="00DF74A4" w:rsidRDefault="00DF74A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12.7</w:t>
            </w:r>
          </w:p>
          <w:p w14:paraId="4B51F05A" w14:textId="217E917A" w:rsidR="00DF74A4" w:rsidRPr="00C11549" w:rsidRDefault="00DF74A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Wholes and Equal Parts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4DD2BFD" w:rsidR="00DF74A4" w:rsidRPr="00C11549" w:rsidRDefault="00DF74A4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DF74A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098C0FE" w:rsidR="00B31316" w:rsidRPr="00D4378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DF74A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23EDC" w14:paraId="62A07088" w14:textId="77777777" w:rsidTr="008815DF">
        <w:tc>
          <w:tcPr>
            <w:tcW w:w="5418" w:type="dxa"/>
            <w:gridSpan w:val="2"/>
          </w:tcPr>
          <w:p w14:paraId="661511D7" w14:textId="4F724438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14A08">
              <w:rPr>
                <w:rFonts w:asciiTheme="majorHAnsi" w:hAnsiTheme="majorHAnsi"/>
                <w:sz w:val="20"/>
                <w:szCs w:val="20"/>
              </w:rPr>
              <w:t>will determine whether a shape has been divided into equal or unequal parts.  If the parts are equal, students will count the number of parts.</w:t>
            </w:r>
          </w:p>
          <w:p w14:paraId="03FC266E" w14:textId="7F5BB30B" w:rsidR="00135572" w:rsidRPr="00DF74A4" w:rsidRDefault="00823EDC" w:rsidP="00823ED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DF74A4"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déterminer</w:t>
            </w:r>
            <w:r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si une forme a été divisée en parts égales ou inégales.</w:t>
            </w:r>
            <w:r w:rsidR="00DF74A4"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Si les parts sont égales, l’élève peut compter le nombre de parts. </w:t>
            </w:r>
          </w:p>
        </w:tc>
        <w:tc>
          <w:tcPr>
            <w:tcW w:w="5580" w:type="dxa"/>
            <w:gridSpan w:val="3"/>
          </w:tcPr>
          <w:p w14:paraId="4CB70784" w14:textId="2A3DE4A7" w:rsidR="00A33D1C" w:rsidRPr="00C11549" w:rsidRDefault="00AE7A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9E66D2">
              <w:rPr>
                <w:rFonts w:asciiTheme="majorHAnsi" w:hAnsiTheme="majorHAnsi"/>
                <w:sz w:val="20"/>
                <w:szCs w:val="20"/>
              </w:rPr>
              <w:t xml:space="preserve"> identify to their neighbor halves, thirds, and fourths.</w:t>
            </w:r>
          </w:p>
          <w:p w14:paraId="24A8253A" w14:textId="580C737C" w:rsidR="00706036" w:rsidRPr="00DF74A4" w:rsidRDefault="00823ED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montrer à mon partenaire des m</w:t>
            </w:r>
            <w:r w:rsid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oitiés, des tiers et des quarts</w:t>
            </w:r>
            <w:r w:rsidR="009E66D2" w:rsidRPr="00DF74A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823EDC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823EDC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AAEACC5" w:rsidR="00BD4B6B" w:rsidRPr="00C11549" w:rsidRDefault="000A01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Rectangles can be partitioned into equal squares.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12F9242" w:rsidR="008815DF" w:rsidRPr="00823EDC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F74A4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823ED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214A08" w:rsidRPr="00823ED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823EDC" w:rsidRPr="00823EDC">
              <w:rPr>
                <w:rFonts w:asciiTheme="majorHAnsi" w:hAnsiTheme="majorHAnsi"/>
                <w:sz w:val="20"/>
                <w:szCs w:val="20"/>
                <w:lang w:val="fr-FR"/>
              </w:rPr>
              <w:t>égale</w:t>
            </w:r>
            <w:r w:rsidR="00214A08" w:rsidRPr="00823ED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823EDC" w:rsidRPr="00823EDC">
              <w:rPr>
                <w:rFonts w:asciiTheme="majorHAnsi" w:hAnsiTheme="majorHAnsi"/>
                <w:sz w:val="20"/>
                <w:szCs w:val="20"/>
                <w:lang w:val="fr-FR"/>
              </w:rPr>
              <w:t>inégale</w:t>
            </w:r>
            <w:r w:rsidR="00214A08" w:rsidRPr="00823ED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823EDC" w:rsidRPr="00823EDC">
              <w:rPr>
                <w:rFonts w:asciiTheme="majorHAnsi" w:hAnsiTheme="majorHAnsi"/>
                <w:sz w:val="20"/>
                <w:szCs w:val="20"/>
                <w:lang w:val="fr-FR"/>
              </w:rPr>
              <w:t>moitié, tiers, quart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43436DC0" w:rsidR="004251CC" w:rsidRPr="009E66D2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23EDC" w:rsidRPr="00DF74A4">
              <w:rPr>
                <w:rFonts w:asciiTheme="majorHAnsi" w:hAnsiTheme="majorHAnsi"/>
                <w:sz w:val="20"/>
                <w:szCs w:val="20"/>
                <w:lang w:val="fr-FR"/>
              </w:rPr>
              <w:t>moitié</w:t>
            </w:r>
            <w:r w:rsidR="00823EDC">
              <w:rPr>
                <w:rFonts w:asciiTheme="majorHAnsi" w:hAnsiTheme="majorHAnsi"/>
                <w:sz w:val="20"/>
                <w:szCs w:val="20"/>
              </w:rPr>
              <w:t>, quart, tiers</w:t>
            </w:r>
          </w:p>
          <w:p w14:paraId="68F36196" w14:textId="0AB922D2" w:rsidR="00C8466E" w:rsidRPr="009E66D2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DF74A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C28661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55F82C3" w14:textId="77777777" w:rsidR="00AE7A70" w:rsidRPr="00AE7A70" w:rsidRDefault="00AE7A7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apples (1 whole, 1 sliced)</w:t>
            </w:r>
          </w:p>
          <w:p w14:paraId="206FCB6E" w14:textId="789A911A" w:rsidR="00BD4B6B" w:rsidRPr="00AE7A70" w:rsidRDefault="00AE7A7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paper</w:t>
            </w:r>
            <w:r w:rsidR="00A608ED">
              <w:rPr>
                <w:rFonts w:asciiTheme="majorHAnsi" w:hAnsiTheme="majorHAnsi"/>
                <w:sz w:val="20"/>
                <w:szCs w:val="20"/>
              </w:rPr>
              <w:t xml:space="preserve"> (square shape)</w:t>
            </w:r>
          </w:p>
          <w:p w14:paraId="3F2072D1" w14:textId="32277604" w:rsidR="00AE7A70" w:rsidRPr="00AE7A70" w:rsidRDefault="00AE7A7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</w:t>
            </w:r>
          </w:p>
          <w:p w14:paraId="05A9EB03" w14:textId="77777777" w:rsidR="00AE7A70" w:rsidRPr="00AE7A70" w:rsidRDefault="00AE7A7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1BC6853D" w:rsidR="00AE7A70" w:rsidRPr="00C11549" w:rsidRDefault="00AE7A7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pg. 406-407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DF74A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C174B5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9E66D2"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minutes</w:t>
            </w:r>
          </w:p>
        </w:tc>
      </w:tr>
      <w:tr w:rsidR="004251CC" w:rsidRPr="00C11549" w14:paraId="6C3689F4" w14:textId="77777777" w:rsidTr="00DF74A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CDA24B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1D20B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410B0695" w:rsidR="008815DF" w:rsidRPr="00823EDC" w:rsidRDefault="00AE7A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à compter des parties entières et </w:t>
            </w:r>
            <w:r w:rsidR="00DF74A4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déterminer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 ce sont des parties égales ou inégales.”</w:t>
            </w:r>
          </w:p>
          <w:p w14:paraId="429233F4" w14:textId="4AE3E94A" w:rsidR="00AE7A70" w:rsidRPr="00823EDC" w:rsidRDefault="00AE7A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déjà mangé un sandwich coupé en deux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50BD55" w14:textId="6726EF3D" w:rsidR="00AE7A70" w:rsidRPr="00823EDC" w:rsidRDefault="00AE7A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23EDC"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3244A8A" w14:textId="65F75151" w:rsidR="00AE7A70" w:rsidRPr="00823EDC" w:rsidRDefault="00AE7A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Avez-vous déjà mangé une pomme coupée en </w:t>
            </w:r>
            <w:r w:rsid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tranche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362CD0" w14:textId="47408AF1" w:rsidR="00AE7A70" w:rsidRPr="00823EDC" w:rsidRDefault="00AE7A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23EDC"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823ED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E10C0B" w14:textId="04107DED" w:rsidR="00AE7A70" w:rsidRPr="00AE7A70" w:rsidRDefault="00AE7A7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ressemblait-il à ça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DF74A4">
              <w:rPr>
                <w:rFonts w:asciiTheme="majorHAnsi" w:hAnsiTheme="majorHAnsi" w:cs="Arial"/>
                <w:sz w:val="20"/>
                <w:szCs w:val="20"/>
              </w:rPr>
              <w:t>Show an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apple</w:t>
            </w:r>
            <w:r w:rsidR="00DF74A4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25D9802A" w14:textId="48BEADEB" w:rsidR="00AE7A70" w:rsidRPr="00823EDC" w:rsidRDefault="00AE7A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pomme a été découpée en parts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commencez avec une pomme entière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823ED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(show a </w:t>
            </w:r>
            <w:r w:rsidRPr="00DF74A4">
              <w:rPr>
                <w:rFonts w:asciiTheme="majorHAnsi" w:hAnsiTheme="majorHAnsi" w:cs="Arial"/>
                <w:sz w:val="20"/>
                <w:szCs w:val="20"/>
              </w:rPr>
              <w:t>whole apple</w:t>
            </w:r>
            <w:r w:rsidRPr="00823ED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la coupez en parts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la pomme découpée en tranches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169F32D9" w:rsidR="008815DF" w:rsidRPr="00823EDC" w:rsidRDefault="00AE7A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des choses que vous pouvez couper en parts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FE35B47" w14:textId="00319D8D" w:rsidR="00AE7A70" w:rsidRDefault="00AE7A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answer will vary</w:t>
            </w:r>
          </w:p>
          <w:p w14:paraId="0A75DF5A" w14:textId="77777777" w:rsidR="00AE7A70" w:rsidRPr="00AE7A70" w:rsidRDefault="00AE7A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6C849F4A" w14:textId="3F44F475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1D20B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AAEE3C5" w:rsidR="008815DF" w:rsidRPr="00823EDC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feuille jaune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puis-je plier cette feuille jaune en 2 parts égales? 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CCBAA7" w14:textId="52653B3C" w:rsidR="00A608ED" w:rsidRPr="00823EDC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venir et plier cette feuille jaune en 2 parts égales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ED58AD9" w14:textId="113CA371" w:rsidR="00A608ED" w:rsidRDefault="00A608E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fold the paper.</w:t>
            </w:r>
          </w:p>
          <w:p w14:paraId="5E56DC39" w14:textId="55F7BEE2" w:rsidR="00A608ED" w:rsidRPr="00823EDC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façon de plier cette feuille en 2</w:t>
            </w:r>
            <w:r w:rsid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parts égales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A10807" w14:textId="70E3D3B8" w:rsidR="00A608ED" w:rsidRPr="00823EDC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donner à chacun une feuille de papier. Je veux que vous essayiez de plier cette feuille en 2 parts égales, mais différemment de la façon précédente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87C515" w14:textId="35A08588" w:rsidR="00A608ED" w:rsidRDefault="00A608E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fold their paper into 2 parts of the same size.</w:t>
            </w:r>
          </w:p>
          <w:p w14:paraId="6A2F7025" w14:textId="3D37FEDE" w:rsidR="00A608ED" w:rsidRPr="00823EDC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1981F0" w14:textId="3D8772F5" w:rsidR="00A608ED" w:rsidRPr="00823EDC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les feuilles devant vous et n’y touchez plus</w:t>
            </w:r>
            <w:r w:rsidR="00A608ED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697D18" w14:textId="7C52D198" w:rsidR="00A608ED" w:rsidRPr="00213BB3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23EDC" w:rsidRP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ma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823ED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23EDC" w:rsidRP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Elle est pliée verticalement en </w:t>
            </w:r>
            <w:r w:rsidR="00823E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parts égales.  Je vais repasser la trace de pliage à l’aide d’un feutre.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0C6E962" w14:textId="1AF58805" w:rsidR="00796CC2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une nouvelle feuille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A4E6E6" w14:textId="77777777" w:rsidR="00796CC2" w:rsidRPr="00796CC2" w:rsidRDefault="00796CC2" w:rsidP="00796CC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paper.</w:t>
            </w:r>
          </w:p>
          <w:p w14:paraId="52F4E2E1" w14:textId="1F137952" w:rsidR="00796CC2" w:rsidRPr="00213BB3" w:rsidRDefault="00796CC2" w:rsidP="00796C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Pliez-la verticalement comme moi.”</w:t>
            </w:r>
          </w:p>
          <w:p w14:paraId="0A393629" w14:textId="4AA1D9A0" w:rsidR="00796CC2" w:rsidRPr="00796CC2" w:rsidRDefault="00796CC2" w:rsidP="00796CC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fold their paper.</w:t>
            </w:r>
          </w:p>
          <w:p w14:paraId="6E360A2D" w14:textId="3A20A0CB" w:rsidR="00A608ED" w:rsidRPr="00213BB3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parts sont-elles égales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E419CA" w14:textId="7E9DAB42" w:rsidR="00A608ED" w:rsidRDefault="00A608E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74A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3BB3" w:rsidRPr="00DF74A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7F751E3" w14:textId="4E44B187" w:rsidR="00A608ED" w:rsidRPr="00213BB3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ces parts sont égales, ell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sont de la même taille. Combien y a-t-il de parts?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voisin.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C15F3B1" w14:textId="13195252" w:rsidR="00A608ED" w:rsidRPr="00213BB3" w:rsidRDefault="00A608E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13B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3BB3" w:rsidRPr="00213B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</w:t>
            </w:r>
            <w:r w:rsidRPr="00213BB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parts.”</w:t>
            </w:r>
          </w:p>
          <w:p w14:paraId="063DEBB7" w14:textId="392B02CC" w:rsidR="00A608ED" w:rsidRPr="00213BB3" w:rsidRDefault="00A608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appelons ces deux pa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rts égales des moitiés.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pour cette pomme</w:t>
            </w:r>
            <w:r w:rsidR="00796CC2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96CC2" w:rsidRPr="00213BB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(the </w:t>
            </w:r>
            <w:r w:rsidR="00796CC2" w:rsidRPr="00DF74A4">
              <w:rPr>
                <w:rFonts w:asciiTheme="majorHAnsi" w:hAnsiTheme="majorHAnsi" w:cs="Arial"/>
                <w:sz w:val="20"/>
                <w:szCs w:val="20"/>
              </w:rPr>
              <w:t>whole apple</w:t>
            </w:r>
            <w:r w:rsidR="00796CC2" w:rsidRPr="00213BB3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="00796CC2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je la coupe en 2, je la coupe en deux moitiés</w:t>
            </w:r>
            <w:r w:rsidR="00796CC2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A3E78A" w14:textId="2C8EBB69" w:rsidR="00796CC2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ma feuille une nouvelle fois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l’ai d’abord pliée en 2 verticalement comme ceci. Je vais maintenant la plier en 2 horizontalement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7B00C87" w14:textId="343B06C4" w:rsidR="00796CC2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repasse la trace de pliage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trace, pliez votre feuille de la m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ême façon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980F07" w14:textId="4E856BAA" w:rsidR="00796CC2" w:rsidRDefault="00796CC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fold their paper.</w:t>
            </w:r>
          </w:p>
          <w:p w14:paraId="18766DB0" w14:textId="638B45BA" w:rsidR="00796CC2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avons-nous de parts maintenant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et montrez avec vos doigts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B35863" w14:textId="5B52B690" w:rsidR="00796CC2" w:rsidRDefault="00796CC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 fingers.</w:t>
            </w:r>
          </w:p>
          <w:p w14:paraId="0F32A209" w14:textId="020B11F1" w:rsidR="00796CC2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4 parts sont-elles égales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9AEDEB" w14:textId="3032828A" w:rsidR="00796CC2" w:rsidRDefault="00796CC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74A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3BB3" w:rsidRPr="00DF74A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!”</w:t>
            </w:r>
          </w:p>
          <w:p w14:paraId="4023C4C3" w14:textId="31862388" w:rsidR="008815DF" w:rsidRPr="00213BB3" w:rsidRDefault="00796C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13BB3" w:rsidRP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parts, ces quarts, sont égales.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7404ED9" w14:textId="77777777" w:rsidR="008815DF" w:rsidRPr="00213BB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1192940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1D20B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105B5AB7" w:rsidR="008815DF" w:rsidRDefault="00796CC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maintenant prendre votre ardoise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travailler avec un partenaire. 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couper le carré en parts égales. Vous pouvez choisir le nombre de parts.</w:t>
            </w:r>
          </w:p>
          <w:p w14:paraId="7C5E0BF4" w14:textId="5533D391" w:rsidR="00796CC2" w:rsidRPr="00213BB3" w:rsidRDefault="00796CC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 de diviser votre carré en parts égales</w:t>
            </w:r>
            <w:r w:rsidR="001D20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 à votre partenaire</w:t>
            </w:r>
            <w:r w:rsidR="001D20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‘</w:t>
            </w:r>
            <w:r w:rsid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l’ai divisé en quarts ou en moitié’</w:t>
            </w:r>
            <w:r w:rsidR="001D20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18367" w14:textId="49990337" w:rsidR="001D20B3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montrer. </w:t>
            </w:r>
            <w:r w:rsid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dessiné un carré sur mon ardoise. Je vais maintenant le </w:t>
            </w:r>
            <w:r w:rsid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diviser</w:t>
            </w:r>
            <w:r w:rsid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parts égales.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853905" w14:textId="1F91EA35" w:rsidR="001D20B3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l’ai divisé en moitiés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5432BC" w14:textId="45014B0D" w:rsidR="001D20B3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 ‘Je l’ai divisé en moitiés”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77777777" w:rsidR="008815DF" w:rsidRPr="00631BF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54DB9C2F" w:rsidR="00706036" w:rsidRPr="00213BB3" w:rsidRDefault="001D20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à vous maintenant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589DAE" w14:textId="1933CCD0" w:rsidR="001D20B3" w:rsidRPr="001D20B3" w:rsidRDefault="001D20B3" w:rsidP="001D20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markers and erasers.</w:t>
            </w:r>
          </w:p>
          <w:p w14:paraId="73450D18" w14:textId="77777777" w:rsidR="001D20B3" w:rsidRPr="001D20B3" w:rsidRDefault="001D20B3" w:rsidP="001D20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Partner the students.</w:t>
            </w:r>
          </w:p>
          <w:p w14:paraId="1313B974" w14:textId="20E38AA5" w:rsidR="001D20B3" w:rsidRPr="001D20B3" w:rsidRDefault="001D20B3" w:rsidP="001D20B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divide their square into equal parts and tell their partner how they did it.</w:t>
            </w:r>
          </w:p>
          <w:p w14:paraId="12C32014" w14:textId="0F142D91" w:rsidR="008815DF" w:rsidRPr="00213BB3" w:rsidRDefault="001D20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13BB3"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213B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EC485E" w14:textId="3662AF20" w:rsidR="001D20B3" w:rsidRPr="001D20B3" w:rsidRDefault="001D20B3" w:rsidP="001D20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Choose several students and ask them how they divided up their squares.</w:t>
            </w:r>
          </w:p>
          <w:p w14:paraId="02E53146" w14:textId="10FDCDA4" w:rsidR="001D20B3" w:rsidRPr="00631BF7" w:rsidRDefault="001D20B3" w:rsidP="001D20B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31B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631BF7" w:rsidRPr="00631B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l’ai divisé en moitiés</w:t>
            </w:r>
            <w:r w:rsidRPr="00631B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“</w:t>
            </w:r>
            <w:r w:rsidR="00631BF7" w:rsidRPr="00631B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l’ai divisé en quarts</w:t>
            </w:r>
            <w:r w:rsidRPr="00631B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F91B22" w14:textId="77777777" w:rsidR="001D20B3" w:rsidRPr="00631BF7" w:rsidRDefault="001D20B3" w:rsidP="001D20B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</w:p>
          <w:p w14:paraId="30D098AC" w14:textId="2B62931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9E66D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2DFA2C05" w:rsidR="008815DF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vos ardoises et allez à vos places.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A5416AE" w14:textId="7F5C26CA" w:rsidR="001D20B3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les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406-407.  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d’abord vous expliquer puis vous allez travailler.</w:t>
            </w:r>
            <w:r w:rsidR="00631BF7" w:rsidRPr="00B53E6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”</w:t>
            </w:r>
          </w:p>
          <w:p w14:paraId="7B6A51A4" w14:textId="6F8D8FB2" w:rsidR="001D20B3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exercices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1-4,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devez dire si la forme est divisée en parts égales </w:t>
            </w:r>
            <w:r w:rsidRPr="00631BF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(point </w:t>
            </w:r>
            <w:r w:rsidRPr="00DF74A4">
              <w:rPr>
                <w:rFonts w:asciiTheme="majorHAnsi" w:hAnsiTheme="majorHAnsi" w:cs="Arial"/>
                <w:sz w:val="20"/>
                <w:szCs w:val="20"/>
              </w:rPr>
              <w:t>at equal as you say it</w:t>
            </w:r>
            <w:r w:rsidRPr="00631BF7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 en parts inégales. </w:t>
            </w:r>
            <w:r w:rsidR="00631BF7" w:rsidRPr="00631BF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(point </w:t>
            </w:r>
            <w:r w:rsidR="00631BF7" w:rsidRPr="00DF74A4">
              <w:rPr>
                <w:rFonts w:asciiTheme="majorHAnsi" w:hAnsiTheme="majorHAnsi" w:cs="Arial"/>
                <w:sz w:val="20"/>
                <w:szCs w:val="20"/>
              </w:rPr>
              <w:t>at unequal</w:t>
            </w:r>
            <w:r w:rsidR="00631BF7" w:rsidRPr="00631BF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écrivez le nombre de parts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FEEE24" w14:textId="5F4DECF0" w:rsidR="001D20B3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31BF7" w:rsidRP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DF74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 minutes.”</w:t>
            </w:r>
          </w:p>
          <w:p w14:paraId="290F872F" w14:textId="53C1ECC4" w:rsidR="001D20B3" w:rsidRDefault="001D20B3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 problems 1-4.</w:t>
            </w:r>
          </w:p>
          <w:p w14:paraId="51A4FB1C" w14:textId="0A4DE556" w:rsidR="001D20B3" w:rsidRPr="00631BF7" w:rsidRDefault="001D20B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maintenant vous devez diviser les formes selon le nombre écrit dans l’exercice.</w:t>
            </w:r>
            <w:r w:rsidR="009E66D2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EE31173" w14:textId="6CB40081" w:rsidR="009E66D2" w:rsidRPr="009E66D2" w:rsidRDefault="009E66D2" w:rsidP="009E66D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options on the board with pictures – halves, fourths, thirds.</w:t>
            </w:r>
          </w:p>
          <w:p w14:paraId="50845271" w14:textId="59FA812C" w:rsidR="009E66D2" w:rsidRDefault="009E66D2" w:rsidP="009E66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problems.</w:t>
            </w:r>
          </w:p>
          <w:p w14:paraId="7A3A624D" w14:textId="26B65E6A" w:rsidR="009E66D2" w:rsidRPr="00631BF7" w:rsidRDefault="009E66D2" w:rsidP="009E66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10 secondes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31BF7"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feuilles et allez au tapis</w:t>
            </w:r>
            <w:r w:rsidRPr="00631B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631BF7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0EC62D2D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9E66D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5A48509D" w:rsidR="004251CC" w:rsidRPr="00631BF7" w:rsidRDefault="009E66D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31BF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631BF7" w:rsidRPr="00631BF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dessiner un carré au tableau, et je veux que vous disiez à votre voisin si je l’ai divisé en quarts, tiers ou moitiés</w:t>
            </w:r>
            <w:r w:rsidRPr="00631BF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F47B90B" w14:textId="7280176D" w:rsidR="009E66D2" w:rsidRDefault="009E66D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“t</w:t>
            </w:r>
            <w:r w:rsidR="00631BF7">
              <w:rPr>
                <w:rFonts w:asciiTheme="majorHAnsi" w:hAnsiTheme="majorHAnsi"/>
                <w:i/>
                <w:sz w:val="20"/>
                <w:szCs w:val="20"/>
              </w:rPr>
              <w:t>iers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631BF7" w:rsidRPr="00DF74A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moitiés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631BF7">
              <w:rPr>
                <w:rFonts w:asciiTheme="majorHAnsi" w:hAnsiTheme="majorHAnsi"/>
                <w:i/>
                <w:sz w:val="20"/>
                <w:szCs w:val="20"/>
              </w:rPr>
              <w:t>qua</w:t>
            </w:r>
            <w:bookmarkStart w:id="0" w:name="_GoBack"/>
            <w:bookmarkEnd w:id="0"/>
            <w:r w:rsidR="00631BF7">
              <w:rPr>
                <w:rFonts w:asciiTheme="majorHAnsi" w:hAnsiTheme="majorHAnsi"/>
                <w:i/>
                <w:sz w:val="20"/>
                <w:szCs w:val="20"/>
              </w:rPr>
              <w:t>rts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4624831" w14:textId="01540165" w:rsidR="009E66D2" w:rsidRPr="009E66D2" w:rsidRDefault="009E66D2" w:rsidP="009E66D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several more squares.</w:t>
            </w:r>
          </w:p>
          <w:p w14:paraId="6B245750" w14:textId="77777777" w:rsidR="004251CC" w:rsidRPr="00C11549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C11549" w14:paraId="4509F94E" w14:textId="77777777" w:rsidTr="00DF74A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63BFD4A3" w:rsidR="004251CC" w:rsidRPr="00C11549" w:rsidRDefault="009E66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pg. 406-407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39301B"/>
    <w:multiLevelType w:val="hybridMultilevel"/>
    <w:tmpl w:val="114AC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0359D"/>
    <w:multiLevelType w:val="hybridMultilevel"/>
    <w:tmpl w:val="92EE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0C4D"/>
    <w:rsid w:val="0003446E"/>
    <w:rsid w:val="000A0170"/>
    <w:rsid w:val="00135572"/>
    <w:rsid w:val="001D20B3"/>
    <w:rsid w:val="00213BB3"/>
    <w:rsid w:val="00214A08"/>
    <w:rsid w:val="004251CC"/>
    <w:rsid w:val="00471883"/>
    <w:rsid w:val="00631BF7"/>
    <w:rsid w:val="006F27C9"/>
    <w:rsid w:val="00706036"/>
    <w:rsid w:val="00796CC2"/>
    <w:rsid w:val="00823EDC"/>
    <w:rsid w:val="00853196"/>
    <w:rsid w:val="008815DF"/>
    <w:rsid w:val="009E66D2"/>
    <w:rsid w:val="00A33D1C"/>
    <w:rsid w:val="00A608ED"/>
    <w:rsid w:val="00AA658E"/>
    <w:rsid w:val="00AE7A70"/>
    <w:rsid w:val="00B049C7"/>
    <w:rsid w:val="00B31316"/>
    <w:rsid w:val="00BD4B6B"/>
    <w:rsid w:val="00C11549"/>
    <w:rsid w:val="00C13B31"/>
    <w:rsid w:val="00C2210E"/>
    <w:rsid w:val="00C8466E"/>
    <w:rsid w:val="00CD5DB9"/>
    <w:rsid w:val="00D4378A"/>
    <w:rsid w:val="00D65C24"/>
    <w:rsid w:val="00DC3BBE"/>
    <w:rsid w:val="00DE7298"/>
    <w:rsid w:val="00DF74A4"/>
    <w:rsid w:val="00EE4845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798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2013-03-03T06:55:00Z</dcterms:created>
  <dcterms:modified xsi:type="dcterms:W3CDTF">2013-03-03T18:29:00Z</dcterms:modified>
</cp:coreProperties>
</file>