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406BB" w:rsidRPr="00A56010" w14:paraId="38280C86" w14:textId="77777777" w:rsidTr="001F46C3">
        <w:tc>
          <w:tcPr>
            <w:tcW w:w="3666" w:type="dxa"/>
            <w:shd w:val="solid" w:color="F2DBDB" w:themeColor="accent2" w:themeTint="33" w:fill="C0504D" w:themeFill="accent2"/>
          </w:tcPr>
          <w:p w14:paraId="35C86003" w14:textId="77777777" w:rsidR="00E406BB" w:rsidRPr="00A56010" w:rsidRDefault="00E406BB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631832EC" w14:textId="77777777" w:rsidR="00E406BB" w:rsidRDefault="00E406BB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2666DCA" w14:textId="77777777" w:rsidR="00E406BB" w:rsidRDefault="00E406BB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8-9</w:t>
            </w:r>
          </w:p>
          <w:p w14:paraId="1E8EA0FF" w14:textId="77777777" w:rsidR="00E406BB" w:rsidRPr="00A56010" w:rsidRDefault="00E406BB" w:rsidP="006B24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60C31C78" w14:textId="77777777" w:rsidR="00E406BB" w:rsidRPr="00E406BB" w:rsidRDefault="00E406BB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406BB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6010" w14:paraId="73D2D7D7" w14:textId="77777777" w:rsidTr="00E406B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3753DDA" w14:textId="77777777" w:rsidR="00B31316" w:rsidRPr="002918C8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80C26">
              <w:rPr>
                <w:rFonts w:asciiTheme="majorHAnsi" w:hAnsiTheme="majorHAnsi"/>
                <w:b/>
                <w:sz w:val="20"/>
                <w:szCs w:val="20"/>
              </w:rPr>
              <w:t xml:space="preserve">  2.</w:t>
            </w:r>
            <w:r w:rsidR="00FB296D">
              <w:rPr>
                <w:rFonts w:asciiTheme="majorHAnsi" w:hAnsiTheme="majorHAnsi"/>
                <w:b/>
                <w:sz w:val="20"/>
                <w:szCs w:val="20"/>
              </w:rPr>
              <w:t>NBT.5 (also 2.OA.1</w:t>
            </w:r>
            <w:r w:rsidR="00E406BB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A56010" w14:paraId="2D4CC4C2" w14:textId="77777777" w:rsidTr="00E406B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7AAF58D9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33F085E0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6010" w14:paraId="37D0CD26" w14:textId="77777777">
        <w:tc>
          <w:tcPr>
            <w:tcW w:w="5418" w:type="dxa"/>
            <w:gridSpan w:val="2"/>
          </w:tcPr>
          <w:p w14:paraId="75250CE8" w14:textId="77777777" w:rsidR="00AF6BE6" w:rsidRDefault="00A56010" w:rsidP="00AF6B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FB296D">
              <w:rPr>
                <w:rFonts w:asciiTheme="majorHAnsi" w:hAnsiTheme="majorHAnsi"/>
                <w:sz w:val="20"/>
                <w:szCs w:val="20"/>
              </w:rPr>
              <w:t>draw pictures and write number sentences to solve addition problems.</w:t>
            </w:r>
          </w:p>
          <w:p w14:paraId="296D1698" w14:textId="77777777" w:rsidR="00A56010" w:rsidRPr="00E406BB" w:rsidRDefault="00D20589" w:rsidP="00D2058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406B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des dessins et écrire des opérations pour résoudre les problèmes</w:t>
            </w:r>
            <w:r w:rsidR="00FB296D" w:rsidRPr="00E406B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590897DD" w14:textId="77777777" w:rsidR="00706036" w:rsidRDefault="004F1A54" w:rsidP="000426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4816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918C8">
              <w:rPr>
                <w:rFonts w:asciiTheme="majorHAnsi" w:hAnsiTheme="majorHAnsi"/>
                <w:sz w:val="20"/>
                <w:szCs w:val="20"/>
              </w:rPr>
              <w:t>teach the class how to solve a problem</w:t>
            </w:r>
            <w:r w:rsidR="0028050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9B6E089" w14:textId="77777777" w:rsidR="004F1A54" w:rsidRPr="00E406BB" w:rsidRDefault="00D20589" w:rsidP="00D20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06B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démontrer à la classe comment résoudre un problème</w:t>
            </w:r>
            <w:r w:rsidR="002918C8" w:rsidRPr="00E406BB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A56010" w14:paraId="768D52C4" w14:textId="77777777">
        <w:tc>
          <w:tcPr>
            <w:tcW w:w="5418" w:type="dxa"/>
            <w:gridSpan w:val="2"/>
          </w:tcPr>
          <w:p w14:paraId="605AFB6D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D6C6F86" w14:textId="77777777" w:rsidR="00BD4B6B" w:rsidRPr="00A56010" w:rsidRDefault="00FB296D" w:rsidP="002B25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 in a problem can often be shown using a diagram to solve the problem.  Some problems can be solved by writing and completing a number sentence or equation.</w:t>
            </w:r>
          </w:p>
        </w:tc>
        <w:tc>
          <w:tcPr>
            <w:tcW w:w="5580" w:type="dxa"/>
            <w:gridSpan w:val="3"/>
          </w:tcPr>
          <w:p w14:paraId="63FF22DF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DE9B1E2" w14:textId="77777777" w:rsidR="008815DF" w:rsidRPr="00EE6BB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95A0205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2D0C4845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B3D395C" w14:textId="77777777" w:rsidR="004251CC" w:rsidRPr="00BA688E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F10E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6CE6467" w14:textId="77777777" w:rsidR="00C8466E" w:rsidRPr="00A56010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36EE7F10" w14:textId="77777777" w:rsidR="00C8466E" w:rsidRPr="00A56010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2F4C204C" w14:textId="77777777" w:rsidTr="00E406B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6AD0DC2" w14:textId="77777777" w:rsidR="006B24BE" w:rsidRPr="00FB296D" w:rsidRDefault="004251CC" w:rsidP="00FB29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7F59C53" w14:textId="77777777" w:rsidR="002257BF" w:rsidRPr="006B24BE" w:rsidRDefault="002257BF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047AF59F" w14:textId="77777777" w:rsidR="0030251C" w:rsidRPr="00FB296D" w:rsidRDefault="00FB296D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246</w:t>
            </w:r>
            <w:r w:rsidR="00857B77" w:rsidRPr="006B24B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C2D8397" w14:textId="77777777" w:rsidR="00FB296D" w:rsidRPr="006B24BE" w:rsidRDefault="00FB296D" w:rsidP="006B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 (page 247)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91E25D9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49EE88D" w14:textId="77777777" w:rsidR="004251CC" w:rsidRPr="00523379" w:rsidRDefault="004251CC" w:rsidP="00854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A56010" w14:paraId="62EDACD4" w14:textId="77777777" w:rsidTr="00E406BB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67FCA7F" w14:textId="77777777" w:rsidR="008815DF" w:rsidRPr="00A56010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3F88172B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918C8">
              <w:rPr>
                <w:rFonts w:asciiTheme="majorHAnsi" w:hAnsiTheme="majorHAnsi"/>
                <w:b/>
                <w:sz w:val="20"/>
                <w:szCs w:val="20"/>
              </w:rPr>
              <w:t xml:space="preserve">  15</w:t>
            </w:r>
            <w:r w:rsidR="0078179F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A56010" w14:paraId="0CDBDA78" w14:textId="77777777" w:rsidTr="00E406B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30C238C" w14:textId="77777777" w:rsidR="00FB296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A688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13BC863B" w14:textId="77777777" w:rsidR="002B25DD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E2704B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D20589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résoudre des histoires de problèmes et comment </w:t>
            </w:r>
            <w:r w:rsidR="00FB296D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D20589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les nombres à deux chiffres</w:t>
            </w:r>
            <w:r w:rsidR="00FB296D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20589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="00FB296D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20589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apprendre deux façons pour résoudre une histoire de problème: dessiner et </w:t>
            </w:r>
            <w:bookmarkStart w:id="0" w:name="_GoBack"/>
            <w:bookmarkEnd w:id="0"/>
            <w:r w:rsidR="00D20589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 des opérations</w:t>
            </w:r>
            <w:r w:rsidR="00FB296D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257BF" w:rsidRPr="00D205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2764D24" w14:textId="77777777" w:rsidR="003F7E91" w:rsidRPr="00A56010" w:rsidRDefault="003F7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7A3166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DC5EF4C" w14:textId="77777777" w:rsidR="00235B9E" w:rsidRPr="00235B9E" w:rsidRDefault="00235B9E" w:rsidP="00235B9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document cam to show the students the guided practice and independent practice papers.</w:t>
            </w:r>
          </w:p>
          <w:p w14:paraId="4D79F6E6" w14:textId="77777777" w:rsidR="008C3C51" w:rsidRDefault="008C3C51" w:rsidP="008C3C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5331E" w:rsidRPr="00315F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</w:t>
            </w:r>
            <w:r w:rsid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votre pratiqu</w:t>
            </w:r>
            <w:r w:rsidR="00F5331E" w:rsidRPr="00315F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guidée et la pratique autonome</w:t>
            </w:r>
            <w:r w:rsidR="00235B9E" w:rsidRPr="00315F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5331E" w:rsidRPr="00315F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nous allons faire </w:t>
            </w:r>
            <w:r w:rsidR="00315F66" w:rsidRPr="00315F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ensemble le histoires de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B01A98C" w14:textId="77777777" w:rsidR="00235B9E" w:rsidRPr="00235B9E" w:rsidRDefault="00235B9E" w:rsidP="00235B9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guided practice (page 246) and independent practice (page 247) papers to the students.</w:t>
            </w:r>
          </w:p>
          <w:p w14:paraId="69D25173" w14:textId="77777777" w:rsidR="00235B9E" w:rsidRPr="00235B9E" w:rsidRDefault="00235B9E" w:rsidP="00235B9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the students have their papers and are sitting at their desk begin doing the story problems with the students.</w:t>
            </w:r>
          </w:p>
          <w:p w14:paraId="448B90B4" w14:textId="77777777" w:rsidR="00235B9E" w:rsidRPr="00A147BE" w:rsidRDefault="00235B9E" w:rsidP="00235B9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le premier problèm</w:t>
            </w:r>
            <w:r w:rsid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écrivez l’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information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la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page.”</w:t>
            </w:r>
          </w:p>
          <w:p w14:paraId="393B20C2" w14:textId="77777777" w:rsidR="00235B9E" w:rsidRPr="00A147BE" w:rsidRDefault="00235B9E" w:rsidP="00235B9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406BB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Flo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 a 24 livre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écrivez-vous 24?  Montrez-moi où nous écrivons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 votre 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er.”</w:t>
            </w:r>
          </w:p>
          <w:p w14:paraId="2C648460" w14:textId="77777777" w:rsidR="00235B9E" w:rsidRDefault="00235B9E" w:rsidP="00235B9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point to where they think they should write 24 on the paper.</w:t>
            </w:r>
          </w:p>
          <w:p w14:paraId="27371ECF" w14:textId="77777777" w:rsidR="00235B9E" w:rsidRDefault="00235B9E" w:rsidP="00235B9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aviez raison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écrivons 24 ici</w:t>
            </w:r>
            <w:r w:rsid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147BE">
              <w:rPr>
                <w:rFonts w:asciiTheme="majorHAnsi" w:hAnsiTheme="majorHAnsi" w:cs="Arial"/>
                <w:sz w:val="20"/>
                <w:szCs w:val="20"/>
                <w:lang w:val="fr-FR"/>
              </w:rPr>
              <w:t>(on the green addition frame)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 s’il vous plaît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A5AD11" w14:textId="77777777" w:rsidR="00235B9E" w:rsidRDefault="00235B9E" w:rsidP="00235B9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24 on the green addition frame.</w:t>
            </w:r>
          </w:p>
          <w:p w14:paraId="56ED0BB0" w14:textId="77777777" w:rsidR="00235B9E" w:rsidRDefault="00235B9E" w:rsidP="00235B9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Continuons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18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livres sur les insectes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Où écrivons-nous 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18?  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 et écrivez-le</w:t>
            </w:r>
            <w:r w:rsidR="0048161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EE646B6" w14:textId="77777777" w:rsidR="00481610" w:rsidRDefault="00481610" w:rsidP="00235B9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where to write 18 and write it there.</w:t>
            </w:r>
          </w:p>
          <w:p w14:paraId="4333A3E9" w14:textId="77777777" w:rsidR="00481610" w:rsidRDefault="00A147BE" w:rsidP="00235B9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 le problè</w:t>
            </w:r>
            <w:r w:rsidR="00481610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48161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F23FBC9" w14:textId="77777777" w:rsidR="00481610" w:rsidRDefault="00481610" w:rsidP="00235B9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24 + 18 on their papers.</w:t>
            </w:r>
          </w:p>
          <w:p w14:paraId="127F1534" w14:textId="77777777" w:rsidR="00481610" w:rsidRPr="00481610" w:rsidRDefault="00481610" w:rsidP="004816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and help the students as needed.</w:t>
            </w:r>
          </w:p>
          <w:p w14:paraId="305D34CC" w14:textId="77777777" w:rsidR="00481610" w:rsidRPr="00A147BE" w:rsidRDefault="00481610" w:rsidP="0048161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 un élève</w:t>
            </w:r>
            <w:r w:rsid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venir nous démontrer comment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A147BE"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147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24 + 18.”</w:t>
            </w:r>
          </w:p>
          <w:p w14:paraId="02BF45D6" w14:textId="77777777" w:rsidR="00481610" w:rsidRPr="00481610" w:rsidRDefault="00481610" w:rsidP="004816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one student to come up and teach the class how they solve the problem.</w:t>
            </w:r>
          </w:p>
          <w:p w14:paraId="7EE6E068" w14:textId="77777777" w:rsidR="00481610" w:rsidRDefault="00481610" w:rsidP="00481610">
            <w:pPr>
              <w:pStyle w:val="ListParagraph"/>
              <w:ind w:left="3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3BE26D" w14:textId="77777777" w:rsidR="00481610" w:rsidRPr="00481610" w:rsidRDefault="00481610" w:rsidP="004816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the same strategies to solve Guided Practice #2 and Independent Practice #3 and #5 as a class.</w:t>
            </w:r>
          </w:p>
          <w:p w14:paraId="666A6F0C" w14:textId="77777777" w:rsidR="00222C1D" w:rsidRDefault="00222C1D" w:rsidP="00222C1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331E84" w14:textId="77777777" w:rsidR="0028050E" w:rsidRPr="00481610" w:rsidRDefault="00222C1D" w:rsidP="004816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Closing: (</w:t>
            </w:r>
            <w:r w:rsidR="002918C8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70266ACB" w14:textId="77777777" w:rsidR="004F1A54" w:rsidRPr="004F1A54" w:rsidRDefault="004F1A54" w:rsidP="00A147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147BE">
              <w:rPr>
                <w:rFonts w:asciiTheme="majorHAnsi" w:hAnsiTheme="majorHAnsi"/>
                <w:b/>
                <w:sz w:val="20"/>
                <w:szCs w:val="20"/>
              </w:rPr>
              <w:t>Bon travail</w:t>
            </w:r>
            <w:r w:rsidR="0028050E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A147BE">
              <w:rPr>
                <w:rFonts w:asciiTheme="majorHAnsi" w:hAnsiTheme="majorHAnsi"/>
                <w:b/>
                <w:sz w:val="20"/>
                <w:szCs w:val="20"/>
              </w:rPr>
              <w:t>merci pour nous enseigner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A56010" w14:paraId="14FB1BF8" w14:textId="77777777" w:rsidTr="00E406BB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6958F6A6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A56010" w14:paraId="646FEB59" w14:textId="77777777">
        <w:tc>
          <w:tcPr>
            <w:tcW w:w="10998" w:type="dxa"/>
            <w:gridSpan w:val="5"/>
          </w:tcPr>
          <w:p w14:paraId="006CAE86" w14:textId="77777777" w:rsidR="004251CC" w:rsidRPr="00A56010" w:rsidRDefault="00107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34A496AB" w14:textId="77777777" w:rsidR="0003446E" w:rsidRPr="00A5601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601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05A3C"/>
    <w:multiLevelType w:val="hybridMultilevel"/>
    <w:tmpl w:val="ED988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E3A3E"/>
    <w:multiLevelType w:val="hybridMultilevel"/>
    <w:tmpl w:val="2152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83F0C"/>
    <w:multiLevelType w:val="hybridMultilevel"/>
    <w:tmpl w:val="BF90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C1947"/>
    <w:multiLevelType w:val="hybridMultilevel"/>
    <w:tmpl w:val="E5D0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90391"/>
    <w:multiLevelType w:val="hybridMultilevel"/>
    <w:tmpl w:val="BE1C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E002CD"/>
    <w:multiLevelType w:val="hybridMultilevel"/>
    <w:tmpl w:val="5A8C17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79C7A00"/>
    <w:multiLevelType w:val="hybridMultilevel"/>
    <w:tmpl w:val="0CD4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80669A"/>
    <w:multiLevelType w:val="hybridMultilevel"/>
    <w:tmpl w:val="D84E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E66E5"/>
    <w:multiLevelType w:val="hybridMultilevel"/>
    <w:tmpl w:val="37D65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841B7"/>
    <w:multiLevelType w:val="hybridMultilevel"/>
    <w:tmpl w:val="8FDC4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E0539"/>
    <w:multiLevelType w:val="hybridMultilevel"/>
    <w:tmpl w:val="1E3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768FB"/>
    <w:multiLevelType w:val="hybridMultilevel"/>
    <w:tmpl w:val="44B43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A0E84"/>
    <w:multiLevelType w:val="hybridMultilevel"/>
    <w:tmpl w:val="E3548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54E9D"/>
    <w:multiLevelType w:val="hybridMultilevel"/>
    <w:tmpl w:val="6A96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071E83"/>
    <w:multiLevelType w:val="hybridMultilevel"/>
    <w:tmpl w:val="81807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C06B7D"/>
    <w:multiLevelType w:val="hybridMultilevel"/>
    <w:tmpl w:val="AFF4C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65355C"/>
    <w:multiLevelType w:val="hybridMultilevel"/>
    <w:tmpl w:val="CA0E3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426F6"/>
    <w:rsid w:val="000F20E6"/>
    <w:rsid w:val="000F2292"/>
    <w:rsid w:val="00107CBF"/>
    <w:rsid w:val="00180C26"/>
    <w:rsid w:val="001E0F09"/>
    <w:rsid w:val="00216138"/>
    <w:rsid w:val="00222C1D"/>
    <w:rsid w:val="002257BF"/>
    <w:rsid w:val="00235B9E"/>
    <w:rsid w:val="00277436"/>
    <w:rsid w:val="0028050E"/>
    <w:rsid w:val="002918C8"/>
    <w:rsid w:val="002B25DD"/>
    <w:rsid w:val="002E3E08"/>
    <w:rsid w:val="0030251C"/>
    <w:rsid w:val="00315F66"/>
    <w:rsid w:val="00346858"/>
    <w:rsid w:val="00355F0D"/>
    <w:rsid w:val="003D409D"/>
    <w:rsid w:val="003F4BF6"/>
    <w:rsid w:val="003F7E91"/>
    <w:rsid w:val="004251CC"/>
    <w:rsid w:val="00471883"/>
    <w:rsid w:val="00481610"/>
    <w:rsid w:val="0049198E"/>
    <w:rsid w:val="00497CF9"/>
    <w:rsid w:val="004E4BBE"/>
    <w:rsid w:val="004F1A54"/>
    <w:rsid w:val="00523379"/>
    <w:rsid w:val="00530ECF"/>
    <w:rsid w:val="00533611"/>
    <w:rsid w:val="0058141A"/>
    <w:rsid w:val="005B16B2"/>
    <w:rsid w:val="00637BD9"/>
    <w:rsid w:val="006870B3"/>
    <w:rsid w:val="006B24BE"/>
    <w:rsid w:val="006F27C9"/>
    <w:rsid w:val="00706036"/>
    <w:rsid w:val="00767215"/>
    <w:rsid w:val="0078179F"/>
    <w:rsid w:val="007A58C2"/>
    <w:rsid w:val="007C1BC1"/>
    <w:rsid w:val="00853196"/>
    <w:rsid w:val="00854B8E"/>
    <w:rsid w:val="00857B77"/>
    <w:rsid w:val="00866922"/>
    <w:rsid w:val="008815DF"/>
    <w:rsid w:val="008C3C51"/>
    <w:rsid w:val="009E7B06"/>
    <w:rsid w:val="009F282D"/>
    <w:rsid w:val="00A147BE"/>
    <w:rsid w:val="00A33D1C"/>
    <w:rsid w:val="00A47A69"/>
    <w:rsid w:val="00A56010"/>
    <w:rsid w:val="00A75104"/>
    <w:rsid w:val="00AA658E"/>
    <w:rsid w:val="00AA6E9D"/>
    <w:rsid w:val="00AE342F"/>
    <w:rsid w:val="00AF6BE6"/>
    <w:rsid w:val="00B049C7"/>
    <w:rsid w:val="00B137C5"/>
    <w:rsid w:val="00B30A2E"/>
    <w:rsid w:val="00B31316"/>
    <w:rsid w:val="00B73CD5"/>
    <w:rsid w:val="00B75486"/>
    <w:rsid w:val="00B809C3"/>
    <w:rsid w:val="00BA5463"/>
    <w:rsid w:val="00BA688E"/>
    <w:rsid w:val="00BB2CBF"/>
    <w:rsid w:val="00BC0761"/>
    <w:rsid w:val="00BD4B6B"/>
    <w:rsid w:val="00BF23E5"/>
    <w:rsid w:val="00C35054"/>
    <w:rsid w:val="00C8466E"/>
    <w:rsid w:val="00CA7251"/>
    <w:rsid w:val="00CD5DB9"/>
    <w:rsid w:val="00D20589"/>
    <w:rsid w:val="00D2162E"/>
    <w:rsid w:val="00D75669"/>
    <w:rsid w:val="00DE7298"/>
    <w:rsid w:val="00E07DAB"/>
    <w:rsid w:val="00E2704B"/>
    <w:rsid w:val="00E406BB"/>
    <w:rsid w:val="00E60F61"/>
    <w:rsid w:val="00EE4845"/>
    <w:rsid w:val="00EE6BB6"/>
    <w:rsid w:val="00F10E75"/>
    <w:rsid w:val="00F47437"/>
    <w:rsid w:val="00F5331E"/>
    <w:rsid w:val="00FB296D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9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2406</Characters>
  <Application>Microsoft Macintosh Word</Application>
  <DocSecurity>0</DocSecurity>
  <Lines>20</Lines>
  <Paragraphs>5</Paragraphs>
  <ScaleCrop>false</ScaleCrop>
  <Company>Spring Lane Elementary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7</cp:revision>
  <dcterms:created xsi:type="dcterms:W3CDTF">2012-05-02T04:44:00Z</dcterms:created>
  <dcterms:modified xsi:type="dcterms:W3CDTF">2012-10-13T02:24:00Z</dcterms:modified>
</cp:coreProperties>
</file>