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8C2734" w:rsidRPr="00581C56" w14:paraId="48F2BDC3" w14:textId="77777777" w:rsidTr="008A7A94">
        <w:tc>
          <w:tcPr>
            <w:tcW w:w="3666" w:type="dxa"/>
            <w:shd w:val="solid" w:color="F2DBDB" w:themeColor="accent2" w:themeTint="33" w:fill="C0504D" w:themeFill="accent2"/>
          </w:tcPr>
          <w:p w14:paraId="5ACB85BE" w14:textId="77777777" w:rsidR="008C2734" w:rsidRPr="00581C56" w:rsidRDefault="008C2734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1F678414" w14:textId="46DC6330" w:rsidR="008C2734" w:rsidRPr="00581C56" w:rsidRDefault="008C2734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6142B221" w14:textId="0FD5F7B7" w:rsidR="008C2734" w:rsidRDefault="008C2734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9-7</w:t>
            </w:r>
          </w:p>
          <w:p w14:paraId="0287DB1C" w14:textId="30ED6C7B" w:rsidR="008C2734" w:rsidRPr="00581C56" w:rsidRDefault="008C2734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Using Addition to Check Subtraction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1DBB6F0A" w:rsidR="008C2734" w:rsidRPr="008C2734" w:rsidRDefault="008C2734">
            <w:pPr>
              <w:rPr>
                <w:rFonts w:asciiTheme="majorHAnsi" w:hAnsiTheme="majorHAnsi"/>
                <w:b/>
                <w:i/>
                <w:color w:val="3366FF"/>
                <w:sz w:val="20"/>
                <w:szCs w:val="20"/>
              </w:rPr>
            </w:pPr>
            <w:r w:rsidRPr="008C2734">
              <w:rPr>
                <w:rFonts w:asciiTheme="majorHAnsi" w:hAnsiTheme="majorHAnsi"/>
                <w:b/>
                <w:i/>
                <w:color w:val="3366FF"/>
                <w:sz w:val="20"/>
                <w:szCs w:val="20"/>
              </w:rPr>
              <w:t>DRAFT</w:t>
            </w:r>
          </w:p>
        </w:tc>
      </w:tr>
      <w:tr w:rsidR="004251CC" w:rsidRPr="00581C56" w14:paraId="35EA8304" w14:textId="77777777" w:rsidTr="008C273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33D8EACC" w:rsidR="00B31316" w:rsidRPr="00581C56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581C56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581C56">
              <w:rPr>
                <w:rFonts w:asciiTheme="majorHAnsi" w:hAnsiTheme="majorHAnsi"/>
                <w:b/>
                <w:sz w:val="20"/>
                <w:szCs w:val="20"/>
              </w:rPr>
              <w:t xml:space="preserve">  2.NBT.5 (also 2.NBT.9)</w:t>
            </w:r>
            <w:r w:rsidR="00DE7298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</w:t>
            </w:r>
            <w:r w:rsidR="00EE4845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31316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E4845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581C56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81C56">
              <w:rPr>
                <w:rFonts w:asciiTheme="majorHAnsi" w:hAnsiTheme="majorHAnsi"/>
                <w:b/>
                <w:sz w:val="20"/>
                <w:szCs w:val="20"/>
              </w:rPr>
              <w:t>Number and Operations in Base Ten</w:t>
            </w:r>
          </w:p>
        </w:tc>
      </w:tr>
      <w:tr w:rsidR="008815DF" w:rsidRPr="00581C56" w14:paraId="71F41B94" w14:textId="77777777" w:rsidTr="008C2734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732B72" w14:paraId="62A07088" w14:textId="77777777" w:rsidTr="008815DF">
        <w:tc>
          <w:tcPr>
            <w:tcW w:w="5418" w:type="dxa"/>
            <w:gridSpan w:val="2"/>
          </w:tcPr>
          <w:p w14:paraId="23B45CF1" w14:textId="51BF589F" w:rsidR="004251CC" w:rsidRDefault="00581C56" w:rsidP="009876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</w:t>
            </w:r>
            <w:r w:rsidR="005737C1">
              <w:rPr>
                <w:rFonts w:asciiTheme="majorHAnsi" w:hAnsiTheme="majorHAnsi"/>
                <w:sz w:val="20"/>
                <w:szCs w:val="20"/>
              </w:rPr>
              <w:t>will relate addition to subtraction by using one operation to check the other.</w:t>
            </w:r>
          </w:p>
          <w:p w14:paraId="03FC266E" w14:textId="2C36F6F0" w:rsidR="00581C56" w:rsidRPr="008C2734" w:rsidRDefault="00732B72" w:rsidP="005737C1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8C273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utiliser l’addition pour vérifier ma soustraction</w:t>
            </w:r>
            <w:r w:rsidR="00C6275B" w:rsidRPr="008C273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4CB70784" w14:textId="380F9F3F" w:rsidR="00A33D1C" w:rsidRPr="00581C56" w:rsidRDefault="00581C5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8C6D6F">
              <w:rPr>
                <w:rFonts w:asciiTheme="majorHAnsi" w:hAnsiTheme="majorHAnsi"/>
                <w:sz w:val="20"/>
                <w:szCs w:val="20"/>
              </w:rPr>
              <w:t xml:space="preserve"> say the order they solve problems.</w:t>
            </w:r>
          </w:p>
          <w:p w14:paraId="24A8253A" w14:textId="2846A088" w:rsidR="00706036" w:rsidRPr="008C2734" w:rsidRDefault="00732B72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8C273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dans l’ordre comment je résous un calcul</w:t>
            </w:r>
            <w:r w:rsidR="008C6D6F" w:rsidRPr="008C273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  <w:p w14:paraId="6EB64C77" w14:textId="46A89709" w:rsidR="00706036" w:rsidRPr="00732B72" w:rsidRDefault="00706036">
            <w:pPr>
              <w:rPr>
                <w:rFonts w:asciiTheme="majorHAnsi" w:hAnsiTheme="majorHAnsi"/>
                <w:i/>
                <w:color w:val="FF0000"/>
                <w:sz w:val="20"/>
                <w:szCs w:val="20"/>
                <w:lang w:val="fr-FR"/>
              </w:rPr>
            </w:pPr>
          </w:p>
        </w:tc>
      </w:tr>
      <w:tr w:rsidR="008815DF" w:rsidRPr="00581C56" w14:paraId="5BF3AA95" w14:textId="77777777" w:rsidTr="008815DF">
        <w:tc>
          <w:tcPr>
            <w:tcW w:w="5418" w:type="dxa"/>
            <w:gridSpan w:val="2"/>
          </w:tcPr>
          <w:p w14:paraId="400A02A0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6CB6DD7C" w:rsidR="00BD4B6B" w:rsidRPr="00581C56" w:rsidRDefault="005737C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inverse relationship between addition and subtraction can be used to check subtraction.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581C56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0CE8CA4" w:rsidR="008815DF" w:rsidRPr="00581C56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581C56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18E3F6F" w14:textId="77777777" w:rsidR="00C8466E" w:rsidRPr="00581C56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581C56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581C56" w14:paraId="1215EF65" w14:textId="77777777" w:rsidTr="008C2734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7ABCF85B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0453E26B" w14:textId="2121CAA9" w:rsidR="00AA50E1" w:rsidRPr="00AA50E1" w:rsidRDefault="00AA50E1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erasers and markers.</w:t>
            </w:r>
          </w:p>
          <w:p w14:paraId="0762F77C" w14:textId="4F2271AF" w:rsidR="00581C56" w:rsidRPr="00581C56" w:rsidRDefault="00195EB2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Subtract</w:t>
            </w:r>
            <w:r w:rsidR="00C6275B">
              <w:rPr>
                <w:rFonts w:asciiTheme="majorHAnsi" w:hAnsiTheme="majorHAnsi"/>
                <w:sz w:val="20"/>
                <w:szCs w:val="20"/>
              </w:rPr>
              <w:t>ing on a Number Line (page 275</w:t>
            </w:r>
            <w:r w:rsidR="004F10CE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07FE0E99" w14:textId="25615F9E" w:rsidR="00581C56" w:rsidRPr="00581C56" w:rsidRDefault="00C6275B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Practice (page 276</w:t>
            </w:r>
            <w:r w:rsidR="00581C56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581C56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77777777" w:rsidR="008815DF" w:rsidRPr="00581C56" w:rsidRDefault="008815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2B3D99" w14:textId="492431E8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581C56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581C56" w14:paraId="77AC6A44" w14:textId="77777777" w:rsidTr="008C2734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581C56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50ED3B7A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8C6D6F">
              <w:rPr>
                <w:rFonts w:asciiTheme="majorHAnsi" w:hAnsiTheme="majorHAnsi"/>
                <w:b/>
                <w:sz w:val="20"/>
                <w:szCs w:val="20"/>
              </w:rPr>
              <w:t xml:space="preserve">  30 – 35 minutes</w:t>
            </w:r>
          </w:p>
        </w:tc>
      </w:tr>
      <w:tr w:rsidR="004251CC" w:rsidRPr="00581C56" w14:paraId="6C3689F4" w14:textId="77777777" w:rsidTr="008C273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0C78A67C" w:rsidR="008815DF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8C6D6F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5AA9530F" w14:textId="51F86B19" w:rsidR="0097019C" w:rsidRPr="0097019C" w:rsidRDefault="0097019C" w:rsidP="0097019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markers and erasers.</w:t>
            </w:r>
          </w:p>
          <w:p w14:paraId="6DFC39AB" w14:textId="6A6A9E78" w:rsidR="008815DF" w:rsidRPr="00732B72" w:rsidRDefault="0097019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A01515"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732B72"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appris à additionner et soustraire des nombres</w:t>
            </w:r>
            <w:r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32B72"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Aujourd’hui vous allez apprendre à utiliser l’addition pour </w:t>
            </w:r>
            <w:r w:rsid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vé</w:t>
            </w:r>
            <w:r w:rsidR="00732B72"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rifier votre soustraction</w:t>
            </w:r>
            <w:r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E6A29DF" w14:textId="305636F8" w:rsidR="0097019C" w:rsidRPr="00732B72" w:rsidRDefault="0097019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A01515"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732B72"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connaissez déjà la relation entre addition et soustraction</w:t>
            </w:r>
            <w:r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32B72"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écrire des additions au tableau : je veux que vous écriviez les soustractions correspondantes sur votre ardoise</w:t>
            </w:r>
            <w:r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F8D9883" w14:textId="77777777" w:rsidR="0097019C" w:rsidRPr="0097019C" w:rsidRDefault="0097019C" w:rsidP="0097019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write</w:t>
            </w:r>
          </w:p>
          <w:p w14:paraId="711946FF" w14:textId="0668CF92" w:rsidR="0097019C" w:rsidRPr="0097019C" w:rsidRDefault="0097019C" w:rsidP="0097019C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 + 2 = 3, 3 – 2 = 1</w:t>
            </w:r>
          </w:p>
          <w:p w14:paraId="1E78C127" w14:textId="77777777" w:rsidR="0097019C" w:rsidRPr="0097019C" w:rsidRDefault="0097019C" w:rsidP="0097019C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8 + 4 = 12 </w:t>
            </w:r>
          </w:p>
          <w:p w14:paraId="7DEFC244" w14:textId="059FB32C" w:rsidR="0097019C" w:rsidRPr="0097019C" w:rsidRDefault="0097019C" w:rsidP="0097019C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 + 13 = 18</w:t>
            </w:r>
          </w:p>
          <w:p w14:paraId="003D5720" w14:textId="3591CBAC" w:rsidR="008815DF" w:rsidRDefault="0097019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the subtraction problem that goes with the addition problems.</w:t>
            </w:r>
          </w:p>
          <w:p w14:paraId="353F683E" w14:textId="77777777" w:rsidR="0097019C" w:rsidRPr="0097019C" w:rsidRDefault="0097019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14:paraId="6C849F4A" w14:textId="0B979F38" w:rsidR="008815DF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581C56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8C6D6F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EE4845"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1F00882F" w14:textId="30F073D0" w:rsidR="0097019C" w:rsidRPr="0097019C" w:rsidRDefault="0097019C" w:rsidP="0097019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50 -20 on the board in a vertical format.</w:t>
            </w:r>
          </w:p>
          <w:p w14:paraId="2F6AD962" w14:textId="4C593FA0" w:rsidR="0097019C" w:rsidRPr="00732B72" w:rsidRDefault="0097019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A01515"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Résolvez</w:t>
            </w:r>
            <w:r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50 – 20 </w:t>
            </w:r>
            <w:r w:rsidR="00732B72"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 votre ardoise</w:t>
            </w:r>
            <w:r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C938E5B" w14:textId="0AC307A0" w:rsidR="0097019C" w:rsidRDefault="0097019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50 – 20 on their boards.</w:t>
            </w:r>
          </w:p>
          <w:p w14:paraId="770841E4" w14:textId="4609ACF0" w:rsidR="0097019C" w:rsidRPr="00732B72" w:rsidRDefault="0097019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A01515"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732B72"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 que je puisse vérifier votre travail</w:t>
            </w:r>
            <w:r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0AB1C84" w14:textId="5BC5985B" w:rsidR="0097019C" w:rsidRDefault="0097019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the teacher their boards.</w:t>
            </w:r>
          </w:p>
          <w:p w14:paraId="097D5FE6" w14:textId="2E307090" w:rsidR="0097019C" w:rsidRPr="00732B72" w:rsidRDefault="0097019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A01515"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732B72"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puis-je vérifier si votre réponse est correcte</w:t>
            </w:r>
            <w:r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8816EEE" w14:textId="78898C21" w:rsidR="0097019C" w:rsidRDefault="0097019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respond.</w:t>
            </w:r>
          </w:p>
          <w:p w14:paraId="20499D3D" w14:textId="63CFCF3A" w:rsidR="0097019C" w:rsidRPr="00732B72" w:rsidRDefault="0097019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A01515"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732B72"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 vérifier votre travail, je vais utiliser </w:t>
            </w:r>
            <w:r w:rsidR="00A01515"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l’addition.</w:t>
            </w:r>
            <w:r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732B72"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montrer comment</w:t>
            </w:r>
            <w:r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A2E8B4A" w14:textId="61F3C8DD" w:rsidR="0097019C" w:rsidRDefault="0097019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A01515"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732B72"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 tableau, j’ai écrit</w:t>
            </w:r>
            <w:r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50 – 20 = 30.  </w:t>
            </w:r>
            <w:r w:rsidR="00732B72"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vérifier mon calcul, je vais prendre</w:t>
            </w:r>
            <w:r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– 30 </w:t>
            </w:r>
            <w:r w:rsidR="00732B72"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l’écrire dans une addition</w:t>
            </w:r>
            <w:r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32B72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aussi déplacer le nombre</w:t>
            </w:r>
            <w:r w:rsidR="00732B72">
              <w:rPr>
                <w:rFonts w:asciiTheme="majorHAnsi" w:hAnsiTheme="majorHAnsi" w:cs="Arial"/>
                <w:b/>
                <w:sz w:val="20"/>
                <w:szCs w:val="20"/>
              </w:rPr>
              <w:t xml:space="preserve"> 20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C59523D" w14:textId="073645E5" w:rsidR="0097019C" w:rsidRPr="0097019C" w:rsidRDefault="0097019C" w:rsidP="0097019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write 30 + 20 on the board with arrows from those numbers in the subtraction problem. (you can reference teacher guided for help)</w:t>
            </w:r>
          </w:p>
          <w:p w14:paraId="410BDD14" w14:textId="2A33FF75" w:rsidR="0097019C" w:rsidRDefault="0097019C" w:rsidP="0097019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32B72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</w:t>
            </w:r>
            <w:r w:rsidR="00732B72">
              <w:rPr>
                <w:rFonts w:asciiTheme="majorHAnsi" w:hAnsiTheme="majorHAnsi" w:cs="Arial"/>
                <w:b/>
                <w:sz w:val="20"/>
                <w:szCs w:val="20"/>
              </w:rPr>
              <w:t xml:space="preserve"> font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30 plus 20?”</w:t>
            </w:r>
          </w:p>
          <w:p w14:paraId="44AE4049" w14:textId="036D01BE" w:rsidR="0097019C" w:rsidRDefault="0097019C" w:rsidP="0097019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“30 + 20 = 50.”</w:t>
            </w:r>
          </w:p>
          <w:p w14:paraId="614DA04D" w14:textId="6AAFE5C2" w:rsidR="0097019C" w:rsidRPr="00732B72" w:rsidRDefault="0097019C" w:rsidP="0097019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A01515"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732B72"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 somme</w:t>
            </w:r>
            <w:r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50, </w:t>
            </w:r>
            <w:r w:rsidR="00732B72"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est-ce le </w:t>
            </w:r>
            <w:r w:rsid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mê</w:t>
            </w:r>
            <w:r w:rsidR="00732B72"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 nombre que celui auquel nous avons soustrait 30</w:t>
            </w:r>
            <w:r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732B72"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Pouces vers le haut ou le bas</w:t>
            </w:r>
            <w:r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D575965" w14:textId="4B0D76B2" w:rsidR="0097019C" w:rsidRDefault="0097019C" w:rsidP="0097019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show thumbs up.  </w:t>
            </w:r>
          </w:p>
          <w:p w14:paraId="5E8F6001" w14:textId="300B6121" w:rsidR="0097019C" w:rsidRPr="0097019C" w:rsidRDefault="0097019C" w:rsidP="0097019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A01515" w:rsidRPr="00732B7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01515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Cela</w:t>
            </w:r>
            <w:r w:rsidR="00732B72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veut dire que votre soustraction est correcte</w:t>
            </w:r>
            <w:r w:rsidR="00180196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32B72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utilisé les mêmes nombres dans chacun des calculs</w:t>
            </w:r>
            <w:r w:rsidR="00180196">
              <w:rPr>
                <w:rFonts w:asciiTheme="majorHAnsi" w:hAnsiTheme="majorHAnsi" w:cs="Arial"/>
                <w:b/>
                <w:sz w:val="20"/>
                <w:szCs w:val="20"/>
              </w:rPr>
              <w:t>!”</w:t>
            </w:r>
          </w:p>
          <w:p w14:paraId="37404ED9" w14:textId="77777777" w:rsidR="008815DF" w:rsidRPr="0097019C" w:rsidRDefault="008815DF" w:rsidP="0097019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52C3D559" w:rsidR="008815DF" w:rsidRPr="00581C56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8C6D6F"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="008815DF"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581C56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581C56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581C56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728EB319" w14:textId="455E66CA" w:rsidR="008815DF" w:rsidRDefault="00180196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32B72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écrire deux problèmes de plus au tableau</w:t>
            </w:r>
            <w:r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32B72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Par 2, vous devez montrer à votre partenaire comment </w:t>
            </w:r>
            <w:r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32B72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</w:t>
            </w:r>
            <w:r w:rsidR="00A01515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vérifier</w:t>
            </w:r>
            <w:r w:rsidR="00732B72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votre soustraction en utilisant l’addition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A457019" w14:textId="77777777" w:rsidR="00180196" w:rsidRPr="00180196" w:rsidRDefault="00180196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354E7B6" w14:textId="21119529" w:rsidR="008815DF" w:rsidRPr="00581C56" w:rsidRDefault="00706036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>1</w:t>
            </w:r>
            <w:r w:rsidR="008815DF"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Students Do</w:t>
            </w:r>
            <w:r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>es</w:t>
            </w:r>
            <w:r w:rsidR="008815DF"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with Teacher:</w:t>
            </w:r>
          </w:p>
          <w:p w14:paraId="6779B7F9" w14:textId="23AF8E37" w:rsidR="008815DF" w:rsidRDefault="00180196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32B72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d’un élève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6B3AC44" w14:textId="77777777" w:rsidR="00180196" w:rsidRPr="00180196" w:rsidRDefault="00180196" w:rsidP="0018019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Teacher will choose a student.</w:t>
            </w:r>
          </w:p>
          <w:p w14:paraId="2311569C" w14:textId="7C448E98" w:rsidR="00180196" w:rsidRDefault="00180196" w:rsidP="001801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32B72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écrit un problème au tableau</w:t>
            </w:r>
            <w:r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54 – 19 =___.  </w:t>
            </w:r>
            <w:r w:rsidR="00A63439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veux que tu me m</w:t>
            </w:r>
            <w:r w:rsidR="00732B72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ontres comment</w:t>
            </w:r>
            <w:r w:rsidR="00A63439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soustraire puis comment vérifier ma soustraction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3BE981C" w14:textId="21DE53E6" w:rsidR="00180196" w:rsidRDefault="00180196" w:rsidP="0018019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teach the teacher how to subtract the problem and then check it.</w:t>
            </w:r>
          </w:p>
          <w:p w14:paraId="69455D58" w14:textId="5CB5AF5A" w:rsidR="00180196" w:rsidRPr="00A01515" w:rsidRDefault="006B71A7" w:rsidP="00180196">
            <w:pPr>
              <w:pStyle w:val="ListParagraph"/>
              <w:numPr>
                <w:ilvl w:val="1"/>
                <w:numId w:val="8"/>
              </w:num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A0151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D’abord on soustrait les unités</w:t>
            </w:r>
            <w:r w:rsidR="00180196" w:rsidRPr="00A0151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  4 m</w:t>
            </w:r>
            <w:r w:rsidRPr="00A0151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oin</w:t>
            </w:r>
            <w:r w:rsidR="00180196" w:rsidRPr="00A0151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s 9.  </w:t>
            </w:r>
            <w:r w:rsidRPr="00A0151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C’est impossible</w:t>
            </w:r>
            <w:r w:rsidR="00180196" w:rsidRPr="00A0151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.  </w:t>
            </w:r>
            <w:r w:rsidRPr="00A0151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Nous devons décomposer. Prenez une dizaine</w:t>
            </w:r>
            <w:r w:rsidR="00180196" w:rsidRPr="00A0151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  14 m</w:t>
            </w:r>
            <w:r w:rsidRPr="00A0151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oin</w:t>
            </w:r>
            <w:r w:rsidR="00180196" w:rsidRPr="00A0151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s 9 </w:t>
            </w:r>
            <w:r w:rsidRPr="00A0151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égale </w:t>
            </w:r>
            <w:r w:rsidR="00180196" w:rsidRPr="00A0151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5.  </w:t>
            </w:r>
          </w:p>
          <w:p w14:paraId="4C6894EE" w14:textId="77777777" w:rsidR="00180196" w:rsidRPr="00A01515" w:rsidRDefault="00180196" w:rsidP="00180196">
            <w:pPr>
              <w:pStyle w:val="ListParagraph"/>
              <w:numPr>
                <w:ilvl w:val="1"/>
                <w:numId w:val="8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01515">
              <w:rPr>
                <w:rFonts w:asciiTheme="majorHAnsi" w:hAnsiTheme="majorHAnsi" w:cs="Arial"/>
                <w:i/>
                <w:sz w:val="20"/>
                <w:szCs w:val="20"/>
              </w:rPr>
              <w:t>Student will write it.</w:t>
            </w:r>
          </w:p>
          <w:p w14:paraId="4C7D1CFE" w14:textId="7E0FF989" w:rsidR="00180196" w:rsidRPr="00A01515" w:rsidRDefault="006B71A7" w:rsidP="00180196">
            <w:pPr>
              <w:pStyle w:val="ListParagraph"/>
              <w:numPr>
                <w:ilvl w:val="1"/>
                <w:numId w:val="8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0151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Ensuite, on soustrait les dizaines</w:t>
            </w:r>
            <w:r w:rsidR="00180196" w:rsidRPr="00A0151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  4 m</w:t>
            </w:r>
            <w:r w:rsidRPr="00A0151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oin</w:t>
            </w:r>
            <w:r w:rsidR="00180196" w:rsidRPr="00A0151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s 1 </w:t>
            </w:r>
            <w:r w:rsidRPr="00A0151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égale</w:t>
            </w:r>
            <w:r w:rsidR="00180196" w:rsidRPr="00A0151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180196" w:rsidRPr="00A01515">
              <w:rPr>
                <w:rFonts w:asciiTheme="majorHAnsi" w:hAnsiTheme="majorHAnsi" w:cs="Arial"/>
                <w:i/>
                <w:sz w:val="20"/>
                <w:szCs w:val="20"/>
              </w:rPr>
              <w:t>3.</w:t>
            </w:r>
          </w:p>
          <w:p w14:paraId="5B72655C" w14:textId="77777777" w:rsidR="00180196" w:rsidRPr="00A01515" w:rsidRDefault="00180196" w:rsidP="00180196">
            <w:pPr>
              <w:pStyle w:val="ListParagraph"/>
              <w:numPr>
                <w:ilvl w:val="1"/>
                <w:numId w:val="8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01515">
              <w:rPr>
                <w:rFonts w:asciiTheme="majorHAnsi" w:hAnsiTheme="majorHAnsi" w:cs="Arial"/>
                <w:i/>
                <w:sz w:val="20"/>
                <w:szCs w:val="20"/>
              </w:rPr>
              <w:t xml:space="preserve">Student will write it.  </w:t>
            </w:r>
          </w:p>
          <w:p w14:paraId="07F036A2" w14:textId="5093DDE2" w:rsidR="00180196" w:rsidRPr="00A01515" w:rsidRDefault="00180196" w:rsidP="00180196">
            <w:pPr>
              <w:pStyle w:val="ListParagraph"/>
              <w:numPr>
                <w:ilvl w:val="1"/>
                <w:numId w:val="8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01515">
              <w:rPr>
                <w:rFonts w:asciiTheme="majorHAnsi" w:hAnsiTheme="majorHAnsi" w:cs="Arial"/>
                <w:i/>
                <w:sz w:val="20"/>
                <w:szCs w:val="20"/>
              </w:rPr>
              <w:t xml:space="preserve">54 </w:t>
            </w:r>
            <w:r w:rsidRPr="00A0151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m</w:t>
            </w:r>
            <w:r w:rsidR="006B71A7" w:rsidRPr="00A0151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oin</w:t>
            </w:r>
            <w:r w:rsidRPr="00A0151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s 19 </w:t>
            </w:r>
            <w:r w:rsidR="006B71A7" w:rsidRPr="00A0151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égale </w:t>
            </w:r>
            <w:r w:rsidRPr="00A01515">
              <w:rPr>
                <w:rFonts w:asciiTheme="majorHAnsi" w:hAnsiTheme="majorHAnsi" w:cs="Arial"/>
                <w:i/>
                <w:sz w:val="20"/>
                <w:szCs w:val="20"/>
              </w:rPr>
              <w:t>35.</w:t>
            </w:r>
          </w:p>
          <w:p w14:paraId="4FE379CB" w14:textId="04C1FE95" w:rsidR="00180196" w:rsidRPr="00A01515" w:rsidRDefault="00180196" w:rsidP="001801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01515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63439" w:rsidRPr="00A015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A015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A63439" w:rsidRPr="00A015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tu m’as très bien montré comment faire une soustraction</w:t>
            </w:r>
            <w:r w:rsidRPr="00A015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A63439" w:rsidRPr="00A015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peux-tu me montrer comment la vérifier</w:t>
            </w:r>
            <w:r w:rsidRPr="00A01515"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2CDC60FC" w14:textId="1D817479" w:rsidR="00180196" w:rsidRPr="00A01515" w:rsidRDefault="00180196" w:rsidP="0018019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01515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A01515">
              <w:rPr>
                <w:rFonts w:asciiTheme="majorHAnsi" w:hAnsiTheme="majorHAnsi" w:cs="Arial"/>
                <w:i/>
                <w:sz w:val="20"/>
                <w:szCs w:val="20"/>
              </w:rPr>
              <w:t>will teach the teacher how to check the problem.</w:t>
            </w:r>
          </w:p>
          <w:p w14:paraId="0A5E0008" w14:textId="5C4B2898" w:rsidR="00180196" w:rsidRPr="00A01515" w:rsidRDefault="006B71A7" w:rsidP="00180196">
            <w:pPr>
              <w:pStyle w:val="ListParagraph"/>
              <w:numPr>
                <w:ilvl w:val="1"/>
                <w:numId w:val="8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0151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D’abord, on </w:t>
            </w:r>
            <w:r w:rsidR="00A01515" w:rsidRPr="00A0151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déplace</w:t>
            </w:r>
            <w:r w:rsidRPr="00A0151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la réponse</w:t>
            </w:r>
            <w:r w:rsidR="00180196" w:rsidRPr="00A01515"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</w:p>
          <w:p w14:paraId="6646F231" w14:textId="77777777" w:rsidR="00180196" w:rsidRPr="00A01515" w:rsidRDefault="00180196" w:rsidP="00180196">
            <w:pPr>
              <w:pStyle w:val="ListParagraph"/>
              <w:numPr>
                <w:ilvl w:val="1"/>
                <w:numId w:val="8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01515">
              <w:rPr>
                <w:rFonts w:asciiTheme="majorHAnsi" w:hAnsiTheme="majorHAnsi" w:cs="Arial"/>
                <w:i/>
                <w:sz w:val="20"/>
                <w:szCs w:val="20"/>
              </w:rPr>
              <w:t>Student will write 35 at the top of the addition equation.</w:t>
            </w:r>
          </w:p>
          <w:p w14:paraId="2D671105" w14:textId="6D5759A3" w:rsidR="00180196" w:rsidRPr="00A01515" w:rsidRDefault="006B71A7" w:rsidP="00180196">
            <w:pPr>
              <w:pStyle w:val="ListParagraph"/>
              <w:numPr>
                <w:ilvl w:val="1"/>
                <w:numId w:val="8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0151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Ensuite, on déplace</w:t>
            </w:r>
            <w:r w:rsidR="00180196" w:rsidRPr="00A0151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180196" w:rsidRPr="00A01515">
              <w:rPr>
                <w:rFonts w:asciiTheme="majorHAnsi" w:hAnsiTheme="majorHAnsi" w:cs="Arial"/>
                <w:i/>
                <w:sz w:val="20"/>
                <w:szCs w:val="20"/>
              </w:rPr>
              <w:t>19.</w:t>
            </w:r>
          </w:p>
          <w:p w14:paraId="5C43BADF" w14:textId="77777777" w:rsidR="00180196" w:rsidRPr="00A01515" w:rsidRDefault="00180196" w:rsidP="00180196">
            <w:pPr>
              <w:pStyle w:val="ListParagraph"/>
              <w:numPr>
                <w:ilvl w:val="1"/>
                <w:numId w:val="8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01515">
              <w:rPr>
                <w:rFonts w:asciiTheme="majorHAnsi" w:hAnsiTheme="majorHAnsi" w:cs="Arial"/>
                <w:i/>
                <w:sz w:val="20"/>
                <w:szCs w:val="20"/>
              </w:rPr>
              <w:t>Student will write 19 under 35.</w:t>
            </w:r>
          </w:p>
          <w:p w14:paraId="1284847F" w14:textId="14C3EFCE" w:rsidR="00180196" w:rsidRPr="00A01515" w:rsidRDefault="006B71A7" w:rsidP="00180196">
            <w:pPr>
              <w:pStyle w:val="ListParagraph"/>
              <w:numPr>
                <w:ilvl w:val="1"/>
                <w:numId w:val="8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01515">
              <w:rPr>
                <w:rFonts w:asciiTheme="majorHAnsi" w:hAnsiTheme="majorHAnsi" w:cs="Arial"/>
                <w:i/>
                <w:sz w:val="20"/>
                <w:szCs w:val="20"/>
              </w:rPr>
              <w:t>En</w:t>
            </w:r>
            <w:r w:rsidRPr="00A0151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troisième, on ajoute les unités. </w:t>
            </w:r>
            <w:r w:rsidR="00180196" w:rsidRPr="00A0151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5 plus 9 </w:t>
            </w:r>
            <w:r w:rsidRPr="00A0151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égale</w:t>
            </w:r>
            <w:r w:rsidR="00180196" w:rsidRPr="00A0151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14.  </w:t>
            </w:r>
            <w:r w:rsidRPr="00A0151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J’écris 4 ici et 1 là</w:t>
            </w:r>
            <w:r w:rsidR="00180196" w:rsidRPr="00A0151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5FA8878B" w14:textId="77777777" w:rsidR="00180196" w:rsidRPr="00A01515" w:rsidRDefault="00180196" w:rsidP="00180196">
            <w:pPr>
              <w:pStyle w:val="ListParagraph"/>
              <w:numPr>
                <w:ilvl w:val="1"/>
                <w:numId w:val="8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01515">
              <w:rPr>
                <w:rFonts w:asciiTheme="majorHAnsi" w:hAnsiTheme="majorHAnsi" w:cs="Arial"/>
                <w:i/>
                <w:sz w:val="20"/>
                <w:szCs w:val="20"/>
              </w:rPr>
              <w:t>Student will write it.</w:t>
            </w:r>
          </w:p>
          <w:p w14:paraId="5F64D1FC" w14:textId="5E891C51" w:rsidR="00180196" w:rsidRPr="00A01515" w:rsidRDefault="006B71A7" w:rsidP="00180196">
            <w:pPr>
              <w:pStyle w:val="ListParagraph"/>
              <w:numPr>
                <w:ilvl w:val="1"/>
                <w:numId w:val="8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0151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Enfin, on additionne les dizaines</w:t>
            </w:r>
            <w:r w:rsidR="00180196" w:rsidRPr="00A0151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. 1 plus 3 </w:t>
            </w:r>
            <w:r w:rsidR="00180196" w:rsidRPr="00A01515">
              <w:rPr>
                <w:rFonts w:asciiTheme="majorHAnsi" w:hAnsiTheme="majorHAnsi" w:cs="Arial"/>
                <w:i/>
                <w:sz w:val="20"/>
                <w:szCs w:val="20"/>
              </w:rPr>
              <w:t xml:space="preserve">plus 1 </w:t>
            </w:r>
            <w:r w:rsidRPr="00A01515">
              <w:rPr>
                <w:rFonts w:asciiTheme="majorHAnsi" w:hAnsiTheme="majorHAnsi" w:cs="Arial"/>
                <w:i/>
                <w:sz w:val="20"/>
                <w:szCs w:val="20"/>
              </w:rPr>
              <w:t>égale</w:t>
            </w:r>
            <w:r w:rsidR="00180196" w:rsidRPr="00A01515">
              <w:rPr>
                <w:rFonts w:asciiTheme="majorHAnsi" w:hAnsiTheme="majorHAnsi" w:cs="Arial"/>
                <w:i/>
                <w:sz w:val="20"/>
                <w:szCs w:val="20"/>
              </w:rPr>
              <w:t xml:space="preserve"> 5.  </w:t>
            </w:r>
          </w:p>
          <w:p w14:paraId="7F96ADD6" w14:textId="40CB5A4F" w:rsidR="00180196" w:rsidRDefault="00180196" w:rsidP="00180196">
            <w:pPr>
              <w:pStyle w:val="ListParagraph"/>
              <w:numPr>
                <w:ilvl w:val="1"/>
                <w:numId w:val="8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Student will write it.  </w:t>
            </w:r>
          </w:p>
          <w:p w14:paraId="54545A72" w14:textId="6114D447" w:rsidR="00180196" w:rsidRDefault="00180196" w:rsidP="001801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“P</w:t>
            </w:r>
            <w:r w:rsidR="00A63439">
              <w:rPr>
                <w:rFonts w:asciiTheme="majorHAnsi" w:hAnsiTheme="majorHAnsi" w:cs="Arial"/>
                <w:b/>
                <w:sz w:val="20"/>
                <w:szCs w:val="20"/>
              </w:rPr>
              <w:t>arfait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35 plus 19 </w:t>
            </w:r>
            <w:r w:rsidR="00A63439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égale</w:t>
            </w:r>
            <w:r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54.  </w:t>
            </w:r>
            <w:r w:rsidR="00A63439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Est-ce que tous les nombres figurent dans les deux calculs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739FFA45" w14:textId="35EF40B1" w:rsidR="00180196" w:rsidRDefault="00180196" w:rsidP="0018019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check the number and say, “yes all the numbers are the same.”</w:t>
            </w:r>
          </w:p>
          <w:p w14:paraId="36919128" w14:textId="55C9425D" w:rsidR="00180196" w:rsidRDefault="00180196" w:rsidP="001801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63439">
              <w:rPr>
                <w:rFonts w:asciiTheme="majorHAnsi" w:hAnsiTheme="majorHAnsi" w:cs="Arial"/>
                <w:b/>
                <w:sz w:val="20"/>
                <w:szCs w:val="20"/>
              </w:rPr>
              <w:t>Bien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!  </w:t>
            </w:r>
            <w:r w:rsidR="00A63439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Ca veut dire que tout est</w:t>
            </w:r>
            <w:r w:rsidR="00A63439">
              <w:rPr>
                <w:rFonts w:asciiTheme="majorHAnsi" w:hAnsiTheme="majorHAnsi" w:cs="Arial"/>
                <w:b/>
                <w:sz w:val="20"/>
                <w:szCs w:val="20"/>
              </w:rPr>
              <w:t xml:space="preserve"> bon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!”</w:t>
            </w:r>
          </w:p>
          <w:p w14:paraId="4393A8E5" w14:textId="77777777" w:rsidR="008815DF" w:rsidRPr="00581C5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EEB8878" w14:textId="77777777" w:rsidR="00706036" w:rsidRPr="00581C56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0CDF45D4" w14:textId="1870DE18" w:rsidR="00706036" w:rsidRDefault="0018019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63439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Maintenant, avec votre partenaire, vous allez lui montrer à tour de </w:t>
            </w:r>
            <w:r w:rsidR="00A01515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rôle</w:t>
            </w:r>
            <w:r w:rsidR="00A63439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comment vérifier une soustraction</w:t>
            </w:r>
            <w:r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63439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montrerez chacun comment résoudre un problème</w:t>
            </w:r>
            <w:r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63439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</w:t>
            </w:r>
            <w:r w:rsidR="00A01515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appeler</w:t>
            </w:r>
            <w:r w:rsidR="00A63439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les groupes</w:t>
            </w:r>
            <w:r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63439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devez prendre vos feuilles puis vous pouvez commencer</w:t>
            </w:r>
            <w:r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63439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4 minutes.”</w:t>
            </w:r>
          </w:p>
          <w:p w14:paraId="5D92AA8F" w14:textId="47468464" w:rsidR="00180196" w:rsidRPr="00180196" w:rsidRDefault="00180196" w:rsidP="0018019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Teacher will separate the students into pairs.  </w:t>
            </w:r>
          </w:p>
          <w:p w14:paraId="7751CB4A" w14:textId="07DA6CC4" w:rsidR="00180196" w:rsidRDefault="00180196" w:rsidP="0018019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collect their papers and get started.  </w:t>
            </w:r>
          </w:p>
          <w:p w14:paraId="618B4875" w14:textId="77777777" w:rsidR="00180196" w:rsidRDefault="00180196" w:rsidP="0018019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the room helping the students.</w:t>
            </w:r>
          </w:p>
          <w:p w14:paraId="7C16096D" w14:textId="2B2617A2" w:rsidR="00180196" w:rsidRDefault="00180196" w:rsidP="0018019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“10,9,8,7,6,5,4,3,2,1.  </w:t>
            </w:r>
            <w:r w:rsidR="00A63439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</w:t>
            </w:r>
            <w:r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63439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Rendez les feuilles et allez vous asseoir sur le tapis</w:t>
            </w:r>
            <w:r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223C4E2" w14:textId="21078CF4" w:rsidR="00180196" w:rsidRPr="00180196" w:rsidRDefault="00180196" w:rsidP="0018019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in their papers and sit on the carpet.</w:t>
            </w:r>
          </w:p>
          <w:p w14:paraId="12C32014" w14:textId="77777777" w:rsidR="008815DF" w:rsidRPr="00581C5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0D098AC" w14:textId="3DDCA567" w:rsidR="008815DF" w:rsidRPr="00581C56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8C6D6F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8815DF"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45B0CA69" w:rsidR="008815DF" w:rsidRDefault="00B64506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63439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c’est à vous de le faire tout seuls</w:t>
            </w:r>
            <w:r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63439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distribuer les feuilles</w:t>
            </w:r>
            <w:r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63439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allons faire le premier problème ensemble</w:t>
            </w:r>
            <w:r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63439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ferez les trois suivants seuls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445C62C" w14:textId="00093BA3" w:rsidR="00B64506" w:rsidRPr="00B64506" w:rsidRDefault="00B64506" w:rsidP="00B6450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pass out the guided practice papers.</w:t>
            </w:r>
          </w:p>
          <w:p w14:paraId="352BF0D9" w14:textId="73626F64" w:rsidR="00B64506" w:rsidRDefault="00B64506" w:rsidP="00B6450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collect their paper and return to their desks.</w:t>
            </w:r>
          </w:p>
          <w:p w14:paraId="0C314590" w14:textId="0413B5E0" w:rsidR="00B64506" w:rsidRDefault="00B64506" w:rsidP="00B6450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63439">
              <w:rPr>
                <w:rFonts w:asciiTheme="majorHAnsi" w:hAnsiTheme="majorHAnsi" w:cs="Arial"/>
                <w:b/>
                <w:sz w:val="20"/>
                <w:szCs w:val="20"/>
              </w:rPr>
              <w:t xml:space="preserve">Le premier </w:t>
            </w:r>
            <w:r w:rsidR="00A63439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 est 32 moin</w:t>
            </w:r>
            <w:r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13.  </w:t>
            </w:r>
            <w:r w:rsidR="00A63439">
              <w:rPr>
                <w:rFonts w:asciiTheme="majorHAnsi" w:hAnsiTheme="majorHAnsi" w:cs="Arial"/>
                <w:b/>
                <w:sz w:val="20"/>
                <w:szCs w:val="20"/>
              </w:rPr>
              <w:t>Par quoi commence-t-on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3B453C96" w14:textId="22B89EAE" w:rsidR="00B64506" w:rsidRDefault="00B64506" w:rsidP="00B6450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A63439">
              <w:rPr>
                <w:rFonts w:asciiTheme="majorHAnsi" w:hAnsiTheme="majorHAnsi" w:cs="Arial"/>
                <w:i/>
                <w:sz w:val="20"/>
                <w:szCs w:val="20"/>
              </w:rPr>
              <w:t xml:space="preserve">par les </w:t>
            </w:r>
            <w:r w:rsidR="00A63439" w:rsidRPr="00A0151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unités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075DA2C2" w14:textId="146D7A6D" w:rsidR="00B64506" w:rsidRDefault="00B64506" w:rsidP="00B6450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63439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Peut-on faire</w:t>
            </w:r>
            <w:r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m</w:t>
            </w:r>
            <w:r w:rsidR="00A63439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oins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3?”</w:t>
            </w:r>
          </w:p>
          <w:p w14:paraId="78FCFFF5" w14:textId="26046492" w:rsidR="00B64506" w:rsidRDefault="00B64506" w:rsidP="00B6450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A63439">
              <w:rPr>
                <w:rFonts w:asciiTheme="majorHAnsi" w:hAnsiTheme="majorHAnsi" w:cs="Arial"/>
                <w:i/>
                <w:sz w:val="20"/>
                <w:szCs w:val="20"/>
              </w:rPr>
              <w:t xml:space="preserve">nous </w:t>
            </w:r>
            <w:r w:rsidR="00A63439" w:rsidRPr="00A0151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devons décomposer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7B80D786" w14:textId="155FF8DB" w:rsidR="00B64506" w:rsidRDefault="00B64506" w:rsidP="00B6450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63439">
              <w:rPr>
                <w:rFonts w:asciiTheme="majorHAnsi" w:hAnsiTheme="majorHAnsi" w:cs="Arial"/>
                <w:b/>
                <w:sz w:val="20"/>
                <w:szCs w:val="20"/>
              </w:rPr>
              <w:t xml:space="preserve">Nous </w:t>
            </w:r>
            <w:r w:rsidR="00A63439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avons décomposé</w:t>
            </w:r>
            <w:r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A63439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font 12 moin</w:t>
            </w:r>
            <w:r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3? </w:t>
            </w:r>
            <w:r w:rsidR="00A63439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Ecrivez-le sur votre feuille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8CDBDA8" w14:textId="3511E62B" w:rsidR="00B64506" w:rsidRDefault="00B64506" w:rsidP="00B6450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9 and say “9.”</w:t>
            </w:r>
          </w:p>
          <w:p w14:paraId="0AB7E142" w14:textId="4C3A6D6C" w:rsidR="00B64506" w:rsidRDefault="00B64506" w:rsidP="00B6450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“12 </w:t>
            </w:r>
            <w:r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</w:t>
            </w:r>
            <w:r w:rsidR="00A63439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oins 3 égale</w:t>
            </w:r>
            <w:r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9.  </w:t>
            </w:r>
            <w:r w:rsidR="00A63439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que faisons</w:t>
            </w:r>
            <w:r w:rsidR="00A63439">
              <w:rPr>
                <w:rFonts w:asciiTheme="majorHAnsi" w:hAnsiTheme="majorHAnsi" w:cs="Arial"/>
                <w:b/>
                <w:sz w:val="20"/>
                <w:szCs w:val="20"/>
              </w:rPr>
              <w:t>-nous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2DAEF714" w14:textId="11CC35C7" w:rsidR="00B64506" w:rsidRDefault="00B64506" w:rsidP="00B6450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A63439" w:rsidRPr="008C273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soustrait les dizaines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616732E4" w14:textId="089C81D8" w:rsidR="00B64506" w:rsidRDefault="00B64506" w:rsidP="00B6450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63439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font</w:t>
            </w:r>
            <w:r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m</w:t>
            </w:r>
            <w:r w:rsidR="00A63439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oin</w:t>
            </w:r>
            <w:r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1?  </w:t>
            </w:r>
            <w:r w:rsidR="00A63439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Ecrivez-le sur votre feuille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A3AB305" w14:textId="08F27726" w:rsidR="00B64506" w:rsidRDefault="00B64506" w:rsidP="00B6450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1.</w:t>
            </w:r>
          </w:p>
          <w:p w14:paraId="58D1A659" w14:textId="314E4C31" w:rsidR="00B64506" w:rsidRDefault="00B64506" w:rsidP="00B6450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63439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Lisez la soustraction à votre voisin</w:t>
            </w:r>
            <w:r w:rsidR="00A63439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AA3E74B" w14:textId="5F61AF1A" w:rsidR="00B64506" w:rsidRDefault="00B64506" w:rsidP="00B6450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read, “32 </w:t>
            </w:r>
            <w:r w:rsidRPr="008C273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m</w:t>
            </w:r>
            <w:r w:rsidR="00A63439" w:rsidRPr="008C273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oin</w:t>
            </w:r>
            <w:r w:rsidRPr="008C273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s 13 </w:t>
            </w:r>
            <w:r w:rsidR="00A63439" w:rsidRPr="008C273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égale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19” to their neighbor.</w:t>
            </w:r>
          </w:p>
          <w:p w14:paraId="4103DB7A" w14:textId="2FE8D077" w:rsidR="00B64506" w:rsidRDefault="00B64506" w:rsidP="00B6450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63439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nous devons vérifier</w:t>
            </w:r>
            <w:r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63439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faisons</w:t>
            </w:r>
            <w:r w:rsidR="00A63439">
              <w:rPr>
                <w:rFonts w:asciiTheme="majorHAnsi" w:hAnsiTheme="majorHAnsi" w:cs="Arial"/>
                <w:b/>
                <w:sz w:val="20"/>
                <w:szCs w:val="20"/>
              </w:rPr>
              <w:t>-nous en premier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5CC506AA" w14:textId="61812E03" w:rsidR="00B64506" w:rsidRDefault="00B64506" w:rsidP="00B6450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087D2C" w:rsidRPr="008C273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écrire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19 </w:t>
            </w:r>
            <w:r w:rsidR="00087D2C">
              <w:rPr>
                <w:rFonts w:asciiTheme="majorHAnsi" w:hAnsiTheme="majorHAnsi" w:cs="Arial"/>
                <w:i/>
                <w:sz w:val="20"/>
                <w:szCs w:val="20"/>
              </w:rPr>
              <w:t>pl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us 13.”</w:t>
            </w:r>
          </w:p>
          <w:p w14:paraId="008F07D1" w14:textId="5419C6C1" w:rsidR="00B64506" w:rsidRDefault="00B64506" w:rsidP="00B6450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87D2C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087D2C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écrire 19 +</w:t>
            </w:r>
            <w:r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13.  </w:t>
            </w:r>
            <w:r w:rsidR="00087D2C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Allez</w:t>
            </w:r>
            <w:r w:rsidR="00087D2C">
              <w:rPr>
                <w:rFonts w:asciiTheme="majorHAnsi" w:hAnsiTheme="majorHAnsi" w:cs="Arial"/>
                <w:b/>
                <w:sz w:val="20"/>
                <w:szCs w:val="20"/>
              </w:rPr>
              <w:t>-y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4BFF044" w14:textId="2D0769A5" w:rsidR="00B64506" w:rsidRDefault="00B64506" w:rsidP="00B6450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19 – 13 on their papers.</w:t>
            </w:r>
          </w:p>
          <w:p w14:paraId="106C9C03" w14:textId="607B1F2E" w:rsidR="00B64506" w:rsidRDefault="00B64506" w:rsidP="00B6450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87D2C">
              <w:rPr>
                <w:rFonts w:asciiTheme="majorHAnsi" w:hAnsiTheme="majorHAnsi" w:cs="Arial"/>
                <w:b/>
                <w:sz w:val="20"/>
                <w:szCs w:val="20"/>
              </w:rPr>
              <w:t xml:space="preserve">Nous </w:t>
            </w:r>
            <w:r w:rsidR="00087D2C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allons commencer par les unités</w:t>
            </w:r>
            <w:r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087D2C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Faites</w:t>
            </w:r>
            <w:r w:rsidR="00087D2C">
              <w:rPr>
                <w:rFonts w:asciiTheme="majorHAnsi" w:hAnsiTheme="majorHAnsi" w:cs="Arial"/>
                <w:b/>
                <w:sz w:val="20"/>
                <w:szCs w:val="20"/>
              </w:rPr>
              <w:t xml:space="preserve"> 9 plus 3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88307D6" w14:textId="2E5B6A83" w:rsidR="00B64506" w:rsidRDefault="00B64506" w:rsidP="00B6450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12.</w:t>
            </w:r>
          </w:p>
          <w:p w14:paraId="71D93138" w14:textId="2A85A810" w:rsidR="00B64506" w:rsidRDefault="00B64506" w:rsidP="00B6450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87D2C" w:rsidRPr="008C27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faisons-nous ensuite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5F0B1480" w14:textId="220D3F3F" w:rsidR="00B64506" w:rsidRDefault="00B64506" w:rsidP="00B6450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087D2C">
              <w:rPr>
                <w:rFonts w:asciiTheme="majorHAnsi" w:hAnsiTheme="majorHAnsi" w:cs="Arial"/>
                <w:i/>
                <w:sz w:val="20"/>
                <w:szCs w:val="20"/>
              </w:rPr>
              <w:t xml:space="preserve">on </w:t>
            </w:r>
            <w:r w:rsidR="00087D2C" w:rsidRPr="008C273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ajoute les dizaines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1E9322BE" w14:textId="01B89004" w:rsidR="00B64506" w:rsidRDefault="00B64506" w:rsidP="00B6450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87D2C" w:rsidRPr="00A015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font</w:t>
            </w:r>
            <w:r w:rsidRPr="00A015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 plus 1 plus 1?  </w:t>
            </w:r>
            <w:r w:rsidR="00087D2C" w:rsidRPr="00A015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</w:t>
            </w:r>
            <w:r w:rsidR="00087D2C">
              <w:rPr>
                <w:rFonts w:asciiTheme="majorHAnsi" w:hAnsiTheme="majorHAnsi" w:cs="Arial"/>
                <w:b/>
                <w:sz w:val="20"/>
                <w:szCs w:val="20"/>
              </w:rPr>
              <w:t>-le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4F58F23" w14:textId="1B811885" w:rsidR="00B64506" w:rsidRDefault="00B64506" w:rsidP="00B6450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write 3.  </w:t>
            </w:r>
          </w:p>
          <w:p w14:paraId="429661E2" w14:textId="0AB92817" w:rsidR="00B64506" w:rsidRDefault="00B64506" w:rsidP="00B6450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87D2C" w:rsidRPr="00A015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Vérifier les nombres</w:t>
            </w:r>
            <w:r w:rsidRPr="00A015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087D2C" w:rsidRPr="00A015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Est-ce que les deux calculs ont les mêmes nombres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1AAD4B0B" w14:textId="68A9C5D7" w:rsidR="00B64506" w:rsidRDefault="00B64506" w:rsidP="00B6450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087D2C">
              <w:rPr>
                <w:rFonts w:asciiTheme="majorHAnsi" w:hAnsiTheme="majorHAnsi" w:cs="Arial"/>
                <w:i/>
                <w:sz w:val="20"/>
                <w:szCs w:val="20"/>
              </w:rPr>
              <w:t>will check the equations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and say, </w:t>
            </w:r>
            <w:r w:rsidRPr="00A0151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087D2C" w:rsidRPr="00A0151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3B107C47" w14:textId="4CA07CD1" w:rsidR="00B64506" w:rsidRDefault="00B64506" w:rsidP="00B6450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87D2C" w:rsidRPr="00A015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bien, faites les 3 problèmes suivants seuls</w:t>
            </w:r>
            <w:r w:rsidRPr="00A015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087D2C" w:rsidRPr="00A015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5 minutes.”</w:t>
            </w:r>
          </w:p>
          <w:p w14:paraId="436ED206" w14:textId="0D7C0321" w:rsidR="00B64506" w:rsidRDefault="00B64506" w:rsidP="00B6450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finish the next three problems on their guided practice page.</w:t>
            </w:r>
          </w:p>
          <w:p w14:paraId="6990BF62" w14:textId="06BC1FC6" w:rsidR="00B64506" w:rsidRPr="00B64506" w:rsidRDefault="00B64506" w:rsidP="00B6450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the room helping students.</w:t>
            </w:r>
          </w:p>
          <w:p w14:paraId="7A1BAC4B" w14:textId="28A268A0" w:rsidR="00B64506" w:rsidRDefault="00B64506" w:rsidP="00B6450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“10,9,8,7,6,5,4,3,2,1.  </w:t>
            </w:r>
            <w:r w:rsidR="00087D2C" w:rsidRPr="00A015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</w:t>
            </w:r>
            <w:r w:rsidRPr="00A015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087D2C" w:rsidRPr="00A0151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Rendez vos papiers et allez au tapis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898354E" w14:textId="3A0680A0" w:rsidR="00B64506" w:rsidRPr="00B64506" w:rsidRDefault="00B64506" w:rsidP="00B6450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in their papers and return to the carpet.</w:t>
            </w:r>
          </w:p>
          <w:p w14:paraId="6D25DFD1" w14:textId="77777777" w:rsidR="008815DF" w:rsidRPr="00581C56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54C233BD" w:rsidR="008815DF" w:rsidRPr="00581C56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8C6D6F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581C56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00983B37" w14:textId="3584194C" w:rsidR="004251CC" w:rsidRPr="0080492E" w:rsidRDefault="0080492E" w:rsidP="0080492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Pass out whiteboards, erasers and markers.</w:t>
            </w:r>
          </w:p>
          <w:p w14:paraId="412168D3" w14:textId="17ECE390" w:rsidR="0080492E" w:rsidRPr="00A01515" w:rsidRDefault="0080492E" w:rsidP="0080492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087D2C"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Ecrivez le problème sur votre ardoise pendant que je raconte l’histoire</w:t>
            </w:r>
            <w:r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6F3972A4" w14:textId="2B15C071" w:rsidR="0080492E" w:rsidRDefault="0080492E" w:rsidP="0080492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A01515"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62 </w:t>
            </w:r>
            <w:r w:rsidR="00087D2C"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enfants font de la peinture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 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A01515">
              <w:rPr>
                <w:rFonts w:asciiTheme="majorHAnsi" w:hAnsiTheme="majorHAnsi"/>
                <w:sz w:val="20"/>
                <w:szCs w:val="20"/>
              </w:rPr>
              <w:t>Give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students time to write 62)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48 </w:t>
            </w:r>
            <w:r w:rsidR="00087D2C"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ont utilisé de la peinture</w:t>
            </w:r>
            <w:r w:rsidR="00087D2C">
              <w:rPr>
                <w:rFonts w:asciiTheme="majorHAnsi" w:hAnsiTheme="majorHAnsi"/>
                <w:b/>
                <w:sz w:val="20"/>
                <w:szCs w:val="20"/>
              </w:rPr>
              <w:t xml:space="preserve"> rouge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A01515">
              <w:rPr>
                <w:rFonts w:asciiTheme="majorHAnsi" w:hAnsiTheme="majorHAnsi"/>
                <w:sz w:val="20"/>
                <w:szCs w:val="20"/>
              </w:rPr>
              <w:t>G</w:t>
            </w:r>
            <w:r>
              <w:rPr>
                <w:rFonts w:asciiTheme="majorHAnsi" w:hAnsiTheme="majorHAnsi"/>
                <w:sz w:val="20"/>
                <w:szCs w:val="20"/>
              </w:rPr>
              <w:t>ive students time to write 48</w:t>
            </w:r>
            <w:r w:rsidR="00A01515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)  </w:t>
            </w:r>
            <w:r w:rsidR="00087D2C">
              <w:rPr>
                <w:rFonts w:asciiTheme="majorHAnsi" w:hAnsiTheme="majorHAnsi"/>
                <w:b/>
                <w:sz w:val="20"/>
                <w:szCs w:val="20"/>
              </w:rPr>
              <w:t xml:space="preserve">Les </w:t>
            </w:r>
            <w:r w:rsidR="00087D2C"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autres ont utilisé de la peinture bleue</w:t>
            </w:r>
            <w:r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087D2C"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d’enfants ont utilisé de la peinture bleue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?”</w:t>
            </w:r>
          </w:p>
          <w:p w14:paraId="03CA1082" w14:textId="5D0289FD" w:rsidR="0080492E" w:rsidRDefault="0080492E" w:rsidP="0080492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087D2C"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savez qu’il y a</w:t>
            </w:r>
            <w:r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62 </w:t>
            </w:r>
            <w:r w:rsidR="00087D2C"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enfants et que</w:t>
            </w:r>
            <w:r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48 </w:t>
            </w:r>
            <w:r w:rsidR="00087D2C"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d’entre eux ont utilisé de la peinture rouge</w:t>
            </w:r>
            <w:r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087D2C"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utilisez l’ardoise pour trouver combien d’enfants ont utilisé de la peinture bleue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5D5658CC" w14:textId="36DA1114" w:rsidR="0080492E" w:rsidRDefault="0080492E" w:rsidP="0080492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write and solve 62 – 48.</w:t>
            </w:r>
          </w:p>
          <w:p w14:paraId="35264264" w14:textId="473BC1A0" w:rsidR="0080492E" w:rsidRPr="0080492E" w:rsidRDefault="0080492E" w:rsidP="0080492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walk around the students checking their work and guided them as needed.</w:t>
            </w:r>
          </w:p>
          <w:p w14:paraId="66CE0ECB" w14:textId="77DA252E" w:rsidR="0080492E" w:rsidRDefault="0080492E" w:rsidP="0080492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087D2C"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Montrez-moi vos ardoises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1A5FB802" w14:textId="6522E6F6" w:rsidR="0080492E" w:rsidRDefault="0080492E" w:rsidP="0080492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show the teacher their boards.</w:t>
            </w:r>
          </w:p>
          <w:p w14:paraId="07035B17" w14:textId="042D9E6C" w:rsidR="0080492E" w:rsidRPr="00A01515" w:rsidRDefault="0080492E" w:rsidP="0080492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087D2C"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Très bien</w:t>
            </w:r>
            <w:r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087D2C"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avez écrit</w:t>
            </w:r>
            <w:r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62 – 48.  </w:t>
            </w:r>
            <w:r w:rsidR="00087D2C"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Puis vous avez fait une </w:t>
            </w:r>
            <w:r w:rsidR="00A01515"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soustraction</w:t>
            </w:r>
            <w:r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087D2C"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commence par les unités</w:t>
            </w:r>
            <w:r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087D2C"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font 2-8</w:t>
            </w:r>
            <w:r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5063EB4B" w14:textId="40431F8A" w:rsidR="0080492E" w:rsidRDefault="0080492E" w:rsidP="0080492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A01515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A01515" w:rsidRPr="00A01515">
              <w:rPr>
                <w:rFonts w:asciiTheme="majorHAnsi" w:hAnsiTheme="majorHAnsi"/>
                <w:sz w:val="20"/>
                <w:szCs w:val="20"/>
                <w:lang w:val="fr-FR"/>
              </w:rPr>
              <w:t>: will</w:t>
            </w:r>
            <w:r w:rsidRPr="00A01515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respond, “</w:t>
            </w:r>
            <w:r w:rsidR="00087D2C" w:rsidRPr="00A01515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nous devons décomposer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5AC06418" w14:textId="65C2B701" w:rsidR="0080492E" w:rsidRDefault="0080492E" w:rsidP="0080492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087D2C"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</w:t>
            </w:r>
            <w:r w:rsidR="00087D2C">
              <w:rPr>
                <w:rFonts w:asciiTheme="majorHAnsi" w:hAnsiTheme="majorHAnsi"/>
                <w:b/>
                <w:sz w:val="20"/>
                <w:szCs w:val="20"/>
              </w:rPr>
              <w:t xml:space="preserve"> font 12-8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?”</w:t>
            </w:r>
          </w:p>
          <w:p w14:paraId="05127AC8" w14:textId="12314660" w:rsidR="0080492E" w:rsidRDefault="0080492E" w:rsidP="0080492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“4.”</w:t>
            </w:r>
          </w:p>
          <w:p w14:paraId="07657F42" w14:textId="1E2DB2B5" w:rsidR="0080492E" w:rsidRDefault="0080492E" w:rsidP="0080492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087D2C"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Très bien, je l’écris sous les unités</w:t>
            </w:r>
            <w:r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087D2C"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Ensuite, qu’est-ce que je fais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?”</w:t>
            </w:r>
          </w:p>
          <w:p w14:paraId="6FF1E004" w14:textId="1E525DEF" w:rsidR="0080492E" w:rsidRDefault="0080492E" w:rsidP="0080492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</w:t>
            </w:r>
            <w:r w:rsidR="00087D2C" w:rsidRPr="00A01515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soustrait les dizaines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743FE796" w14:textId="406C4681" w:rsidR="0080492E" w:rsidRDefault="0080492E" w:rsidP="0080492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“5 </w:t>
            </w:r>
            <w:r w:rsidR="00087D2C"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moins 4 égale 1</w:t>
            </w:r>
            <w:r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087D2C"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Donc 62-48 = 14</w:t>
            </w:r>
            <w:r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087D2C"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Maintenant, vérifiez votre travail en faisant une</w:t>
            </w:r>
            <w:r w:rsidR="00087D2C">
              <w:rPr>
                <w:rFonts w:asciiTheme="majorHAnsi" w:hAnsiTheme="majorHAnsi"/>
                <w:b/>
                <w:sz w:val="20"/>
                <w:szCs w:val="20"/>
              </w:rPr>
              <w:t xml:space="preserve"> addition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77C96005" w14:textId="506C49E0" w:rsidR="0080492E" w:rsidRDefault="0080492E" w:rsidP="0080492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check their work by adding.  </w:t>
            </w:r>
            <w:bookmarkStart w:id="0" w:name="_GoBack"/>
            <w:bookmarkEnd w:id="0"/>
          </w:p>
          <w:p w14:paraId="4367544E" w14:textId="5D0228F1" w:rsidR="0080492E" w:rsidRPr="0080492E" w:rsidRDefault="0080492E" w:rsidP="0080492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walk around the room helping students as needed.</w:t>
            </w:r>
          </w:p>
          <w:p w14:paraId="670C1C9C" w14:textId="7CA52851" w:rsidR="0080492E" w:rsidRDefault="0080492E" w:rsidP="0080492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087D2C"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Montrez-moi vos ardoises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36E99C2A" w14:textId="3B18BF57" w:rsidR="0080492E" w:rsidRDefault="0080492E" w:rsidP="0080492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show the teacher their boards.</w:t>
            </w:r>
          </w:p>
          <w:p w14:paraId="3F713C68" w14:textId="08AA9C6A" w:rsidR="0080492E" w:rsidRPr="00A01515" w:rsidRDefault="0080492E" w:rsidP="0080492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087D2C">
              <w:rPr>
                <w:rFonts w:asciiTheme="majorHAnsi" w:hAnsiTheme="majorHAnsi"/>
                <w:b/>
                <w:sz w:val="20"/>
                <w:szCs w:val="20"/>
              </w:rPr>
              <w:t>Bien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!  </w:t>
            </w:r>
            <w:r w:rsidR="00087D2C"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avez tous utilisé l’addition pour vérifier votre calcul</w:t>
            </w:r>
            <w:r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087D2C"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avez écrit 14+48 sur votre ardoise</w:t>
            </w:r>
            <w:r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087D2C"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D’abord, on additionne les unités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  4 plus 8 </w:t>
            </w:r>
            <w:r w:rsidR="00087D2C"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égale</w:t>
            </w:r>
            <w:r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2.  </w:t>
            </w:r>
            <w:r w:rsidR="00D71793"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Mettez le 1 au-dessus des dizaines</w:t>
            </w:r>
            <w:r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D71793"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J’additionne ensuite les dizaines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  1 plus 1 plus 4 </w:t>
            </w:r>
            <w:r w:rsidR="00D71793"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égale</w:t>
            </w:r>
            <w:r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6.  14 plus 48 </w:t>
            </w:r>
            <w:r w:rsidR="00D71793"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égale</w:t>
            </w:r>
            <w:r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62.  </w:t>
            </w:r>
            <w:r w:rsidR="00D71793"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Est-ce que ce sont les mêmes nombres dans les deux calculs</w:t>
            </w:r>
            <w:r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 </w:t>
            </w:r>
            <w:r w:rsidR="00D71793"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Pouces vers le haut ou le bas</w:t>
            </w:r>
            <w:r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7BEFF1EB" w14:textId="3F20B85C" w:rsidR="0080492E" w:rsidRDefault="0080492E" w:rsidP="0080492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check their work and show thumbs up.</w:t>
            </w:r>
          </w:p>
          <w:p w14:paraId="6B245750" w14:textId="5CF52E23" w:rsidR="004251CC" w:rsidRPr="0080492E" w:rsidRDefault="0080492E" w:rsidP="00D7179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D71793" w:rsidRPr="00A0151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Très bien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!”</w:t>
            </w:r>
          </w:p>
        </w:tc>
      </w:tr>
      <w:tr w:rsidR="004251CC" w:rsidRPr="00581C56" w14:paraId="4509F94E" w14:textId="77777777" w:rsidTr="008C2734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581C56" w14:paraId="61B2CFDB" w14:textId="77777777" w:rsidTr="008815DF">
        <w:tc>
          <w:tcPr>
            <w:tcW w:w="10998" w:type="dxa"/>
            <w:gridSpan w:val="5"/>
          </w:tcPr>
          <w:p w14:paraId="72D7F3D9" w14:textId="3241C821" w:rsidR="004251CC" w:rsidRPr="00581C56" w:rsidRDefault="0080492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23DCE07F" w14:textId="77777777" w:rsidR="0003446E" w:rsidRPr="00581C56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581C56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E34CE4"/>
    <w:multiLevelType w:val="hybridMultilevel"/>
    <w:tmpl w:val="DC32F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1F628C"/>
    <w:multiLevelType w:val="hybridMultilevel"/>
    <w:tmpl w:val="D8FC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87D2C"/>
    <w:rsid w:val="00180196"/>
    <w:rsid w:val="00195EB2"/>
    <w:rsid w:val="00287BE3"/>
    <w:rsid w:val="004251CC"/>
    <w:rsid w:val="00471883"/>
    <w:rsid w:val="004F10CE"/>
    <w:rsid w:val="005434D3"/>
    <w:rsid w:val="005737C1"/>
    <w:rsid w:val="00581C56"/>
    <w:rsid w:val="006B71A7"/>
    <w:rsid w:val="006F27C9"/>
    <w:rsid w:val="00706036"/>
    <w:rsid w:val="00732B72"/>
    <w:rsid w:val="0080492E"/>
    <w:rsid w:val="00853196"/>
    <w:rsid w:val="008815DF"/>
    <w:rsid w:val="008C2734"/>
    <w:rsid w:val="008C6D6F"/>
    <w:rsid w:val="009263F5"/>
    <w:rsid w:val="0097019C"/>
    <w:rsid w:val="00983770"/>
    <w:rsid w:val="0098767A"/>
    <w:rsid w:val="00A01515"/>
    <w:rsid w:val="00A33D1C"/>
    <w:rsid w:val="00A63439"/>
    <w:rsid w:val="00AA50E1"/>
    <w:rsid w:val="00AA658E"/>
    <w:rsid w:val="00B049C7"/>
    <w:rsid w:val="00B31316"/>
    <w:rsid w:val="00B64506"/>
    <w:rsid w:val="00BD4B6B"/>
    <w:rsid w:val="00C6275B"/>
    <w:rsid w:val="00C8466E"/>
    <w:rsid w:val="00CD5DB9"/>
    <w:rsid w:val="00D71793"/>
    <w:rsid w:val="00DE7298"/>
    <w:rsid w:val="00E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1235</Words>
  <Characters>7045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2</cp:revision>
  <dcterms:created xsi:type="dcterms:W3CDTF">2012-11-11T21:55:00Z</dcterms:created>
  <dcterms:modified xsi:type="dcterms:W3CDTF">2012-11-11T21:55:00Z</dcterms:modified>
</cp:coreProperties>
</file>