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376B9" w:rsidRPr="00581C56" w14:paraId="48F2BDC3" w14:textId="77777777" w:rsidTr="00967A2F">
        <w:tc>
          <w:tcPr>
            <w:tcW w:w="3666" w:type="dxa"/>
            <w:shd w:val="solid" w:color="F2DBDB" w:themeColor="accent2" w:themeTint="33" w:fill="C0504D" w:themeFill="accent2"/>
          </w:tcPr>
          <w:p w14:paraId="1019AE47" w14:textId="77777777" w:rsidR="00E376B9" w:rsidRPr="00581C56" w:rsidRDefault="00E376B9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  <w:p w14:paraId="56106D39" w14:textId="41E6ED52" w:rsidR="00E376B9" w:rsidRPr="00581C56" w:rsidRDefault="00E376B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2C81D6D" w14:textId="532B362F" w:rsidR="00E376B9" w:rsidRDefault="00E376B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9-9</w:t>
            </w:r>
          </w:p>
          <w:p w14:paraId="6F7AD552" w14:textId="77777777" w:rsidR="00E376B9" w:rsidRDefault="00E376B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Problem Solving:  </w:t>
            </w:r>
          </w:p>
          <w:p w14:paraId="56EEDAD3" w14:textId="56569B8E" w:rsidR="00E376B9" w:rsidRPr="00581C56" w:rsidRDefault="00E376B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Two-Question Problems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8736F20" w:rsidR="00E376B9" w:rsidRPr="00E376B9" w:rsidRDefault="00E376B9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E376B9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581C56" w14:paraId="35EA8304" w14:textId="77777777" w:rsidTr="00E376B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178069D" w:rsidR="00B31316" w:rsidRPr="00581C56" w:rsidRDefault="00AA658E" w:rsidP="00A76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</w:t>
            </w:r>
            <w:r w:rsidR="00A76B47">
              <w:rPr>
                <w:rFonts w:asciiTheme="majorHAnsi" w:hAnsiTheme="majorHAnsi"/>
                <w:b/>
                <w:sz w:val="20"/>
                <w:szCs w:val="20"/>
              </w:rPr>
              <w:t>OA.1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E376B9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81C56" w14:paraId="62A07088" w14:textId="77777777" w:rsidTr="008815DF">
        <w:tc>
          <w:tcPr>
            <w:tcW w:w="5418" w:type="dxa"/>
            <w:gridSpan w:val="2"/>
          </w:tcPr>
          <w:p w14:paraId="23B45CF1" w14:textId="3A392598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5737C1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A76B47">
              <w:rPr>
                <w:rFonts w:asciiTheme="majorHAnsi" w:hAnsiTheme="majorHAnsi"/>
                <w:sz w:val="20"/>
                <w:szCs w:val="20"/>
              </w:rPr>
              <w:t>solve two-question problems.  They will select the operation to solve each question.</w:t>
            </w:r>
          </w:p>
          <w:p w14:paraId="03FC266E" w14:textId="53EF5CD5" w:rsidR="00581C56" w:rsidRPr="00581C56" w:rsidRDefault="007E32A3" w:rsidP="007E32A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376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problèmes de soustractifs à 2 questions</w:t>
            </w:r>
            <w:r w:rsidR="00633FA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6C2A0C1F" w:rsidR="00A33D1C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6A4CED">
              <w:rPr>
                <w:rFonts w:asciiTheme="majorHAnsi" w:hAnsiTheme="majorHAnsi"/>
                <w:sz w:val="20"/>
                <w:szCs w:val="20"/>
              </w:rPr>
              <w:t xml:space="preserve"> tell their neighbor what they do next.</w:t>
            </w:r>
          </w:p>
          <w:p w14:paraId="00E1BE25" w14:textId="77777777" w:rsidR="00E376B9" w:rsidRPr="00581C56" w:rsidRDefault="00E376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A8253A" w14:textId="61DF3E19" w:rsidR="00706036" w:rsidRPr="00E376B9" w:rsidRDefault="007E32A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376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ce que je fais ensuite</w:t>
            </w:r>
            <w:r w:rsidR="006A4CED" w:rsidRPr="00E376B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581C56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98BEF1B" w:rsidR="00BD4B6B" w:rsidRPr="00581C56" w:rsidRDefault="00633F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Sometimes the answer to one problem/question is needed to find the answer to another problem/question.</w:t>
            </w:r>
            <w:r w:rsidR="008631B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785B6134" w:rsidR="00C8466E" w:rsidRPr="006A4CED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581C56" w14:paraId="1215EF65" w14:textId="77777777" w:rsidTr="00E376B9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453E26B" w14:textId="2121CAA9" w:rsidR="00AA50E1" w:rsidRPr="00AA50E1" w:rsidRDefault="00AA50E1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markers.</w:t>
            </w:r>
          </w:p>
          <w:p w14:paraId="0762F77C" w14:textId="4F2271AF" w:rsidR="00581C56" w:rsidRPr="00581C56" w:rsidRDefault="00195EB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</w:t>
            </w:r>
            <w:r w:rsidR="00C6275B">
              <w:rPr>
                <w:rFonts w:asciiTheme="majorHAnsi" w:hAnsiTheme="majorHAnsi"/>
                <w:sz w:val="20"/>
                <w:szCs w:val="20"/>
              </w:rPr>
              <w:t>ing on a Number Line (page 275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25615F9E" w:rsidR="00581C56" w:rsidRPr="00581C56" w:rsidRDefault="00C6275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276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5599A7D3" w:rsidR="008815DF" w:rsidRPr="00581C56" w:rsidRDefault="00E376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r w:rsidRPr="00E376B9">
              <w:rPr>
                <w:rFonts w:asciiTheme="majorHAnsi" w:hAnsiTheme="majorHAnsi"/>
                <w:sz w:val="20"/>
                <w:szCs w:val="20"/>
                <w:lang w:val="fr-FR"/>
              </w:rPr>
              <w:t>poivrons</w:t>
            </w:r>
            <w:r w:rsidR="00E82A06" w:rsidRPr="00E376B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6B9">
              <w:rPr>
                <w:rFonts w:asciiTheme="majorHAnsi" w:hAnsiTheme="majorHAnsi"/>
                <w:sz w:val="20"/>
                <w:szCs w:val="20"/>
                <w:lang w:val="fr-FR"/>
              </w:rPr>
              <w:t>le panier</w:t>
            </w:r>
            <w:r w:rsidR="00E82A06" w:rsidRPr="00E376B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6B9">
              <w:rPr>
                <w:rFonts w:asciiTheme="majorHAnsi" w:hAnsiTheme="majorHAnsi"/>
                <w:sz w:val="20"/>
                <w:szCs w:val="20"/>
                <w:lang w:val="fr-FR"/>
              </w:rPr>
              <w:t>les pommes de terre</w:t>
            </w:r>
            <w:r w:rsidR="00E82A06" w:rsidRPr="00E376B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6B9">
              <w:rPr>
                <w:rFonts w:asciiTheme="majorHAnsi" w:hAnsiTheme="majorHAnsi"/>
                <w:sz w:val="20"/>
                <w:szCs w:val="20"/>
                <w:lang w:val="fr-FR"/>
              </w:rPr>
              <w:t>le parc</w:t>
            </w:r>
            <w:r w:rsidR="00E82A06" w:rsidRPr="00E376B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E376B9">
              <w:rPr>
                <w:rFonts w:asciiTheme="majorHAnsi" w:hAnsiTheme="majorHAnsi"/>
                <w:sz w:val="20"/>
                <w:szCs w:val="20"/>
                <w:lang w:val="fr-FR"/>
              </w:rPr>
              <w:t>la maison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E376B9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93902A5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6A4CED">
              <w:rPr>
                <w:rFonts w:asciiTheme="majorHAnsi" w:hAnsiTheme="majorHAnsi"/>
                <w:b/>
                <w:sz w:val="20"/>
                <w:szCs w:val="20"/>
              </w:rPr>
              <w:t xml:space="preserve"> 20-25 minutes</w:t>
            </w:r>
          </w:p>
        </w:tc>
      </w:tr>
      <w:tr w:rsidR="004251CC" w:rsidRPr="00581C56" w14:paraId="6C3689F4" w14:textId="77777777" w:rsidTr="00E376B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76A5FB1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6A4CE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39F72F4C" w:rsidR="008815DF" w:rsidRPr="00581C56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faire des additions et des soustractions avec des nombres à 2 chiffres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résoudre des problèmes à 2 questions en répondant d’abord à la première question puis en utilisant cette information pour répondre à la seconde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3D5720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66E5CC96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6A4CED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EA3528D" w14:textId="1802815A" w:rsidR="00F1381F" w:rsidRPr="00F1381F" w:rsidRDefault="00F1381F" w:rsidP="00F1381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6DFBB5E" w14:textId="73AD0052" w:rsidR="008815D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 faire 3 problèmes aujourd’hui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les lire et vous allez noter les informations dont vous avez besoin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9C74733" w14:textId="296A6363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“Alex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acheté 16 poivrons verts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(give students time to write 16)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 aussi acheté 11 poivrons rouges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(give students time to write 11)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poivrons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 xml:space="preserve"> Alex a en tout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Alex utilise 14 poivrons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(give student time to write 14)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lui reste-t-il de poivrons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3618DAD" w14:textId="3CA36BB0" w:rsidR="00F1381F" w:rsidRPr="00E376B9" w:rsidRDefault="00E82A0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 xml:space="preserve"> question en 2 parties</w:t>
            </w:r>
            <w:r w:rsidR="00F1381F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 d’abord répondre à la première réponse puis nous répondrons à la seconde</w:t>
            </w:r>
            <w:r w:rsidR="00F1381F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E3C1E9" w14:textId="6C25CACB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376B9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Combien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poivrons verts Alex a-t-il acheté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9688472" w14:textId="07A3D2CF" w:rsidR="00F1381F" w:rsidRDefault="00F1381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“16.”</w:t>
            </w:r>
          </w:p>
          <w:p w14:paraId="3E570069" w14:textId="2BFBC5B6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Alex a acheté 16 poivrons verts 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combien de poivrons</w:t>
            </w:r>
            <w:r w:rsidR="007E32A3">
              <w:rPr>
                <w:rFonts w:asciiTheme="majorHAnsi" w:hAnsiTheme="majorHAnsi" w:cs="Arial"/>
                <w:b/>
                <w:sz w:val="20"/>
                <w:szCs w:val="20"/>
              </w:rPr>
              <w:t xml:space="preserve"> rouges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19D07EC0" w14:textId="3ABCF75A" w:rsidR="00F1381F" w:rsidRDefault="00F1381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“Alex </w:t>
            </w:r>
            <w:r w:rsidR="007E32A3">
              <w:rPr>
                <w:rFonts w:asciiTheme="majorHAnsi" w:hAnsiTheme="majorHAnsi" w:cs="Arial"/>
                <w:i/>
                <w:sz w:val="20"/>
                <w:szCs w:val="20"/>
              </w:rPr>
              <w:t xml:space="preserve">a </w:t>
            </w:r>
            <w:r w:rsidR="007E32A3"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acheté</w:t>
            </w:r>
            <w:r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11 </w:t>
            </w:r>
            <w:r w:rsidR="007E32A3"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poivrons</w:t>
            </w:r>
            <w:r w:rsidR="007E32A3">
              <w:rPr>
                <w:rFonts w:asciiTheme="majorHAnsi" w:hAnsiTheme="majorHAnsi" w:cs="Arial"/>
                <w:i/>
                <w:sz w:val="20"/>
                <w:szCs w:val="20"/>
              </w:rPr>
              <w:t xml:space="preserve"> rouges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.”  </w:t>
            </w:r>
          </w:p>
          <w:p w14:paraId="045472D3" w14:textId="15CA3C32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poivrons Alex a-t-il en tout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Ajoutez-les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481BAFE" w14:textId="15C904A0" w:rsidR="00F1381F" w:rsidRDefault="00F1381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add 16 + 11 = 27on their boards.</w:t>
            </w:r>
          </w:p>
          <w:p w14:paraId="677707EB" w14:textId="1DD399E4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DBD130" w14:textId="4DF4DE20" w:rsidR="00F1381F" w:rsidRDefault="00F1381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45FA5A99" w14:textId="4D4BB48D" w:rsidR="00F1381F" w:rsidRDefault="00F1381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l’écrire également au tableau: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 plus 11 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27.”</w:t>
            </w:r>
          </w:p>
          <w:p w14:paraId="023F6DBA" w14:textId="77777777" w:rsidR="00F1381F" w:rsidRPr="00F1381F" w:rsidRDefault="00F1381F" w:rsidP="00F1381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equation on the board.</w:t>
            </w:r>
          </w:p>
          <w:p w14:paraId="2B1CA0CD" w14:textId="4C910DEA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32A3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la deuxième partie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Alex utilise ensuite 14 poivrons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lui reste-t-il de poivrons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additionner ou soustraire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B491C5" w14:textId="00B0A34B" w:rsidR="00F1381F" w:rsidRDefault="00F1381F" w:rsidP="00F138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E90AB4">
              <w:rPr>
                <w:rFonts w:asciiTheme="majorHAnsi" w:hAnsiTheme="majorHAnsi" w:cs="Arial"/>
                <w:i/>
                <w:sz w:val="20"/>
                <w:szCs w:val="20"/>
              </w:rPr>
              <w:t xml:space="preserve">on </w:t>
            </w:r>
            <w:r w:rsidR="00E90AB4"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soustrait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B783D32" w14:textId="63A4EA2A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vers le haut si on soustrait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Vers le bas si</w:t>
            </w:r>
            <w:r w:rsidR="00E90AB4">
              <w:rPr>
                <w:rFonts w:asciiTheme="majorHAnsi" w:hAnsiTheme="majorHAnsi" w:cs="Arial"/>
                <w:b/>
                <w:sz w:val="20"/>
                <w:szCs w:val="20"/>
              </w:rPr>
              <w:t xml:space="preserve"> non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FA7A5F" w14:textId="26357025" w:rsidR="00F1381F" w:rsidRDefault="00F1381F" w:rsidP="00F138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thumbs up.  </w:t>
            </w:r>
          </w:p>
          <w:p w14:paraId="6B1C08FD" w14:textId="057F7EF2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27-14?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calcul et résolvez la soustraction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557302B" w14:textId="544A6354" w:rsidR="00F1381F" w:rsidRDefault="00F1381F" w:rsidP="00F138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27 – 14.</w:t>
            </w:r>
          </w:p>
          <w:p w14:paraId="44D17EF6" w14:textId="31651162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AEF311" w14:textId="4C706054" w:rsidR="00F1381F" w:rsidRDefault="00F1381F" w:rsidP="00F138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0E2C4F9C" w14:textId="1ECC2531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ce que vous avez</w:t>
            </w:r>
            <w:r w:rsidR="00E90AB4">
              <w:rPr>
                <w:rFonts w:asciiTheme="majorHAnsi" w:hAnsiTheme="majorHAnsi" w:cs="Arial"/>
                <w:b/>
                <w:sz w:val="20"/>
                <w:szCs w:val="20"/>
              </w:rPr>
              <w:t xml:space="preserve"> fait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BAFB8C" w14:textId="2FD0E2FA" w:rsidR="00F1381F" w:rsidRDefault="00F1381F" w:rsidP="00F1381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</w:t>
            </w:r>
            <w:r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90AB4" w:rsidRPr="00E376B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soustrait les unités et les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7404ED9" w14:textId="5003F6C9" w:rsidR="008815DF" w:rsidRPr="00581C56" w:rsidRDefault="00F1381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reste 13 poivrons</w:t>
            </w:r>
            <w:r w:rsidR="00E90AB4">
              <w:rPr>
                <w:rFonts w:asciiTheme="majorHAnsi" w:hAnsiTheme="majorHAnsi" w:cs="Arial"/>
                <w:b/>
                <w:sz w:val="20"/>
                <w:szCs w:val="20"/>
              </w:rPr>
              <w:t xml:space="preserve"> à Alex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78107E44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Practice: (</w:t>
            </w:r>
            <w:r w:rsidR="006A4CE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2EF6AF30" w:rsidR="008815DF" w:rsidRDefault="00F1381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2 problèmes de plus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les lire et vous écrirez les informations sur votre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49F58D" w14:textId="7C9FB1F7" w:rsidR="00F1381F" w:rsidRPr="00F1381F" w:rsidRDefault="00F1381F" w:rsidP="00F1381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Go through the next two problems the same way you went through the first one in direct instruction.</w:t>
            </w:r>
          </w:p>
          <w:p w14:paraId="3520B8DC" w14:textId="4360AD48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#1</w:t>
            </w:r>
          </w:p>
          <w:p w14:paraId="157B4300" w14:textId="119D5588" w:rsidR="00F1381F" w:rsidRDefault="00F1381F" w:rsidP="00F1381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14 enfants sont dans un parc. 9 autres les rejoignent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d’enfants dans le parc?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enfants rentrent ensuite à la maison</w:t>
            </w:r>
            <w:r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y a-t-il au parc maintenant</w:t>
            </w:r>
            <w:r w:rsidR="00E90AB4">
              <w:rPr>
                <w:rFonts w:asciiTheme="majorHAnsi" w:hAnsiTheme="majorHAnsi" w:cs="Arial"/>
                <w:b/>
                <w:sz w:val="20"/>
                <w:szCs w:val="20"/>
              </w:rPr>
              <w:t xml:space="preserve"> ?</w:t>
            </w:r>
          </w:p>
          <w:p w14:paraId="6D25DFD1" w14:textId="77EB40A1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BC90106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6A4CE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171B6B1C" w:rsidR="004251CC" w:rsidRDefault="00F138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#2</w:t>
            </w:r>
          </w:p>
          <w:p w14:paraId="521FC706" w14:textId="658AD466" w:rsidR="00E82A06" w:rsidRPr="00E82A06" w:rsidRDefault="00E82A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“Tracy </w:t>
            </w:r>
            <w:r w:rsidR="00E90AB4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21 p</w:t>
            </w:r>
            <w:r w:rsidR="00E90AB4">
              <w:rPr>
                <w:rFonts w:asciiTheme="majorHAnsi" w:hAnsiTheme="majorHAnsi"/>
                <w:b/>
                <w:sz w:val="20"/>
                <w:szCs w:val="20"/>
              </w:rPr>
              <w:t>ommes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90AB4">
              <w:rPr>
                <w:rFonts w:asciiTheme="majorHAnsi" w:hAnsiTheme="majorHAnsi"/>
                <w:b/>
                <w:sz w:val="20"/>
                <w:szCs w:val="20"/>
              </w:rPr>
              <w:t xml:space="preserve">de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terre dans un panier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Elle a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 p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ommes de terre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un autre panier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pommes de terre a-t-elle en tout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Tracy utilise 22 pommes de terres</w:t>
            </w:r>
            <w:r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lui en reste-t-elle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6B245750" w14:textId="6648226C" w:rsidR="004251CC" w:rsidRPr="00E82A06" w:rsidRDefault="00E82A06" w:rsidP="00E90A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90AB4" w:rsidRPr="00E376B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251CC" w:rsidRPr="00581C56" w14:paraId="4509F94E" w14:textId="77777777" w:rsidTr="00E376B9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7CDFF8A3" w:rsidR="004251CC" w:rsidRPr="00581C56" w:rsidRDefault="00E82A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during whole class work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A21545"/>
    <w:multiLevelType w:val="hybridMultilevel"/>
    <w:tmpl w:val="9CBA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95EB2"/>
    <w:rsid w:val="00287BE3"/>
    <w:rsid w:val="004251CC"/>
    <w:rsid w:val="00471883"/>
    <w:rsid w:val="004F10CE"/>
    <w:rsid w:val="005434D3"/>
    <w:rsid w:val="005737C1"/>
    <w:rsid w:val="00581C56"/>
    <w:rsid w:val="00633FAE"/>
    <w:rsid w:val="006A4CED"/>
    <w:rsid w:val="006F27C9"/>
    <w:rsid w:val="00706036"/>
    <w:rsid w:val="007E32A3"/>
    <w:rsid w:val="00853196"/>
    <w:rsid w:val="008631B8"/>
    <w:rsid w:val="008815DF"/>
    <w:rsid w:val="009263F5"/>
    <w:rsid w:val="00983770"/>
    <w:rsid w:val="0098767A"/>
    <w:rsid w:val="00A33D1C"/>
    <w:rsid w:val="00A76B47"/>
    <w:rsid w:val="00AA50E1"/>
    <w:rsid w:val="00AA658E"/>
    <w:rsid w:val="00B049C7"/>
    <w:rsid w:val="00B31316"/>
    <w:rsid w:val="00BD4B6B"/>
    <w:rsid w:val="00C6275B"/>
    <w:rsid w:val="00C8466E"/>
    <w:rsid w:val="00CD5DB9"/>
    <w:rsid w:val="00DE7298"/>
    <w:rsid w:val="00E376B9"/>
    <w:rsid w:val="00E82A06"/>
    <w:rsid w:val="00E90AB4"/>
    <w:rsid w:val="00EE4845"/>
    <w:rsid w:val="00F1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2012-10-29T23:08:00Z</dcterms:created>
  <dcterms:modified xsi:type="dcterms:W3CDTF">2012-11-11T02:18:00Z</dcterms:modified>
</cp:coreProperties>
</file>