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339"/>
        <w:gridCol w:w="2079"/>
        <w:gridCol w:w="360"/>
        <w:gridCol w:w="900"/>
        <w:gridCol w:w="4320"/>
      </w:tblGrid>
      <w:tr w:rsidR="008815DF" w:rsidRPr="007A5559" w14:paraId="48F2BDC3" w14:textId="77777777" w:rsidTr="0071498F">
        <w:tc>
          <w:tcPr>
            <w:tcW w:w="3339" w:type="dxa"/>
            <w:shd w:val="solid" w:color="F2DBDB" w:themeColor="accent2" w:themeTint="33" w:fill="C0504D" w:themeFill="accent2"/>
          </w:tcPr>
          <w:p w14:paraId="6FB1638C" w14:textId="7F0B9C8F" w:rsidR="008815DF" w:rsidRPr="007A555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1D4B8A" w:rsidRPr="007A555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339" w:type="dxa"/>
            <w:gridSpan w:val="3"/>
            <w:shd w:val="solid" w:color="F2DBDB" w:themeColor="accent2" w:themeTint="33" w:fill="C0504D" w:themeFill="accent2"/>
          </w:tcPr>
          <w:p w14:paraId="0344D49E" w14:textId="7B8204CB" w:rsidR="008815DF" w:rsidRPr="007A5559" w:rsidRDefault="008815D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1D4B8A" w:rsidRPr="007A5559">
              <w:rPr>
                <w:rFonts w:asciiTheme="majorHAnsi" w:hAnsiTheme="majorHAnsi"/>
                <w:b/>
                <w:sz w:val="20"/>
                <w:szCs w:val="20"/>
              </w:rPr>
              <w:t>16-4</w:t>
            </w:r>
          </w:p>
          <w:p w14:paraId="492B5ED8" w14:textId="5E04BD78" w:rsidR="008815DF" w:rsidRPr="007A5559" w:rsidRDefault="001D4B8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Graphing Lengths</w:t>
            </w:r>
          </w:p>
        </w:tc>
        <w:tc>
          <w:tcPr>
            <w:tcW w:w="4320" w:type="dxa"/>
            <w:shd w:val="solid" w:color="F2DBDB" w:themeColor="accent2" w:themeTint="33" w:fill="C0504D" w:themeFill="accent2"/>
          </w:tcPr>
          <w:p w14:paraId="1FE25565" w14:textId="0B4CB87D" w:rsidR="008815DF" w:rsidRPr="007A5559" w:rsidRDefault="0071498F">
            <w:pPr>
              <w:rPr>
                <w:rFonts w:asciiTheme="majorHAnsi" w:hAnsiTheme="majorHAnsi"/>
                <w:sz w:val="20"/>
                <w:szCs w:val="20"/>
              </w:rPr>
            </w:pPr>
            <w:r w:rsidRPr="000B4A4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7A5559" w14:paraId="35EA8304" w14:textId="77777777" w:rsidTr="0071498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759E751A" w:rsidR="00B31316" w:rsidRPr="007A5559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7A555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7A5559">
              <w:rPr>
                <w:rFonts w:asciiTheme="majorHAnsi" w:hAnsiTheme="majorHAnsi"/>
                <w:b/>
                <w:sz w:val="20"/>
                <w:szCs w:val="20"/>
              </w:rPr>
              <w:t xml:space="preserve"> 2.MD.9</w:t>
            </w:r>
            <w:r w:rsidR="00DE7298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EE4845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7A555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D4B8A" w:rsidRPr="007A5559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7A5559" w14:paraId="71F41B94" w14:textId="77777777" w:rsidTr="0071498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65F50" w14:paraId="62A07088" w14:textId="77777777" w:rsidTr="008815DF">
        <w:tc>
          <w:tcPr>
            <w:tcW w:w="5418" w:type="dxa"/>
            <w:gridSpan w:val="2"/>
          </w:tcPr>
          <w:p w14:paraId="4D4FF74D" w14:textId="77777777" w:rsidR="004251CC" w:rsidRPr="007A5559" w:rsidRDefault="007A5559">
            <w:pPr>
              <w:rPr>
                <w:rFonts w:asciiTheme="majorHAnsi" w:hAnsiTheme="majorHAnsi"/>
                <w:sz w:val="20"/>
                <w:szCs w:val="20"/>
              </w:rPr>
            </w:pPr>
            <w:r w:rsidRPr="007A5559">
              <w:rPr>
                <w:rFonts w:asciiTheme="majorHAnsi" w:hAnsiTheme="majorHAnsi"/>
                <w:sz w:val="20"/>
                <w:szCs w:val="20"/>
              </w:rPr>
              <w:t>Students</w:t>
            </w:r>
            <w:r w:rsidR="001D4B8A" w:rsidRPr="007A5559">
              <w:rPr>
                <w:rFonts w:asciiTheme="majorHAnsi" w:hAnsiTheme="majorHAnsi"/>
                <w:sz w:val="20"/>
                <w:szCs w:val="20"/>
              </w:rPr>
              <w:t xml:space="preserve"> will use rulers to measure objects and graph the results.</w:t>
            </w:r>
          </w:p>
          <w:p w14:paraId="03FC266E" w14:textId="59CDA15B" w:rsidR="007A5559" w:rsidRPr="0071498F" w:rsidRDefault="00C65F5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1498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une règle pour mesurer des objets et mettre les résultats dans un diagramme</w:t>
            </w:r>
            <w:r w:rsidR="007A5559" w:rsidRPr="0071498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580" w:type="dxa"/>
            <w:gridSpan w:val="3"/>
          </w:tcPr>
          <w:p w14:paraId="24A8253A" w14:textId="5C7C58BE" w:rsidR="00706036" w:rsidRPr="007A5559" w:rsidRDefault="007A5559">
            <w:pPr>
              <w:rPr>
                <w:rFonts w:asciiTheme="majorHAnsi" w:hAnsiTheme="majorHAnsi"/>
                <w:sz w:val="20"/>
                <w:szCs w:val="20"/>
              </w:rPr>
            </w:pPr>
            <w:r w:rsidRPr="007A5559">
              <w:rPr>
                <w:rFonts w:asciiTheme="majorHAnsi" w:hAnsiTheme="majorHAnsi"/>
                <w:sz w:val="20"/>
                <w:szCs w:val="20"/>
              </w:rPr>
              <w:t>Students will say the measurements of objects.</w:t>
            </w:r>
          </w:p>
          <w:p w14:paraId="296567F0" w14:textId="79756031" w:rsidR="007A5559" w:rsidRPr="0071498F" w:rsidRDefault="00EA7E2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1498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les mesures des objets</w:t>
            </w:r>
            <w:r w:rsidR="007A5559" w:rsidRPr="0071498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  <w:p w14:paraId="61A8E67A" w14:textId="77777777" w:rsidR="00706036" w:rsidRPr="00C65F50" w:rsidRDefault="00706036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</w:p>
          <w:p w14:paraId="6EB64C77" w14:textId="46A89709" w:rsidR="00706036" w:rsidRPr="00C65F50" w:rsidRDefault="0070603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8815DF" w:rsidRPr="007A5559" w14:paraId="5BF3AA95" w14:textId="77777777" w:rsidTr="008815DF">
        <w:tc>
          <w:tcPr>
            <w:tcW w:w="5418" w:type="dxa"/>
            <w:gridSpan w:val="2"/>
          </w:tcPr>
          <w:p w14:paraId="400A02A0" w14:textId="32511FC8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C609717" w:rsidR="00BD4B6B" w:rsidRPr="007A5559" w:rsidRDefault="001D4B8A">
            <w:pPr>
              <w:rPr>
                <w:rFonts w:asciiTheme="majorHAnsi" w:hAnsiTheme="majorHAnsi"/>
                <w:sz w:val="20"/>
                <w:szCs w:val="20"/>
              </w:rPr>
            </w:pPr>
            <w:r w:rsidRPr="007A5559">
              <w:rPr>
                <w:rFonts w:asciiTheme="majorHAnsi" w:hAnsiTheme="majorHAnsi"/>
                <w:sz w:val="20"/>
                <w:szCs w:val="20"/>
              </w:rPr>
              <w:t>The lengths of objects can be organized in different ways. A line plot can be used as a visual representation of the relative lengths of objects.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7A555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62AC94FF" w:rsidR="008815DF" w:rsidRPr="007A555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1D4B8A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A7E2B" w:rsidRPr="0071498F">
              <w:rPr>
                <w:rFonts w:asciiTheme="majorHAnsi" w:hAnsiTheme="majorHAnsi"/>
                <w:sz w:val="20"/>
                <w:szCs w:val="20"/>
                <w:lang w:val="fr-FR"/>
              </w:rPr>
              <w:t>diagramme</w:t>
            </w:r>
            <w:r w:rsidR="00EA7E2B">
              <w:rPr>
                <w:rFonts w:asciiTheme="majorHAnsi" w:hAnsiTheme="majorHAnsi"/>
                <w:sz w:val="20"/>
                <w:szCs w:val="20"/>
              </w:rPr>
              <w:t xml:space="preserve"> à points</w:t>
            </w:r>
          </w:p>
          <w:p w14:paraId="697A3141" w14:textId="189B9AB4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r w:rsidR="001D4B8A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FC08D24" w14:textId="248A9AF9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r w:rsidR="001D4B8A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3099461" w14:textId="617C6AB9" w:rsidR="004251CC" w:rsidRPr="007A555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EA7E2B" w:rsidRPr="0071498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diagramme </w:t>
            </w:r>
            <w:r w:rsidR="00EA7E2B">
              <w:rPr>
                <w:rFonts w:asciiTheme="majorHAnsi" w:hAnsiTheme="majorHAnsi"/>
                <w:sz w:val="20"/>
                <w:szCs w:val="20"/>
              </w:rPr>
              <w:t>à points</w:t>
            </w:r>
          </w:p>
          <w:p w14:paraId="68F36196" w14:textId="060B2070" w:rsidR="00C8466E" w:rsidRPr="007A5559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7A5559" w14:paraId="1215EF65" w14:textId="77777777" w:rsidTr="0071498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2691B4C7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09105A1" w14:textId="77777777" w:rsidR="00BD4B6B" w:rsidRPr="007A5559" w:rsidRDefault="001D4B8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A5559">
              <w:rPr>
                <w:rFonts w:asciiTheme="majorHAnsi" w:hAnsiTheme="majorHAnsi"/>
                <w:sz w:val="20"/>
                <w:szCs w:val="20"/>
              </w:rPr>
              <w:t>Inch ruler</w:t>
            </w:r>
          </w:p>
          <w:p w14:paraId="7D0A4554" w14:textId="77777777" w:rsidR="001D4B8A" w:rsidRPr="007A5559" w:rsidRDefault="001D4B8A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7A5559">
              <w:rPr>
                <w:rFonts w:asciiTheme="majorHAnsi" w:hAnsiTheme="majorHAnsi"/>
                <w:sz w:val="20"/>
                <w:szCs w:val="20"/>
              </w:rPr>
              <w:t>Classroom objects</w:t>
            </w:r>
          </w:p>
          <w:p w14:paraId="07FE0E99" w14:textId="7CB34FD9" w:rsidR="007A5559" w:rsidRPr="007A5559" w:rsidRDefault="007A555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sz w:val="20"/>
                <w:szCs w:val="20"/>
              </w:rPr>
              <w:t>Independent Practice page 523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7A555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7A555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7A555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7A5559" w14:paraId="77AC6A44" w14:textId="77777777" w:rsidTr="0071498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7A555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0D3E31B1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E50490" w:rsidRPr="007A5559">
              <w:rPr>
                <w:rFonts w:asciiTheme="majorHAnsi" w:hAnsiTheme="majorHAnsi"/>
                <w:b/>
                <w:sz w:val="20"/>
                <w:szCs w:val="20"/>
              </w:rPr>
              <w:t xml:space="preserve">  40 minutes</w:t>
            </w:r>
          </w:p>
        </w:tc>
      </w:tr>
      <w:tr w:rsidR="004251CC" w:rsidRPr="009945B2" w14:paraId="6C3689F4" w14:textId="77777777" w:rsidTr="0071498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E113F66" w:rsidR="008815DF" w:rsidRPr="007A555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7A5559" w:rsidRPr="007A5559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5EFAEEEA" w:rsidR="008815DF" w:rsidRPr="007A5559" w:rsidRDefault="00712933" w:rsidP="007A555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>Make a quick graph on the board with the months of the year on the bot</w:t>
            </w:r>
            <w:r w:rsidR="007A5559" w:rsidRPr="007A5559">
              <w:rPr>
                <w:rFonts w:asciiTheme="majorHAnsi" w:hAnsiTheme="majorHAnsi" w:cs="Arial"/>
                <w:sz w:val="20"/>
                <w:szCs w:val="20"/>
              </w:rPr>
              <w:t>tom and the numbers on the side.</w:t>
            </w:r>
          </w:p>
          <w:p w14:paraId="4F74D8EB" w14:textId="718CC090" w:rsidR="00712933" w:rsidRPr="007A5559" w:rsidRDefault="00EA7E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“Ok</w:t>
            </w:r>
            <w:r w:rsidR="00712933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12933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class</w:t>
            </w:r>
            <w:r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712933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allons faire un diagramme à bandes rapidement.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Qui fête son </w:t>
            </w:r>
            <w:r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anniversaire en janvier</w:t>
            </w:r>
            <w:r w:rsidR="00712933" w:rsidRPr="007A5559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588E45AB" w14:textId="1BC08D2D" w:rsidR="00712933" w:rsidRPr="007A5559" w:rsidRDefault="00712933" w:rsidP="007A555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 xml:space="preserve">Ask this for every month and make an X for every student on the graph. After the graph is made, ask questions such as which month has most birthdays, which </w:t>
            </w:r>
            <w:r w:rsidR="007A5559" w:rsidRPr="007A5559">
              <w:rPr>
                <w:rFonts w:asciiTheme="majorHAnsi" w:hAnsiTheme="majorHAnsi" w:cs="Arial"/>
                <w:sz w:val="20"/>
                <w:szCs w:val="20"/>
              </w:rPr>
              <w:t>month has least birthdays, etc.</w:t>
            </w:r>
          </w:p>
          <w:p w14:paraId="65138CD5" w14:textId="35054977" w:rsidR="00712933" w:rsidRPr="00EA7E2B" w:rsidRDefault="00EA7E2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“Ok, c’était difficile</w:t>
            </w:r>
            <w:r w:rsidR="00712933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vous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êtes rappelés de notre précédente le</w:t>
            </w:r>
            <w:r w:rsid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ç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on!</w:t>
            </w:r>
            <w:r w:rsidR="00712933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présentons-nous des informations sur une image</w:t>
            </w:r>
            <w:r w:rsidR="00712933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 c’est plus utile qu’une liste</w:t>
            </w:r>
            <w:r w:rsidR="00712933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8A4D2E8" w14:textId="44215841" w:rsidR="00712933" w:rsidRPr="00EA7E2B" w:rsidRDefault="0071293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A7E2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EA7E2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A7E2B" w:rsidRPr="00EA7E2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Parce que c’est plus facile de </w:t>
            </w:r>
            <w:r w:rsidR="00EA7E2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comprendre les informations sur une image.</w:t>
            </w:r>
            <w:r w:rsidR="00EA7E2B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”</w:t>
            </w:r>
          </w:p>
          <w:p w14:paraId="0306AA3A" w14:textId="6AFBFFF3" w:rsidR="00712933" w:rsidRPr="00EA7E2B" w:rsidRDefault="009808C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“Exact</w:t>
            </w:r>
            <w:r w:rsidR="00712933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003D5720" w14:textId="77777777" w:rsidR="008815DF" w:rsidRPr="00EA7E2B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4D40844D" w:rsidR="008815DF" w:rsidRPr="007A555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7A555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A5559" w:rsidRPr="007A5559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EE4845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16499C8" w14:textId="14C110D3" w:rsidR="00712933" w:rsidRPr="00CE1B66" w:rsidRDefault="007129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E1B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CE1B66" w:rsidRPr="00CE1B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utiliser un diagramme en ba</w:t>
            </w:r>
            <w:r w:rsidR="00CE1B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ndes</w:t>
            </w:r>
            <w:r w:rsidRPr="00CE1B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E1B66" w:rsidRPr="00CE1B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apprendre</w:t>
            </w:r>
            <w:r w:rsidR="00CE1B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faire un diagramme à points</w:t>
            </w:r>
            <w:r w:rsidRPr="00CE1B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0860E999" w14:textId="64FCC3E4" w:rsidR="00712933" w:rsidRPr="007A5559" w:rsidRDefault="007A5559" w:rsidP="007A555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712933" w:rsidRPr="007A5559">
              <w:rPr>
                <w:rFonts w:asciiTheme="majorHAnsi" w:hAnsiTheme="majorHAnsi" w:cs="Arial"/>
                <w:sz w:val="20"/>
                <w:szCs w:val="20"/>
              </w:rPr>
              <w:t xml:space="preserve">istribute various objects to students </w:t>
            </w:r>
            <w:proofErr w:type="gramStart"/>
            <w:r w:rsidRPr="007A5559">
              <w:rPr>
                <w:rFonts w:asciiTheme="majorHAnsi" w:hAnsiTheme="majorHAnsi" w:cs="Arial"/>
                <w:sz w:val="20"/>
                <w:szCs w:val="20"/>
              </w:rPr>
              <w:t>Ex</w:t>
            </w:r>
            <w:proofErr w:type="gramEnd"/>
            <w:r w:rsidRPr="007A5559">
              <w:rPr>
                <w:rFonts w:asciiTheme="majorHAnsi" w:hAnsiTheme="majorHAnsi" w:cs="Arial"/>
                <w:sz w:val="20"/>
                <w:szCs w:val="20"/>
              </w:rPr>
              <w:t>: book, eraser, pencil, etc.</w:t>
            </w:r>
          </w:p>
          <w:p w14:paraId="4FF3F465" w14:textId="6A054F84" w:rsidR="007A5559" w:rsidRPr="007A5559" w:rsidRDefault="007129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écrire la longueur</w:t>
            </w:r>
            <w:r w:rsidR="007B2A3D"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ces objets</w:t>
            </w:r>
            <w:r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808CE"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Prenez la </w:t>
            </w:r>
            <w:r w:rsidR="007B2A3D"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page 521 de vos livres</w:t>
            </w:r>
            <w:r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B2A3D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7B2A3D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voyons un diagramme </w:t>
            </w:r>
            <w:r w:rsidR="007B2A3D">
              <w:rPr>
                <w:rFonts w:asciiTheme="majorHAnsi" w:hAnsiTheme="majorHAnsi" w:cs="Arial"/>
                <w:b/>
                <w:sz w:val="20"/>
                <w:szCs w:val="20"/>
              </w:rPr>
              <w:t xml:space="preserve">à points. </w:t>
            </w:r>
            <w:r w:rsidR="007B2A3D"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diagramme à points est similaire au</w:t>
            </w:r>
            <w:r w:rsid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diagramme à bandes, mais nous </w:t>
            </w:r>
            <w:r w:rsidR="007B2A3D"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utilisons des ‘X’ au lieu des bandes</w:t>
            </w:r>
            <w:r w:rsid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représenter les données</w:t>
            </w:r>
            <w:r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B2A3D"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</w:t>
            </w:r>
            <w:r w:rsid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Données’ est un autre mot pour dire information</w:t>
            </w:r>
            <w:r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B2A3D"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comment vous pouvez utiliser le diagramme à points pour présenter les longueurs de ces objets</w:t>
            </w:r>
            <w:r w:rsid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7B2A3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1 minute, partez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!” </w:t>
            </w:r>
          </w:p>
          <w:p w14:paraId="2BD797C7" w14:textId="0ECF758B" w:rsidR="007A5559" w:rsidRPr="007A5559" w:rsidRDefault="007A555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A5559">
              <w:rPr>
                <w:rFonts w:asciiTheme="majorHAnsi" w:hAnsiTheme="majorHAnsi" w:cs="Arial"/>
                <w:i/>
                <w:sz w:val="20"/>
                <w:szCs w:val="20"/>
              </w:rPr>
              <w:t>will discuss.</w:t>
            </w:r>
          </w:p>
          <w:p w14:paraId="36DFBB5E" w14:textId="7DCFE6D6" w:rsidR="008815DF" w:rsidRPr="007A5559" w:rsidRDefault="00712933" w:rsidP="007A555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>Walk around and liste</w:t>
            </w:r>
            <w:r w:rsidR="007A5559" w:rsidRPr="007A5559">
              <w:rPr>
                <w:rFonts w:asciiTheme="majorHAnsi" w:hAnsiTheme="majorHAnsi" w:cs="Arial"/>
                <w:sz w:val="20"/>
                <w:szCs w:val="20"/>
              </w:rPr>
              <w:t>n to the children’s discussions.</w:t>
            </w:r>
          </w:p>
          <w:p w14:paraId="37AE3021" w14:textId="26E036B2" w:rsidR="00712933" w:rsidRPr="002B58A0" w:rsidRDefault="007129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“Ok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très bonnes idées</w:t>
            </w: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ons un exemple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vous montrer comment faire</w:t>
            </w: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2B58A0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Pr="0071498F">
              <w:rPr>
                <w:rFonts w:asciiTheme="majorHAnsi" w:hAnsiTheme="majorHAnsi" w:cs="Arial"/>
                <w:sz w:val="20"/>
                <w:szCs w:val="20"/>
              </w:rPr>
              <w:t>Pick up a textbook</w:t>
            </w:r>
            <w:r w:rsidR="0071498F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2B58A0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808CE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c’est</w:t>
            </w: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F8CFCAA" w14:textId="50DF03F3" w:rsidR="00712933" w:rsidRPr="002B58A0" w:rsidRDefault="00712933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B58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B58A0"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cahier</w:t>
            </w:r>
            <w:r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709B54A" w14:textId="61255209" w:rsidR="00712933" w:rsidRPr="002B58A0" w:rsidRDefault="0071293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9808CE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“Exact</w:t>
            </w: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mot ‘cahier</w:t>
            </w:r>
            <w:r w:rsidR="00CA6D01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’ 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la première de la colonne ‘objet’. Mesurez cet objet et 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</w:t>
            </w:r>
            <w:r w:rsidR="0036134B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ites à votre voisin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combien il mesure</w:t>
            </w:r>
            <w:r w:rsidR="007A5559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A6D01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D1E55C4" w14:textId="262A2D1C" w:rsidR="00CA6D01" w:rsidRPr="002B58A0" w:rsidRDefault="00CA6D0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B58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36134B"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“Il mesure 7 inches</w:t>
            </w:r>
            <w:r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8152E75" w14:textId="66D2179B" w:rsidR="007A5559" w:rsidRPr="009808CE" w:rsidRDefault="007A555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mesure cet objet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2D899C2" w14:textId="22211B02" w:rsidR="007A5559" w:rsidRPr="007A5559" w:rsidRDefault="007A555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7A5559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36134B">
              <w:rPr>
                <w:rFonts w:asciiTheme="majorHAnsi" w:hAnsiTheme="majorHAnsi" w:cs="Arial"/>
                <w:i/>
                <w:sz w:val="20"/>
                <w:szCs w:val="20"/>
              </w:rPr>
              <w:t xml:space="preserve">Il </w:t>
            </w:r>
            <w:r w:rsidR="0036134B" w:rsidRPr="007149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mesure</w:t>
            </w:r>
            <w:r w:rsidR="0036134B">
              <w:rPr>
                <w:rFonts w:asciiTheme="majorHAnsi" w:hAnsiTheme="majorHAnsi" w:cs="Arial"/>
                <w:i/>
                <w:sz w:val="20"/>
                <w:szCs w:val="20"/>
              </w:rPr>
              <w:t xml:space="preserve"> 7 inches.”</w:t>
            </w:r>
          </w:p>
          <w:p w14:paraId="29CCB4B9" w14:textId="387E9CDF" w:rsidR="007A5559" w:rsidRPr="002B58A0" w:rsidRDefault="00CA6D0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devons écrire nos données dans le tableau. 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Cette information va dans la colonne ‘longueur en inches’. Maintenant que j’ai ces deux informations, comment puis-je utiliser mon diagramme à point pour montrer la longueur des objets. Echangez vos idées avec les personnes autour de vous</w:t>
            </w: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</w:p>
          <w:p w14:paraId="1D3B86BC" w14:textId="77777777" w:rsidR="007A5559" w:rsidRPr="007A5559" w:rsidRDefault="00CA6D01" w:rsidP="007A555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1498F">
              <w:rPr>
                <w:rFonts w:asciiTheme="majorHAnsi" w:hAnsiTheme="majorHAnsi" w:cs="Arial"/>
                <w:sz w:val="20"/>
                <w:szCs w:val="20"/>
              </w:rPr>
              <w:t>Give students</w:t>
            </w:r>
            <w:r w:rsidRPr="002B58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time </w:t>
            </w:r>
            <w:r w:rsidRPr="007A5559">
              <w:rPr>
                <w:rFonts w:asciiTheme="majorHAnsi" w:hAnsiTheme="majorHAnsi" w:cs="Arial"/>
                <w:sz w:val="20"/>
                <w:szCs w:val="20"/>
              </w:rPr>
              <w:t>to discuss</w:t>
            </w:r>
            <w:r w:rsidR="007A5559" w:rsidRPr="007A5559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3F1FFEC" w14:textId="7996C2BB" w:rsidR="00CA6D01" w:rsidRPr="00760ED6" w:rsidRDefault="007A5559" w:rsidP="007A555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CA6D01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“</w:t>
            </w:r>
            <w:r w:rsidR="002B58A0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bonnes idées</w:t>
            </w:r>
            <w:r w:rsidR="00CA6D01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! 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montrer la longueur d’un objet, nous devons placer un X au-dessus du nombre d’inches que mesure un objet.</w:t>
            </w:r>
            <w:r w:rsidR="00CA6D01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</w:rPr>
              <w:t xml:space="preserve">Le cahier </w:t>
            </w:r>
            <w:r w:rsidR="002B58A0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mesure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</w:rPr>
              <w:t xml:space="preserve"> 7 inches</w:t>
            </w:r>
            <w:r w:rsidR="00CA6D01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760ED6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="00760ED6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nombre qui figure sur la ligne sont </w:t>
            </w:r>
            <w:r w:rsidR="00760ED6">
              <w:rPr>
                <w:rFonts w:asciiTheme="majorHAnsi" w:hAnsiTheme="majorHAnsi" w:cs="Arial"/>
                <w:b/>
                <w:sz w:val="20"/>
                <w:szCs w:val="20"/>
              </w:rPr>
              <w:t xml:space="preserve">des inches.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dois-je donc mettre le X pou</w:t>
            </w:r>
            <w:r w:rsid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 montrer la longueur du cahier</w:t>
            </w:r>
            <w:r w:rsidR="00CA6D01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B02BB7E" w14:textId="0D980011" w:rsidR="00CA6D01" w:rsidRPr="00760ED6" w:rsidRDefault="00CA6D01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nous devons mettre les 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X 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au-dessus du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7.”</w:t>
            </w:r>
          </w:p>
          <w:p w14:paraId="7135B4E9" w14:textId="6AF36430" w:rsidR="00CA6D01" w:rsidRPr="007A5559" w:rsidRDefault="00CA6D01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“Perfect. </w:t>
            </w:r>
            <w:r w:rsidR="009808CE">
              <w:rPr>
                <w:rFonts w:asciiTheme="majorHAnsi" w:hAnsiTheme="majorHAnsi" w:cs="Arial"/>
                <w:b/>
                <w:sz w:val="20"/>
                <w:szCs w:val="20"/>
              </w:rPr>
              <w:t>Merci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! </w:t>
            </w:r>
            <w:r w:rsidR="00CE1B66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 trois</w:t>
            </w:r>
            <w:r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vous devez trouver trois objets de plus à mesurer puis noter leurs longueurs d</w:t>
            </w:r>
            <w:r w:rsid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ns le diagramme à points.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2B58A0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2B58A0" w:rsidRPr="002B58A0">
              <w:rPr>
                <w:rFonts w:asciiTheme="majorHAnsi" w:hAnsiTheme="majorHAnsi" w:cs="Arial"/>
                <w:b/>
                <w:sz w:val="20"/>
                <w:szCs w:val="20"/>
              </w:rPr>
              <w:t xml:space="preserve"> 5 minutes.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B58A0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Que devez-vous </w:t>
            </w:r>
            <w:r w:rsidR="002B58A0">
              <w:rPr>
                <w:rFonts w:asciiTheme="majorHAnsi" w:hAnsiTheme="majorHAnsi" w:cs="Arial"/>
                <w:b/>
                <w:sz w:val="20"/>
                <w:szCs w:val="20"/>
              </w:rPr>
              <w:t>faire?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DF9A98F" w14:textId="37DA6641" w:rsidR="00CA6D01" w:rsidRPr="002B58A0" w:rsidRDefault="00CA6D0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2B58A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2B58A0"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devons trouver trois objets puis noter leurs longueurs  dans le diagramme à points</w:t>
            </w:r>
            <w:r w:rsidRPr="002B58A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1B82413" w14:textId="2281A815" w:rsidR="007A5559" w:rsidRPr="007A5559" w:rsidRDefault="00CA6D01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808CE">
              <w:rPr>
                <w:rFonts w:asciiTheme="majorHAnsi" w:hAnsiTheme="majorHAnsi" w:cs="Arial"/>
                <w:b/>
                <w:sz w:val="20"/>
                <w:szCs w:val="20"/>
              </w:rPr>
              <w:t xml:space="preserve">Parfait, 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parti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!” </w:t>
            </w:r>
          </w:p>
          <w:p w14:paraId="5EFB1E02" w14:textId="77777777" w:rsidR="007A5559" w:rsidRPr="007A5559" w:rsidRDefault="00CA6D01" w:rsidP="007A555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>Walk around making sure the s</w:t>
            </w:r>
            <w:r w:rsidR="007A5559" w:rsidRPr="007A5559">
              <w:rPr>
                <w:rFonts w:asciiTheme="majorHAnsi" w:hAnsiTheme="majorHAnsi" w:cs="Arial"/>
                <w:sz w:val="20"/>
                <w:szCs w:val="20"/>
              </w:rPr>
              <w:t>tudents are doing it correctly.</w:t>
            </w:r>
          </w:p>
          <w:p w14:paraId="22B90630" w14:textId="295D332E" w:rsidR="00CA6D01" w:rsidRPr="00760ED6" w:rsidRDefault="007A5559" w:rsidP="007A555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 xml:space="preserve">T: </w:t>
            </w:r>
            <w:r w:rsidR="009A5F9F" w:rsidRPr="00760ED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="009A5F9F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“Okay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="009A5F9F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à vos places</w:t>
            </w:r>
            <w:r w:rsidR="009A5F9F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60ED6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Regardons le numéro </w:t>
            </w:r>
            <w:r w:rsidR="00760ED6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9A5F9F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objet est le</w:t>
            </w:r>
            <w:bookmarkStart w:id="0" w:name="_GoBack"/>
            <w:bookmarkEnd w:id="0"/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plus long d’après le diagramme à points? Comment peut-on trouver l’objet le plus long</w:t>
            </w:r>
            <w:r w:rsidR="009A5F9F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9D2031B" w14:textId="6F8913A8" w:rsidR="009A5F9F" w:rsidRPr="00760ED6" w:rsidRDefault="009A5F9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cherchons le X le plus à droite sur le diagramme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7158ED03" w14:textId="3C20EA93" w:rsidR="009A5F9F" w:rsidRPr="00760ED6" w:rsidRDefault="009A5F9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808CE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ça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vos réponses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808CE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Prêts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objet est le plus court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peut-on trouver l’objet le plus </w:t>
            </w:r>
            <w:r w:rsid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court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BBF5874" w14:textId="6248DFE4" w:rsidR="009A5F9F" w:rsidRPr="00760ED6" w:rsidRDefault="009A5F9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Nous cherchons le X le plus à </w:t>
            </w:r>
            <w:r w:rsid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gauche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sur le diagramme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F89CE97" w14:textId="261D499F" w:rsidR="009A5F9F" w:rsidRPr="007A5559" w:rsidRDefault="009A5F9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Bien!</w:t>
            </w:r>
            <w:r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la page suivante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37404ED9" w14:textId="77777777" w:rsidR="008815DF" w:rsidRPr="007A555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3995979" w:rsidR="008815DF" w:rsidRPr="007A555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7A5559" w:rsidRPr="007A5559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8815DF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7A555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7A555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69881007" w14:textId="61016065" w:rsidR="008A53BB" w:rsidRPr="00760ED6" w:rsidRDefault="008A53B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le </w:t>
            </w:r>
            <w:r w:rsidR="00760ED6" w:rsidRPr="0071498F">
              <w:rPr>
                <w:rFonts w:asciiTheme="majorHAnsi" w:hAnsiTheme="majorHAnsi" w:cs="Arial"/>
                <w:b/>
                <w:sz w:val="20"/>
                <w:szCs w:val="20"/>
              </w:rPr>
              <w:t>visual learning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données pouvez-vous trouver sur l’image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6AC1C93" w14:textId="765187DB" w:rsidR="008A53BB" w:rsidRPr="00760ED6" w:rsidRDefault="008A53B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Nous pouvons voir la </w:t>
            </w:r>
            <w:r w:rsid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longueur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d’un pot de colle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D241446" w14:textId="2E1AE940" w:rsidR="008A53BB" w:rsidRPr="009808CE" w:rsidRDefault="008A53BB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mesure le pot de colle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79C6BC2" w14:textId="16386563" w:rsidR="008A53BB" w:rsidRPr="00760ED6" w:rsidRDefault="008A53B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pot de colle mesure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 inches.”</w:t>
            </w:r>
          </w:p>
          <w:p w14:paraId="573753D6" w14:textId="6FFFADEC" w:rsidR="007A5559" w:rsidRPr="007A5559" w:rsidRDefault="008A53BB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“P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arfait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Case suivante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les objets sur la table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y a un pot de colle, une plume, des ciseaux et une ficelle. Dites à votre voisin la longueur de ces objets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7A5559" w:rsidRPr="007A555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1C095BBE" w14:textId="77777777" w:rsidR="007A5559" w:rsidRPr="007A5559" w:rsidRDefault="008A53BB" w:rsidP="007A555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 xml:space="preserve">Give the students 30 seconds to say the lengths </w:t>
            </w:r>
            <w:r w:rsidR="007A5559" w:rsidRPr="007A5559">
              <w:rPr>
                <w:rFonts w:asciiTheme="majorHAnsi" w:hAnsiTheme="majorHAnsi" w:cs="Arial"/>
                <w:sz w:val="20"/>
                <w:szCs w:val="20"/>
              </w:rPr>
              <w:t>out loud.</w:t>
            </w:r>
          </w:p>
          <w:p w14:paraId="192706C6" w14:textId="6DC6756B" w:rsidR="008A53BB" w:rsidRPr="00760ED6" w:rsidRDefault="007A5559" w:rsidP="007A555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F1131C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montrent les nombres figurant dans le tableau</w:t>
            </w:r>
            <w:r w:rsidR="00F1131C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9AA1B03" w14:textId="244F8F54" w:rsidR="00F1131C" w:rsidRPr="00760ED6" w:rsidRDefault="00F1131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60ED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Ils montrent la longueur en inches de chaque objet</w:t>
            </w:r>
            <w:r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A516D75" w14:textId="2EDCEC58" w:rsidR="00F1131C" w:rsidRPr="00760ED6" w:rsidRDefault="00F113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808CE">
              <w:rPr>
                <w:rFonts w:asciiTheme="majorHAnsi" w:hAnsiTheme="majorHAnsi" w:cs="Arial"/>
                <w:b/>
                <w:sz w:val="20"/>
                <w:szCs w:val="20"/>
              </w:rPr>
              <w:t>Bien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! </w:t>
            </w:r>
            <w:r w:rsidR="00760ED6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diagramme à points dans la case suivante</w:t>
            </w:r>
            <w:r w:rsidR="00760ED6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760ED6" w:rsidRPr="00760ED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trouver pourquoi nous l’appelons ‘diagramme à points’?</w:t>
            </w:r>
            <w:r w:rsidR="00760ED6" w:rsidRPr="00760ED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6921D952" w14:textId="17FF7FC7" w:rsidR="00F1131C" w:rsidRPr="009C743B" w:rsidRDefault="00F1131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C743B"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Parce que les données sont notées </w:t>
            </w:r>
            <w:r w:rsid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 des points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0C54291" w14:textId="25E74C34" w:rsidR="00F1131C" w:rsidRPr="009C743B" w:rsidRDefault="00F113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C743B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diagramme à points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l’objet le plus long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7A5559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743B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 w:rsidR="007A5559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4805F6FF" w14:textId="24FCB4C2" w:rsidR="00F1131C" w:rsidRPr="009C743B" w:rsidRDefault="00F1131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C743B"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ficelle est l’objet le plus long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A0890BF" w14:textId="78CCDE15" w:rsidR="00F1131C" w:rsidRPr="009C743B" w:rsidRDefault="00F113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“P</w:t>
            </w:r>
            <w:r w:rsidR="009808CE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arfait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9C743B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vois deux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C743B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X pour le numéro 4</w:t>
            </w:r>
            <w:r w:rsid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le diagramme à points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C743B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Pourquoi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14B4158" w14:textId="4A321079" w:rsidR="00F1131C" w:rsidRPr="009C743B" w:rsidRDefault="00F1131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>S: “</w:t>
            </w:r>
            <w:r w:rsidR="009C743B" w:rsidRP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>Parce que le pot de colle et les ciseaux ont la m</w:t>
            </w:r>
            <w:r w:rsid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>ême longueur.</w:t>
            </w:r>
            <w:r w:rsidRP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>”</w:t>
            </w:r>
          </w:p>
          <w:p w14:paraId="22B86640" w14:textId="3C22C749" w:rsidR="00F1131C" w:rsidRPr="007A5559" w:rsidRDefault="00F1131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T: “Excellent!”</w:t>
            </w:r>
          </w:p>
          <w:p w14:paraId="1D44179C" w14:textId="77777777" w:rsidR="00F1131C" w:rsidRPr="007A5559" w:rsidRDefault="00F1131C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3D317D7B" w14:textId="77777777" w:rsidR="008815DF" w:rsidRPr="007A555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7A7B06E1" w:rsidR="008815DF" w:rsidRPr="007A5559" w:rsidRDefault="00493BF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#1 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la pratique guidée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Take a ruler and measure the marker. (Give the students time to measure the marker) 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de pouces mesure le </w:t>
            </w:r>
            <w:r w:rsidR="00E16A07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feutre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5FC556F" w14:textId="37577A60" w:rsidR="00493BF2" w:rsidRPr="009808CE" w:rsidRDefault="00493BF2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808C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808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808CE" w:rsidRPr="009808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feutre mesure 4 pouces</w:t>
            </w:r>
            <w:r w:rsidRPr="009808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FD97E0F" w14:textId="2BC8E949" w:rsidR="00493BF2" w:rsidRPr="007A5559" w:rsidRDefault="00493BF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Bien! 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Ecrivons-le dans l’espace</w:t>
            </w:r>
            <w:r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16A07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Mesurons le crayon maintenant. Le crayon mesure 3 inches.  Ecrivez-le sur votre papier. Qui peut mesurer le pinceau pour moi.</w:t>
            </w:r>
            <w:r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808CE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mesure le pinceau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71882DC8" w14:textId="49AE9384" w:rsidR="00493BF2" w:rsidRPr="00E16A07" w:rsidRDefault="00493BF2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16A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E16A07" w:rsidRPr="00E16A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“Le pinceau mesure 6 inches</w:t>
            </w:r>
            <w:r w:rsidRPr="00E16A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B291386" w14:textId="556EEED2" w:rsidR="00493BF2" w:rsidRPr="007A5559" w:rsidRDefault="00493BF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808CE">
              <w:rPr>
                <w:rFonts w:asciiTheme="majorHAnsi" w:hAnsiTheme="majorHAnsi" w:cs="Arial"/>
                <w:b/>
                <w:sz w:val="20"/>
                <w:szCs w:val="20"/>
              </w:rPr>
              <w:t>Merci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Pr="00E16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Ok, </w:t>
            </w:r>
            <w:r w:rsidR="00E16A07" w:rsidRPr="00E16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écrivons nos réponses dans le tableau sous le pinceau</w:t>
            </w:r>
            <w:r w:rsidRPr="00E16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16A07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="00E16A07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feutre </w:t>
            </w:r>
            <w:proofErr w:type="gramStart"/>
            <w:r w:rsidR="00E16A07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mesure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….?”</w:t>
            </w:r>
            <w:proofErr w:type="gramEnd"/>
          </w:p>
          <w:p w14:paraId="71C27AD6" w14:textId="38CEB68C" w:rsidR="00493BF2" w:rsidRPr="00E16A07" w:rsidRDefault="00493BF2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E16A0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E16A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16A07" w:rsidRPr="00E16A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feutre mesure</w:t>
            </w:r>
            <w:r w:rsidRPr="00E16A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 inches.”</w:t>
            </w:r>
          </w:p>
          <w:p w14:paraId="49143460" w14:textId="0329E44E" w:rsidR="00493BF2" w:rsidRPr="007A5559" w:rsidRDefault="00493BF2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808CE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Ecrivez-le</w:t>
            </w:r>
            <w:r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A7E2B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les deux autres longueurs</w:t>
            </w:r>
            <w:r w:rsidR="0064541A" w:rsidRPr="00EA7E2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EA7E2B" w:rsidRPr="0071498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Prêts</w:t>
            </w:r>
            <w:r w:rsidR="0064541A" w:rsidRPr="007A5559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05AA5090" w14:textId="6DBACD02" w:rsidR="0064541A" w:rsidRPr="007A5559" w:rsidRDefault="0064541A" w:rsidP="008815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7A5559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9808CE" w:rsidRPr="0071498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7A5559">
              <w:rPr>
                <w:rFonts w:asciiTheme="majorHAnsi" w:hAnsiTheme="majorHAnsi" w:cs="Arial"/>
                <w:i/>
                <w:sz w:val="20"/>
                <w:szCs w:val="20"/>
              </w:rPr>
              <w:t>!”</w:t>
            </w:r>
          </w:p>
          <w:p w14:paraId="47794B70" w14:textId="03CB2A65" w:rsidR="0064541A" w:rsidRPr="00B17F7A" w:rsidRDefault="006454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9808CE">
              <w:rPr>
                <w:rFonts w:asciiTheme="majorHAnsi" w:hAnsiTheme="majorHAnsi" w:cs="Arial"/>
                <w:b/>
                <w:sz w:val="20"/>
                <w:szCs w:val="20"/>
              </w:rPr>
              <w:t>Bien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! </w:t>
            </w:r>
            <w:r w:rsid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Ecrivons le X</w:t>
            </w:r>
            <w:r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C743B"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feutre mesure 4 inches</w:t>
            </w:r>
            <w:r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C743B"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où écrivons-nous le </w:t>
            </w:r>
            <w:r w:rsidR="00B17F7A"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X</w:t>
            </w:r>
            <w:r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03D0E2C" w14:textId="11C5F88F" w:rsidR="0064541A" w:rsidRPr="009C743B" w:rsidRDefault="0064541A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="007A5559"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C743B"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Nous l’écrivons au-dessus du 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4.”</w:t>
            </w:r>
          </w:p>
          <w:p w14:paraId="61A668B9" w14:textId="381D4824" w:rsidR="0064541A" w:rsidRPr="009C743B" w:rsidRDefault="006454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“P</w:t>
            </w:r>
            <w:r w:rsidR="009808CE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arfait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C743B"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pour le crayon</w:t>
            </w:r>
            <w:r w:rsidRPr="009C743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0174E33" w14:textId="28CA4798" w:rsidR="0064541A" w:rsidRPr="009C743B" w:rsidRDefault="0064541A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9C743B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C743B"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Nous faisons un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X </w:t>
            </w:r>
            <w:r w:rsidR="009C743B"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au-dessus du</w:t>
            </w:r>
            <w:r w:rsidRPr="009C743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3.”</w:t>
            </w:r>
          </w:p>
          <w:p w14:paraId="50A106D1" w14:textId="6CEEEA47" w:rsidR="0064541A" w:rsidRPr="009808CE" w:rsidRDefault="006454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“Excellent. 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dernier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pinceau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Où devons-nous écrire le X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133EC0E" w14:textId="73956D5A" w:rsidR="0064541A" w:rsidRPr="009808CE" w:rsidRDefault="0064541A" w:rsidP="008815DF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9808C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9808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9808CE" w:rsidRPr="009808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Au-dessus du</w:t>
            </w:r>
            <w:r w:rsidRPr="009808C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4.”</w:t>
            </w:r>
          </w:p>
          <w:p w14:paraId="43F318FA" w14:textId="63CD830D" w:rsidR="0064541A" w:rsidRPr="00B17F7A" w:rsidRDefault="006454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9808CE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17F7A"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nous venons de faire notre diagramme à points</w:t>
            </w:r>
            <w:r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12C32014" w14:textId="77777777" w:rsidR="008815DF" w:rsidRPr="00B17F7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1EE2A76C" w:rsidR="008815DF" w:rsidRPr="007A555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7A5559" w:rsidRPr="007A5559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0E5F7818" w:rsidR="008815DF" w:rsidRPr="00463B94" w:rsidRDefault="0064541A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63B94"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faites votre propre diagramme à points sur la page suivante</w:t>
            </w:r>
            <w:r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17F7A"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minutes. </w:t>
            </w:r>
            <w:r w:rsidR="00B17F7A"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4AB3A9D5" w14:textId="4B3DDA0B" w:rsidR="007A5559" w:rsidRPr="007A5559" w:rsidRDefault="007A5559" w:rsidP="007A555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sz w:val="20"/>
                <w:szCs w:val="20"/>
              </w:rPr>
              <w:t>Teacher will walk around helping students as needed.</w:t>
            </w:r>
          </w:p>
          <w:p w14:paraId="6D25DFD1" w14:textId="77777777" w:rsidR="008815DF" w:rsidRPr="007A555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0983B37" w14:textId="1408DCF9" w:rsidR="004251CC" w:rsidRPr="007A5559" w:rsidRDefault="00EE484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7A5559" w:rsidRPr="007A5559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7A555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7A555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7624A7A3" w14:textId="41F09ABC" w:rsidR="0064541A" w:rsidRPr="00B17F7A" w:rsidRDefault="0064541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329E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 class</w:t>
            </w:r>
            <w:r w:rsidR="009945B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F329E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945B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="00F329E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="009945B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945B2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avez appris à organi</w:t>
            </w:r>
            <w:r w:rsid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9945B2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 des données</w:t>
            </w:r>
            <w:r w:rsidR="00F329E2" w:rsidRPr="009808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B17F7A"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déjà organisé des données en utilisant un diagramme à bandes, quelle façon d’organiser les données avons-nous utilisé aujourd’</w:t>
            </w:r>
            <w:r w:rsid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hui</w:t>
            </w:r>
            <w:r w:rsidR="00F329E2" w:rsidRPr="00B17F7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4AAB39D" w14:textId="01523A8D" w:rsidR="00F329E2" w:rsidRPr="00463B94" w:rsidRDefault="00F329E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63B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16A0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Nous avons utilisé un </w:t>
            </w:r>
            <w:r w:rsidR="00463B94"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diagramme à points</w:t>
            </w:r>
            <w:r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86E8D63" w14:textId="4A9CD850" w:rsidR="00F329E2" w:rsidRPr="00E16A07" w:rsidRDefault="009945B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“Exact</w:t>
            </w:r>
            <w:r w:rsidR="00F329E2"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463B94"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diagramme à points est juste une autre façon d’organiser des informations</w:t>
            </w:r>
            <w:r w:rsid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E16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lieu d’utiliser des bandes, nous utilisons des … ? Dites à votre voisin.</w:t>
            </w:r>
            <w:r w:rsidR="00F329E2" w:rsidRPr="00E16A0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8033D64" w14:textId="01DC9AA1" w:rsidR="007A5559" w:rsidRPr="00463B94" w:rsidRDefault="00F329E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63B9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63B94"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X sur une ligne</w:t>
            </w:r>
            <w:r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</w:p>
          <w:p w14:paraId="33272678" w14:textId="4F9AC061" w:rsidR="007A5559" w:rsidRPr="00463B94" w:rsidRDefault="007A555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9945B2"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Qu’utilise-t-on</w:t>
            </w:r>
            <w:r w:rsidRPr="00463B9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245750" w14:textId="575E76A9" w:rsidR="004251CC" w:rsidRPr="009945B2" w:rsidRDefault="007A5559" w:rsidP="00463B94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463B94">
              <w:rPr>
                <w:rFonts w:asciiTheme="majorHAnsi" w:hAnsiTheme="majorHAnsi" w:cs="Arial"/>
                <w:sz w:val="20"/>
                <w:szCs w:val="20"/>
                <w:lang w:val="fr-FR"/>
              </w:rPr>
              <w:lastRenderedPageBreak/>
              <w:t xml:space="preserve">S: </w:t>
            </w:r>
            <w:r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463B94"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Des X sur une ligne</w:t>
            </w:r>
            <w:r w:rsidRPr="00463B9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!”</w:t>
            </w:r>
            <w:r w:rsidR="00F329E2" w:rsidRPr="00463B94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br/>
            </w:r>
            <w:r w:rsid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“Exact</w:t>
            </w:r>
            <w:r w:rsidR="00F329E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9945B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 aujourd’hui</w:t>
            </w:r>
            <w:r w:rsidR="00F329E2" w:rsidRPr="009945B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7A5559" w14:paraId="4509F94E" w14:textId="77777777" w:rsidTr="0071498F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7A555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7A5559" w14:paraId="61B2CFDB" w14:textId="77777777" w:rsidTr="008815DF">
        <w:tc>
          <w:tcPr>
            <w:tcW w:w="10998" w:type="dxa"/>
            <w:gridSpan w:val="5"/>
          </w:tcPr>
          <w:p w14:paraId="72D7F3D9" w14:textId="4316547A" w:rsidR="004251CC" w:rsidRPr="007A5559" w:rsidRDefault="007A55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A5559">
              <w:rPr>
                <w:rFonts w:asciiTheme="majorHAnsi" w:hAnsiTheme="majorHAnsi"/>
                <w:b/>
                <w:sz w:val="20"/>
                <w:szCs w:val="20"/>
              </w:rPr>
              <w:t>Independent Practice page 523</w:t>
            </w:r>
          </w:p>
        </w:tc>
      </w:tr>
    </w:tbl>
    <w:p w14:paraId="23DCE07F" w14:textId="77777777" w:rsidR="0003446E" w:rsidRPr="007A555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7A555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90679"/>
    <w:multiLevelType w:val="hybridMultilevel"/>
    <w:tmpl w:val="CDF6E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867F9E"/>
    <w:multiLevelType w:val="hybridMultilevel"/>
    <w:tmpl w:val="4DCAB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D4B8A"/>
    <w:rsid w:val="002B58A0"/>
    <w:rsid w:val="0036134B"/>
    <w:rsid w:val="004251CC"/>
    <w:rsid w:val="00463B94"/>
    <w:rsid w:val="00471883"/>
    <w:rsid w:val="00493BF2"/>
    <w:rsid w:val="0064541A"/>
    <w:rsid w:val="00645A26"/>
    <w:rsid w:val="006F27C9"/>
    <w:rsid w:val="00706036"/>
    <w:rsid w:val="00712933"/>
    <w:rsid w:val="0071498F"/>
    <w:rsid w:val="00760ED6"/>
    <w:rsid w:val="007A5559"/>
    <w:rsid w:val="007B2A3D"/>
    <w:rsid w:val="00853196"/>
    <w:rsid w:val="008815DF"/>
    <w:rsid w:val="008A53BB"/>
    <w:rsid w:val="009808CE"/>
    <w:rsid w:val="009945B2"/>
    <w:rsid w:val="009A5F9F"/>
    <w:rsid w:val="009C743B"/>
    <w:rsid w:val="00A33D1C"/>
    <w:rsid w:val="00AA658E"/>
    <w:rsid w:val="00B049C7"/>
    <w:rsid w:val="00B17F7A"/>
    <w:rsid w:val="00B31316"/>
    <w:rsid w:val="00BD4B6B"/>
    <w:rsid w:val="00C65F50"/>
    <w:rsid w:val="00C8466E"/>
    <w:rsid w:val="00CA6D01"/>
    <w:rsid w:val="00CD5DB9"/>
    <w:rsid w:val="00CE1B66"/>
    <w:rsid w:val="00DE7298"/>
    <w:rsid w:val="00E16A07"/>
    <w:rsid w:val="00E50490"/>
    <w:rsid w:val="00EA7E2B"/>
    <w:rsid w:val="00EE4845"/>
    <w:rsid w:val="00F1131C"/>
    <w:rsid w:val="00F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1053</Words>
  <Characters>6008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2013-03-14T02:08:00Z</dcterms:created>
  <dcterms:modified xsi:type="dcterms:W3CDTF">2013-03-29T23:39:00Z</dcterms:modified>
</cp:coreProperties>
</file>