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520"/>
        <w:gridCol w:w="1170"/>
        <w:gridCol w:w="1080"/>
        <w:gridCol w:w="3240"/>
      </w:tblGrid>
      <w:tr w:rsidR="00CF6A48" w:rsidRPr="00DB46D0" w14:paraId="582BF01D" w14:textId="77777777" w:rsidTr="00487919">
        <w:tc>
          <w:tcPr>
            <w:tcW w:w="2988" w:type="dxa"/>
            <w:shd w:val="clear" w:color="auto" w:fill="CCFFCC"/>
          </w:tcPr>
          <w:p w14:paraId="3930CD86" w14:textId="77777777" w:rsidR="00CF6A48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B22C1D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8565D0D" w14:textId="20495A7C" w:rsidR="000E6B3C" w:rsidRPr="000E6B3C" w:rsidRDefault="000E6B3C" w:rsidP="00736C11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0E6B3C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  <w:tc>
          <w:tcPr>
            <w:tcW w:w="3690" w:type="dxa"/>
            <w:gridSpan w:val="2"/>
            <w:shd w:val="clear" w:color="auto" w:fill="CCFFCC"/>
          </w:tcPr>
          <w:p w14:paraId="0230A634" w14:textId="4DF23A48" w:rsidR="005C680E" w:rsidRPr="00DB46D0" w:rsidRDefault="00CF6A48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1DD5F637" w14:textId="46CB1DFE" w:rsidR="00AD7C23" w:rsidRDefault="00B22C1D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Navigating Habitats Around the World</w:t>
            </w:r>
            <w:r w:rsidR="00487919">
              <w:rPr>
                <w:rFonts w:asciiTheme="majorHAnsi" w:hAnsiTheme="majorHAnsi"/>
                <w:b/>
                <w:sz w:val="20"/>
                <w:szCs w:val="20"/>
              </w:rPr>
              <w:t xml:space="preserve"> -1</w:t>
            </w:r>
          </w:p>
          <w:p w14:paraId="2DFAA49C" w14:textId="794A63D3" w:rsidR="00826F00" w:rsidRPr="00DB46D0" w:rsidRDefault="00826F00" w:rsidP="004879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Rainforest and Desert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4B92C14E" w14:textId="77777777" w:rsidR="00CF6A48" w:rsidRPr="00DB46D0" w:rsidRDefault="00CF6A48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5581383A" w:rsidR="00CF6A48" w:rsidRPr="003377CF" w:rsidRDefault="00B22C1D" w:rsidP="00736C1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Navigat</w:t>
            </w:r>
            <w:r w:rsidR="00765453">
              <w:rPr>
                <w:rFonts w:asciiTheme="majorHAnsi" w:hAnsiTheme="majorHAnsi"/>
                <w:color w:val="FF0000"/>
                <w:sz w:val="20"/>
                <w:szCs w:val="20"/>
              </w:rPr>
              <w:t>ing Habitats Around the World p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. 132</w:t>
            </w:r>
          </w:p>
        </w:tc>
      </w:tr>
      <w:tr w:rsidR="004251CC" w:rsidRPr="00DB46D0" w14:paraId="70800616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C61016A" w14:textId="2F722DD5" w:rsidR="004251CC" w:rsidRPr="00DB46D0" w:rsidRDefault="00826F00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Science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B22C1D">
              <w:rPr>
                <w:rFonts w:asciiTheme="majorHAnsi" w:hAnsiTheme="majorHAnsi"/>
                <w:b/>
                <w:sz w:val="20"/>
                <w:szCs w:val="20"/>
              </w:rPr>
              <w:t>Standard IV</w:t>
            </w:r>
            <w:r w:rsidR="003377CF">
              <w:rPr>
                <w:rFonts w:asciiTheme="majorHAnsi" w:hAnsiTheme="majorHAnsi"/>
                <w:b/>
                <w:sz w:val="20"/>
                <w:szCs w:val="20"/>
              </w:rPr>
              <w:t xml:space="preserve"> Objective 1</w:t>
            </w:r>
          </w:p>
        </w:tc>
      </w:tr>
      <w:tr w:rsidR="004251CC" w:rsidRPr="00DB46D0" w14:paraId="5D3C9E2C" w14:textId="77777777" w:rsidTr="00A04E24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ED5DAEE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DB46D0" w14:paraId="6013044E" w14:textId="77777777" w:rsidTr="00A04E24">
        <w:tc>
          <w:tcPr>
            <w:tcW w:w="5508" w:type="dxa"/>
            <w:gridSpan w:val="2"/>
          </w:tcPr>
          <w:p w14:paraId="19221B0C" w14:textId="738AABCE" w:rsidR="004251CC" w:rsidRPr="00DB46D0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270AC0">
              <w:rPr>
                <w:rFonts w:asciiTheme="majorHAnsi" w:hAnsiTheme="majorHAnsi"/>
                <w:sz w:val="20"/>
                <w:szCs w:val="20"/>
              </w:rPr>
              <w:t>will</w:t>
            </w:r>
            <w:r w:rsidR="007B1C29">
              <w:rPr>
                <w:rFonts w:asciiTheme="majorHAnsi" w:hAnsiTheme="majorHAnsi"/>
                <w:sz w:val="20"/>
                <w:szCs w:val="20"/>
              </w:rPr>
              <w:t xml:space="preserve"> identify the animals that live in the rainforest and desert.</w:t>
            </w:r>
          </w:p>
          <w:p w14:paraId="7E12199D" w14:textId="3600D2F5" w:rsidR="00DB46D0" w:rsidRPr="00C6115E" w:rsidRDefault="008B57FD" w:rsidP="008B57F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identifier les animaux qui vivent dans la forêt tropicale et dans le désert.</w:t>
            </w:r>
          </w:p>
        </w:tc>
        <w:tc>
          <w:tcPr>
            <w:tcW w:w="5490" w:type="dxa"/>
            <w:gridSpan w:val="3"/>
          </w:tcPr>
          <w:p w14:paraId="3CA251F1" w14:textId="4A5304AF" w:rsidR="004251CC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can</w:t>
            </w:r>
            <w:r w:rsidR="00736C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B1C29">
              <w:rPr>
                <w:rFonts w:asciiTheme="majorHAnsi" w:hAnsiTheme="majorHAnsi"/>
                <w:sz w:val="20"/>
                <w:szCs w:val="20"/>
              </w:rPr>
              <w:t>use ‘biome’ in a sentence.</w:t>
            </w:r>
          </w:p>
          <w:p w14:paraId="58A9C56A" w14:textId="77777777" w:rsidR="008B57FD" w:rsidRDefault="008B57FD" w:rsidP="00270AC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176D884F" w14:textId="11835286" w:rsidR="003377CF" w:rsidRPr="00C6115E" w:rsidRDefault="008B57FD" w:rsidP="008B57F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‘biome’ dans une phrase.</w:t>
            </w:r>
          </w:p>
        </w:tc>
      </w:tr>
      <w:tr w:rsidR="004251CC" w:rsidRPr="00DB46D0" w14:paraId="02C145F4" w14:textId="77777777" w:rsidTr="00A04E24">
        <w:tc>
          <w:tcPr>
            <w:tcW w:w="5508" w:type="dxa"/>
            <w:gridSpan w:val="2"/>
          </w:tcPr>
          <w:p w14:paraId="31C0E0BD" w14:textId="025FEB2B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54991AB9" w14:textId="7E3B595E" w:rsidR="00AD7C23" w:rsidRPr="00DB46D0" w:rsidRDefault="00B22C1D" w:rsidP="00270A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does location affect living things?</w:t>
            </w:r>
          </w:p>
        </w:tc>
        <w:tc>
          <w:tcPr>
            <w:tcW w:w="5490" w:type="dxa"/>
            <w:gridSpan w:val="3"/>
          </w:tcPr>
          <w:p w14:paraId="0F4BC96E" w14:textId="7A8FFE49" w:rsidR="00CF6A48" w:rsidRPr="00DB46D0" w:rsidRDefault="00A55CCE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1EEDF58A" w14:textId="642C1D6B" w:rsidR="00251485" w:rsidRPr="007B1C29" w:rsidRDefault="00251485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736C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</w:t>
            </w:r>
            <w:r w:rsidR="007B1C29">
              <w:rPr>
                <w:rFonts w:asciiTheme="majorHAnsi" w:hAnsiTheme="majorHAnsi" w:cs="SimSun"/>
                <w:sz w:val="20"/>
                <w:szCs w:val="20"/>
                <w:lang w:eastAsia="zh-CN"/>
              </w:rPr>
              <w:t xml:space="preserve">biome, </w:t>
            </w:r>
            <w:r w:rsidR="008B57FD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forêt</w:t>
            </w:r>
            <w:r w:rsidR="00BA775D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s</w:t>
            </w:r>
            <w:r w:rsidR="008B57FD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 tropicale</w:t>
            </w:r>
            <w:r w:rsidR="00BA775D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s</w:t>
            </w:r>
            <w:r w:rsidR="008B57FD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, désert</w:t>
            </w:r>
            <w:r w:rsidR="00BA775D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s</w:t>
            </w:r>
          </w:p>
          <w:p w14:paraId="697B49A4" w14:textId="04B9F244" w:rsidR="00CF6A48" w:rsidRPr="007B1C29" w:rsidRDefault="00CF6A48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Speak: </w:t>
            </w:r>
            <w:r w:rsidR="00736C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 </w:t>
            </w:r>
            <w:r w:rsidR="007B1C29">
              <w:rPr>
                <w:rFonts w:asciiTheme="majorHAnsi" w:hAnsiTheme="majorHAnsi" w:cs="SimSun"/>
                <w:sz w:val="20"/>
                <w:szCs w:val="20"/>
                <w:lang w:eastAsia="zh-CN"/>
              </w:rPr>
              <w:t xml:space="preserve">biome, </w:t>
            </w:r>
            <w:r w:rsidR="008B57FD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forêt</w:t>
            </w:r>
            <w:r w:rsidR="00BA775D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s</w:t>
            </w:r>
            <w:r w:rsidR="008B57FD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 tropicale</w:t>
            </w:r>
            <w:r w:rsidR="00BA775D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s</w:t>
            </w:r>
            <w:r w:rsidR="008B57FD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, désert</w:t>
            </w:r>
            <w:r w:rsidR="00BA775D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s</w:t>
            </w:r>
          </w:p>
          <w:p w14:paraId="39C4F9C3" w14:textId="1F0B9C5E" w:rsidR="00CF6A48" w:rsidRPr="00DB46D0" w:rsidRDefault="00CF6A48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77777777" w:rsidR="004251CC" w:rsidRPr="00DB46D0" w:rsidRDefault="00CF6A48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55488796" w14:textId="77777777" w:rsidR="008B57FD" w:rsidRDefault="00A55CCE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  <w:r w:rsidR="00A2443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43C27061" w14:textId="664D2F5F" w:rsidR="00A55CCE" w:rsidRPr="008B57FD" w:rsidRDefault="008B57FD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Où les _______ vivent-ils ?</w:t>
            </w:r>
          </w:p>
          <w:p w14:paraId="548B657D" w14:textId="0E65642B" w:rsidR="00A2443A" w:rsidRPr="00DB46D0" w:rsidRDefault="00BA775D" w:rsidP="008B57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Je pense que</w:t>
            </w:r>
            <w:r w:rsidR="008B57FD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les </w:t>
            </w:r>
            <w:r w:rsidR="008B57FD">
              <w:rPr>
                <w:rFonts w:asciiTheme="majorHAnsi" w:hAnsiTheme="majorHAnsi"/>
                <w:sz w:val="20"/>
                <w:szCs w:val="20"/>
                <w:lang w:val="fr-FR"/>
              </w:rPr>
              <w:t>________ vivent dans</w:t>
            </w:r>
            <w:r w:rsidR="00A2443A" w:rsidRPr="008B57FD">
              <w:rPr>
                <w:rFonts w:asciiTheme="majorHAnsi" w:hAnsiTheme="majorHAnsi"/>
                <w:sz w:val="20"/>
                <w:szCs w:val="20"/>
              </w:rPr>
              <w:t xml:space="preserve"> _____.</w:t>
            </w:r>
          </w:p>
        </w:tc>
      </w:tr>
      <w:tr w:rsidR="004251CC" w:rsidRPr="00DB46D0" w14:paraId="5F1F2330" w14:textId="77777777" w:rsidTr="00736C11">
        <w:trPr>
          <w:trHeight w:val="611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155E0644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B112D0B" w14:textId="5CF9F8E7" w:rsidR="00292193" w:rsidRDefault="00292193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Map</w:t>
            </w:r>
          </w:p>
          <w:p w14:paraId="5F3DF2A2" w14:textId="77777777" w:rsidR="003377CF" w:rsidRDefault="00B22C1D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Biome book sheet</w:t>
            </w:r>
          </w:p>
          <w:p w14:paraId="436BFC63" w14:textId="77777777" w:rsidR="00B22C1D" w:rsidRDefault="00B22C1D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Animal pictures</w:t>
            </w:r>
          </w:p>
          <w:p w14:paraId="78C9F0CC" w14:textId="77777777" w:rsidR="00B22C1D" w:rsidRDefault="00B22C1D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 Sheets</w:t>
            </w:r>
          </w:p>
          <w:p w14:paraId="7FEDA7D0" w14:textId="5B4BDF75" w:rsidR="00C03AFB" w:rsidRDefault="00C03AFB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="00C0009B">
              <w:rPr>
                <w:rFonts w:asciiTheme="majorHAnsi" w:hAnsiTheme="majorHAnsi"/>
                <w:sz w:val="20"/>
                <w:szCs w:val="20"/>
              </w:rPr>
              <w:t xml:space="preserve">large </w:t>
            </w:r>
            <w:r>
              <w:rPr>
                <w:rFonts w:asciiTheme="majorHAnsi" w:hAnsiTheme="majorHAnsi"/>
                <w:sz w:val="20"/>
                <w:szCs w:val="20"/>
              </w:rPr>
              <w:t>picture of each biome</w:t>
            </w:r>
          </w:p>
          <w:p w14:paraId="4B5567B8" w14:textId="77777777" w:rsidR="00C0009B" w:rsidRDefault="00C0009B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small picture of each biome for each pair of students</w:t>
            </w:r>
          </w:p>
          <w:p w14:paraId="4BA55770" w14:textId="065B9637" w:rsidR="00C0009B" w:rsidRPr="00736C11" w:rsidRDefault="00C0009B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Animals Cards sheet for each pair of students.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DB46D0" w:rsidRDefault="004F7084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1381235" w14:textId="4EAD1C5E" w:rsidR="004251CC" w:rsidRPr="00736C11" w:rsidRDefault="004251CC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DB46D0" w14:paraId="5C3BCA3D" w14:textId="77777777" w:rsidTr="00A04E24">
        <w:tc>
          <w:tcPr>
            <w:tcW w:w="7758" w:type="dxa"/>
            <w:gridSpan w:val="4"/>
            <w:shd w:val="clear" w:color="auto" w:fill="CCFFCC"/>
          </w:tcPr>
          <w:p w14:paraId="4895E186" w14:textId="2819C428" w:rsidR="004251CC" w:rsidRPr="00DB46D0" w:rsidRDefault="004251CC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38F9A500" w14:textId="4AE789B1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B1C29">
              <w:rPr>
                <w:rFonts w:asciiTheme="majorHAnsi" w:hAnsiTheme="majorHAnsi"/>
                <w:b/>
                <w:sz w:val="20"/>
                <w:szCs w:val="20"/>
              </w:rPr>
              <w:t>25 – 30 minutes</w:t>
            </w:r>
          </w:p>
        </w:tc>
      </w:tr>
      <w:tr w:rsidR="004251CC" w:rsidRPr="00DB46D0" w14:paraId="7669C24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B7EDB17" w14:textId="18C569FD" w:rsidR="00B22C1D" w:rsidRPr="00B22C1D" w:rsidRDefault="00B22C1D" w:rsidP="007B1C2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Before the lesson ask the students to bring pictures of animals to school as homework.</w:t>
            </w:r>
          </w:p>
          <w:p w14:paraId="503187E4" w14:textId="3FBFA5E1" w:rsidR="00B22C1D" w:rsidRPr="00677356" w:rsidRDefault="003638F8" w:rsidP="007B1C2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lesson can be done in small groups or whole group.</w:t>
            </w:r>
          </w:p>
          <w:p w14:paraId="65BB8C71" w14:textId="097C7CF7" w:rsidR="00677356" w:rsidRPr="00B22C1D" w:rsidRDefault="00677356" w:rsidP="007B1C2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This lesson </w:t>
            </w:r>
            <w:r w:rsidR="00C0009B">
              <w:rPr>
                <w:rFonts w:asciiTheme="majorHAnsi" w:hAnsiTheme="majorHAnsi"/>
                <w:sz w:val="20"/>
                <w:szCs w:val="20"/>
              </w:rPr>
              <w:t>is one of 3.  Each day you will teach the students about 2 different biomes.</w:t>
            </w:r>
          </w:p>
          <w:p w14:paraId="378F257D" w14:textId="2F9A2345" w:rsidR="00A55CCE" w:rsidRPr="00DB46D0" w:rsidRDefault="00CF6A48" w:rsidP="007B1C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7B1C29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4B44CBAF" w14:textId="66695835" w:rsidR="007067F4" w:rsidRPr="00291344" w:rsidRDefault="003638F8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9134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Aujourd’hui, nous allons apprendre des choses sur différents biomes dans le monde</w:t>
            </w:r>
            <w:r w:rsidR="00EE202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945CB89" w14:textId="1EB10E6B" w:rsidR="00EE202A" w:rsidRPr="00291344" w:rsidRDefault="00EE202A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9134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Qu’est-ce qu’un </w:t>
            </w:r>
            <w:r w:rsidR="004358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biome?</w:t>
            </w:r>
            <w:r w:rsidR="0029134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Un autre mot pour biome est habitat. Il y a beaucoup de biomes à travers le monde</w:t>
            </w:r>
            <w:r w:rsidR="00C03AFB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1E13925" w14:textId="5B019B65" w:rsidR="00C03AFB" w:rsidRPr="001565B8" w:rsidRDefault="00C03AFB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565B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commencer, je vais lister les biomes au tableau et mettre en dessous de chaque biome une image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414B919" w14:textId="11BA2CBA" w:rsidR="00C03AFB" w:rsidRPr="001565B8" w:rsidRDefault="00BA775D" w:rsidP="007B1C2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forêt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tropicale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  <w:p w14:paraId="172F35A7" w14:textId="326B9855" w:rsidR="00C03AFB" w:rsidRPr="001565B8" w:rsidRDefault="001565B8" w:rsidP="007B1C2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dé</w:t>
            </w:r>
            <w:r w:rsidR="00C03AFB" w:rsidRPr="001565B8">
              <w:rPr>
                <w:rFonts w:asciiTheme="majorHAnsi" w:hAnsiTheme="majorHAnsi"/>
                <w:sz w:val="20"/>
                <w:szCs w:val="20"/>
                <w:lang w:val="fr-FR"/>
              </w:rPr>
              <w:t>sert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  <w:p w14:paraId="092A0D0E" w14:textId="2B4B1E3F" w:rsidR="00C03AFB" w:rsidRPr="001565B8" w:rsidRDefault="00BA775D" w:rsidP="007B1C2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s</w:t>
            </w:r>
            <w:r w:rsidR="00C03AFB" w:rsidRPr="001565B8">
              <w:rPr>
                <w:rFonts w:asciiTheme="majorHAnsi" w:hAnsiTheme="majorHAnsi"/>
                <w:sz w:val="20"/>
                <w:szCs w:val="20"/>
                <w:lang w:val="fr-FR"/>
              </w:rPr>
              <w:t>avan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  <w:p w14:paraId="138CE9CC" w14:textId="2CE1BC36" w:rsidR="00C03AFB" w:rsidRPr="001565B8" w:rsidRDefault="00BA775D" w:rsidP="007B1C2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to</w:t>
            </w:r>
            <w:r w:rsidR="00C03AFB" w:rsidRPr="001565B8">
              <w:rPr>
                <w:rFonts w:asciiTheme="majorHAnsi" w:hAnsiTheme="majorHAnsi"/>
                <w:sz w:val="20"/>
                <w:szCs w:val="20"/>
                <w:lang w:val="fr-FR"/>
              </w:rPr>
              <w:t>undra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  <w:p w14:paraId="1EEF4C19" w14:textId="546949DF" w:rsidR="00C03AFB" w:rsidRPr="001565B8" w:rsidRDefault="00BA775D" w:rsidP="007B1C2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forêt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  <w:p w14:paraId="0B9303C7" w14:textId="1E607662" w:rsidR="00C03AFB" w:rsidRPr="001565B8" w:rsidRDefault="001565B8" w:rsidP="007B1C2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es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océ</w:t>
            </w:r>
            <w:r w:rsidR="00C03AFB" w:rsidRPr="001565B8">
              <w:rPr>
                <w:rFonts w:asciiTheme="majorHAnsi" w:hAnsiTheme="majorHAnsi"/>
                <w:sz w:val="20"/>
                <w:szCs w:val="20"/>
                <w:lang w:val="fr-FR"/>
              </w:rPr>
              <w:t>an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  <w:p w14:paraId="131A9540" w14:textId="337A541A" w:rsidR="00292193" w:rsidRPr="001565B8" w:rsidRDefault="00292193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565B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je vais mettre des images de différents animaux qui vivent dans chaque biome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1D329C0" w14:textId="77777777" w:rsidR="00292193" w:rsidRPr="00292193" w:rsidRDefault="00292193" w:rsidP="007B1C2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Put up the different pictures of animals that the students brought in.  Make sure there are at least two animals for each biome.</w:t>
            </w:r>
          </w:p>
          <w:p w14:paraId="3D0FD1DF" w14:textId="42299D6B" w:rsidR="00292193" w:rsidRPr="00292193" w:rsidRDefault="001565B8" w:rsidP="007B1C29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es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forêt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tropicale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–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singes,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perroquets, rainettes, paresseux</w:t>
            </w:r>
          </w:p>
          <w:p w14:paraId="5E88996F" w14:textId="54B6F657" w:rsidR="00292193" w:rsidRPr="00292193" w:rsidRDefault="001565B8" w:rsidP="007B1C29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1565B8">
              <w:rPr>
                <w:rFonts w:asciiTheme="majorHAnsi" w:hAnsiTheme="majorHAnsi"/>
                <w:sz w:val="20"/>
                <w:szCs w:val="20"/>
                <w:lang w:val="fr-FR"/>
              </w:rPr>
              <w:t>Le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P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dé</w:t>
            </w:r>
            <w:r w:rsidR="00292193" w:rsidRPr="001565B8">
              <w:rPr>
                <w:rFonts w:asciiTheme="majorHAnsi" w:hAnsiTheme="majorHAnsi"/>
                <w:sz w:val="20"/>
                <w:szCs w:val="20"/>
                <w:lang w:val="fr-FR"/>
              </w:rPr>
              <w:t>sert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292193" w:rsidRP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–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lézard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, serpent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, rat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kangourou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, chameau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x</w:t>
            </w:r>
          </w:p>
          <w:p w14:paraId="123154E7" w14:textId="64BCDF4E" w:rsidR="00292193" w:rsidRPr="00292193" w:rsidRDefault="00BA775D" w:rsidP="007B1C29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savane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– girafe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>, lion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>, éléphant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>, zèbre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  <w:p w14:paraId="693C39D1" w14:textId="2B0ACB4C" w:rsidR="00292193" w:rsidRPr="00292193" w:rsidRDefault="00BA775D" w:rsidP="007B1C29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toundra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292193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>ours polaire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>, morse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>, lièvre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arctique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1565B8" w:rsidRPr="001565B8">
              <w:rPr>
                <w:rFonts w:asciiTheme="majorHAnsi" w:hAnsiTheme="majorHAnsi"/>
                <w:sz w:val="20"/>
                <w:szCs w:val="20"/>
                <w:lang w:val="fr-FR"/>
              </w:rPr>
              <w:t>renne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  <w:p w14:paraId="32EE3D9B" w14:textId="0D8B7C3D" w:rsidR="00292193" w:rsidRPr="00292193" w:rsidRDefault="00BA775D" w:rsidP="007B1C29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forêt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– ours, cerf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>, élan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565B8">
              <w:rPr>
                <w:rFonts w:asciiTheme="majorHAnsi" w:hAnsiTheme="majorHAnsi"/>
                <w:sz w:val="20"/>
                <w:szCs w:val="20"/>
                <w:lang w:val="fr-FR"/>
              </w:rPr>
              <w:t>, écureuil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  <w:p w14:paraId="507BF55B" w14:textId="5AD963E7" w:rsidR="00292193" w:rsidRPr="00292193" w:rsidRDefault="001565B8" w:rsidP="007B1C29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es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océan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– baleine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, poisson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clown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, pieuvre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, tortue</w:t>
            </w:r>
            <w:r w:rsidR="00BA775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  <w:p w14:paraId="2227847B" w14:textId="5188F680" w:rsidR="00C03AFB" w:rsidRPr="003C2FAE" w:rsidRDefault="00C03AFB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C2FA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Regardez les images au tableau. D’après vous, quels animaux vivent dans la forêt tropicale </w:t>
            </w:r>
            <w:r>
              <w:rPr>
                <w:rFonts w:asciiTheme="majorHAnsi" w:hAnsiTheme="majorHAnsi"/>
                <w:sz w:val="20"/>
                <w:szCs w:val="20"/>
              </w:rPr>
              <w:t>(point at the picture of the rainforest)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?  </w:t>
            </w:r>
            <w:r w:rsidR="00BA775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votre voisin quels animaux, d’après vous, vivent dans la forêt tropicale. Dites ‘Je pense que les _____ (les lions, les élans, les serpents, les singes) vivent dans les forêts tropicales</w:t>
            </w:r>
            <w:r w:rsidR="00292193">
              <w:rPr>
                <w:rFonts w:asciiTheme="majorHAnsi" w:hAnsiTheme="majorHAnsi"/>
                <w:b/>
                <w:sz w:val="20"/>
                <w:szCs w:val="20"/>
              </w:rPr>
              <w:t>.’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7ADDFA2" w14:textId="4CF7E5F4" w:rsidR="00C03AFB" w:rsidRDefault="00C03AFB" w:rsidP="007B1C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their neighbor</w:t>
            </w:r>
            <w:r w:rsidR="00292193">
              <w:rPr>
                <w:rFonts w:asciiTheme="majorHAnsi" w:hAnsiTheme="majorHAnsi"/>
                <w:i/>
                <w:sz w:val="20"/>
                <w:szCs w:val="20"/>
              </w:rPr>
              <w:t>, “</w:t>
            </w:r>
            <w:r w:rsidR="00BA775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pense que les singes vivent dans les forêts tropicales</w:t>
            </w:r>
            <w:r w:rsidR="00292193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195017B9" w14:textId="7FB7795B" w:rsidR="00292193" w:rsidRPr="00BA775D" w:rsidRDefault="00292193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A775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Et pour les </w:t>
            </w:r>
            <w:r w:rsidR="004358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toundra?</w:t>
            </w:r>
            <w:r w:rsidR="00BA775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Dites à votre voisin, ‘Je pense que les _____ vivent dans les toundras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.’”</w:t>
            </w:r>
          </w:p>
          <w:p w14:paraId="74D7A5A3" w14:textId="261EEDC4" w:rsidR="00292193" w:rsidRDefault="00292193" w:rsidP="007B1C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their neighbor, “</w:t>
            </w:r>
            <w:r w:rsidR="00BA775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pense que les ______ vivent dans les toundras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6CC079FF" w14:textId="1CE19F3C" w:rsidR="00292193" w:rsidRPr="00292193" w:rsidRDefault="00292193" w:rsidP="007B1C2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Continue activity a couple more times.</w:t>
            </w:r>
          </w:p>
          <w:p w14:paraId="1318995D" w14:textId="77777777" w:rsidR="000E6B3C" w:rsidRPr="00C03AFB" w:rsidRDefault="000E6B3C" w:rsidP="007B1C29">
            <w:pPr>
              <w:pStyle w:val="ListParagraph"/>
              <w:spacing w:after="0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1A1870" w14:textId="4747CAFC" w:rsidR="00CF6A48" w:rsidRPr="00DB46D0" w:rsidRDefault="00CF6A48" w:rsidP="007B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7B1C2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38A776A2" w14:textId="6216F8E6" w:rsidR="00270AC0" w:rsidRPr="00E458C0" w:rsidRDefault="00292193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C74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Aujourd’hui, nous allons apprendre </w:t>
            </w:r>
            <w:r w:rsidR="00E458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 choses à propos de chaque biome, puis nous allons faire un jeu dans lequel où il faut faire correspondre les animaux avec leur biome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A64D7EC" w14:textId="678E2C27" w:rsidR="00292193" w:rsidRPr="00E458C0" w:rsidRDefault="00292193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458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Commençons avec les forêts tropicales. Regardez la carte du monde. Je vais entourer en rouge les endroits dans le monde où il y a des forêts tropicales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8B6DD80" w14:textId="6AA28803" w:rsidR="00677356" w:rsidRPr="00677356" w:rsidRDefault="00677356" w:rsidP="007B1C2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Add in additional details about the biomes as you wish.  </w:t>
            </w:r>
          </w:p>
          <w:p w14:paraId="3C869149" w14:textId="6653D0AB" w:rsidR="00292193" w:rsidRPr="00E458C0" w:rsidRDefault="00292193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458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y a des forêts tropicales en Amérique du Sud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(point at South America and put a red circle around it)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E458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Afrique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(point at Africa and put a red circle around it)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458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en Australie (Océanie)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(point at Australia and put a red circle around it)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73CF9E3B" w14:textId="69FD1839" w:rsidR="00677356" w:rsidRPr="00A15E1E" w:rsidRDefault="00677356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15E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Où se trouvent les forêts </w:t>
            </w:r>
            <w:r w:rsidR="004358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tropicales?</w:t>
            </w:r>
            <w:r w:rsidR="00A15E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Dites un endroit à votre voisin. Dites, ‘Il y a des forêts tropicales en _____ (Amérique du Sud, Afrique ou Australie (Océanie))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’.”</w:t>
            </w:r>
          </w:p>
          <w:p w14:paraId="33E9E478" w14:textId="03593A01" w:rsidR="00677356" w:rsidRDefault="00677356" w:rsidP="007B1C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A15E1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Il y a des forêts tropicales en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______.”</w:t>
            </w:r>
          </w:p>
          <w:p w14:paraId="23553B57" w14:textId="52CD188D" w:rsidR="00677356" w:rsidRPr="0061436D" w:rsidRDefault="00677356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6143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Chaque année, il tombe entre 80 et 400 inches de pluie dans les forêts tropicales… C’est beaucoup d’eau 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94E5ECB" w14:textId="1CACF050" w:rsidR="00677356" w:rsidRPr="0061436D" w:rsidRDefault="00677356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6143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Est-ce qu’il pleut dans les forêts </w:t>
            </w:r>
            <w:r w:rsidR="004358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tropicales?</w:t>
            </w:r>
            <w:r w:rsidR="006143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Pouce levé, pouce baissé.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579CD43" w14:textId="655F920F" w:rsidR="00677356" w:rsidRDefault="00677356" w:rsidP="007B1C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thumbs up.</w:t>
            </w:r>
          </w:p>
          <w:p w14:paraId="1E7346BB" w14:textId="61879965" w:rsidR="00677356" w:rsidRPr="0061436D" w:rsidRDefault="00677356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6143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Oui, il pleut beaucoup dans les forêts </w:t>
            </w:r>
            <w:r w:rsidR="004358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tropicales!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898FC55" w14:textId="3F03CD52" w:rsidR="00677356" w:rsidRPr="0061436D" w:rsidRDefault="00677356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6143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Regardez l’image de la forêt tropicale. D’après vous, les arbres sont </w:t>
            </w:r>
            <w:r w:rsidR="00414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GRANDS</w:t>
            </w:r>
            <w:r w:rsidR="006143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ou </w:t>
            </w:r>
            <w:r w:rsidR="00414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PETITS</w:t>
            </w:r>
            <w:r w:rsidR="006143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 ? Montrez-moi avec vos bras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>(demonstrate how the arms can represent tall or short)</w:t>
            </w:r>
          </w:p>
          <w:p w14:paraId="42243A0E" w14:textId="02D3EFF3" w:rsidR="00677356" w:rsidRDefault="00677356" w:rsidP="007B1C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tall.</w:t>
            </w:r>
          </w:p>
          <w:p w14:paraId="17A8EDFC" w14:textId="402E461E" w:rsidR="00677356" w:rsidRPr="0061436D" w:rsidRDefault="00677356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6143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les arbres dans les forêts tropicales sont grandes, donc les animaux qui vivent dans les forêts tropicales doivent être capables de vivre dans de grands arbres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0FE1E94" w14:textId="729B7A84" w:rsidR="00677356" w:rsidRPr="00FD2F0E" w:rsidRDefault="00677356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D2F0E" w:rsidRPr="00FD2F0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D’après vous,</w:t>
            </w:r>
            <w:r w:rsidR="00FD2F0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D2F0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</w:t>
            </w:r>
            <w:r w:rsidR="006143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uels </w:t>
            </w:r>
            <w:r w:rsidR="00FD2F0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sont les animaux qui vivent dans les forêts </w:t>
            </w:r>
            <w:r w:rsidR="004358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tropicales?</w:t>
            </w:r>
            <w:r w:rsidR="00FD2F0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Dites, ‘Je pense que les ____ vivent dans les forêts tropicales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.’”</w:t>
            </w:r>
          </w:p>
          <w:p w14:paraId="4EAA78CB" w14:textId="1E6AAA72" w:rsidR="00677356" w:rsidRDefault="00677356" w:rsidP="007B1C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 the animals they think live in the rainforest. “</w:t>
            </w:r>
            <w:r w:rsidR="00FD2F0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pense que les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_____ </w:t>
            </w:r>
            <w:r w:rsidR="00FD2F0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vivent dans les forêts tropicales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01580D7" w14:textId="1B2FCBFA" w:rsidR="00677356" w:rsidRPr="002403C6" w:rsidRDefault="00677356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403C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y a beaucoup d’animaux qui vivent dans les forêts tropicales. Aujourd’hui, nous avons les images des singes, des perroquets, des rainettes et des paresseux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.” 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3584F">
              <w:rPr>
                <w:rFonts w:asciiTheme="majorHAnsi" w:hAnsiTheme="majorHAnsi"/>
                <w:sz w:val="20"/>
                <w:szCs w:val="20"/>
              </w:rPr>
              <w:t>If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you have pictures of different animals then use those, just make sure they live in the rainforest.)</w:t>
            </w:r>
          </w:p>
          <w:p w14:paraId="625BFC89" w14:textId="5A7C1842" w:rsidR="00677356" w:rsidRDefault="00677356" w:rsidP="007B1C2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Continue this activity with the other biomes.  </w:t>
            </w:r>
          </w:p>
          <w:p w14:paraId="5EEB084D" w14:textId="14F6BF4C" w:rsidR="00677356" w:rsidRPr="002403C6" w:rsidRDefault="002403C6" w:rsidP="007B1C2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403C6">
              <w:rPr>
                <w:rFonts w:asciiTheme="majorHAnsi" w:hAnsiTheme="majorHAnsi"/>
                <w:sz w:val="20"/>
                <w:szCs w:val="20"/>
                <w:lang w:val="fr-FR"/>
              </w:rPr>
              <w:t>Les déserts</w:t>
            </w:r>
          </w:p>
          <w:p w14:paraId="6BA12B60" w14:textId="60750487" w:rsidR="00677356" w:rsidRPr="002403C6" w:rsidRDefault="002403C6" w:rsidP="007B1C2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On peut trouver des dé</w:t>
            </w:r>
            <w:r w:rsidR="00677356" w:rsidRPr="002403C6">
              <w:rPr>
                <w:rFonts w:asciiTheme="majorHAnsi" w:hAnsiTheme="majorHAnsi"/>
                <w:sz w:val="20"/>
                <w:szCs w:val="20"/>
                <w:lang w:val="fr-FR"/>
              </w:rPr>
              <w:t>serts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en Amérique du Nord, en Afrique, en Asie et en</w:t>
            </w:r>
            <w:r w:rsidR="00677356" w:rsidRPr="002403C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Australi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e (Océanie)</w:t>
            </w:r>
          </w:p>
          <w:p w14:paraId="3E96B2B7" w14:textId="54EAB6BC" w:rsidR="00677356" w:rsidRPr="002403C6" w:rsidRDefault="002403C6" w:rsidP="007B1C2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Il ne pleut pas beaucoup dans les dé</w:t>
            </w:r>
            <w:r w:rsidR="00677356" w:rsidRPr="002403C6">
              <w:rPr>
                <w:rFonts w:asciiTheme="majorHAnsi" w:hAnsiTheme="majorHAnsi"/>
                <w:sz w:val="20"/>
                <w:szCs w:val="20"/>
                <w:lang w:val="fr-FR"/>
              </w:rPr>
              <w:t>serts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, seulement quelques inches</w:t>
            </w:r>
          </w:p>
          <w:p w14:paraId="33845A28" w14:textId="3A7C654C" w:rsidR="00677356" w:rsidRPr="002403C6" w:rsidRDefault="002403C6" w:rsidP="007B1C2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animaux des déserts doivent être capables de vivre</w:t>
            </w:r>
            <w:r w:rsidR="00677356" w:rsidRPr="002403C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414DB5">
              <w:rPr>
                <w:rFonts w:asciiTheme="majorHAnsi" w:hAnsiTheme="majorHAnsi"/>
                <w:sz w:val="20"/>
                <w:szCs w:val="20"/>
                <w:lang w:val="fr-FR"/>
              </w:rPr>
              <w:t>avec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très peu d’eau et de se fondre avec le paysage</w:t>
            </w:r>
          </w:p>
          <w:p w14:paraId="79CE244A" w14:textId="48CF78AA" w:rsidR="00FC7398" w:rsidRDefault="002403C6" w:rsidP="007B1C2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animaux – lézards, serpents, rats kangourous, chameaux</w:t>
            </w:r>
          </w:p>
          <w:p w14:paraId="5A54FD5B" w14:textId="77777777" w:rsidR="002403C6" w:rsidRPr="002403C6" w:rsidRDefault="002403C6" w:rsidP="002403C6">
            <w:pPr>
              <w:pStyle w:val="ListParagraph"/>
              <w:spacing w:after="0"/>
              <w:ind w:left="1800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6FDEB8A" w14:textId="2842F2E0" w:rsidR="00DB46D0" w:rsidRDefault="00270AC0" w:rsidP="007B1C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(</w:t>
            </w:r>
            <w:r w:rsidR="007B1C2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F806EA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64753B50" w14:textId="77777777" w:rsidR="00F806EA" w:rsidRDefault="00F806EA" w:rsidP="007B1C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Modeling Cycle</w:t>
            </w:r>
          </w:p>
          <w:p w14:paraId="2CF96262" w14:textId="77777777" w:rsidR="00183946" w:rsidRDefault="00183946" w:rsidP="007B1C2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7D51B17" w14:textId="77777777" w:rsidR="00F806EA" w:rsidRDefault="00F806EA" w:rsidP="007B1C2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Does:</w:t>
            </w:r>
          </w:p>
          <w:p w14:paraId="6B03E875" w14:textId="34748956" w:rsidR="00270AC0" w:rsidRPr="00A7423C" w:rsidRDefault="00C0009B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7423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que vous savez des choses à propos des forêts tropicales et des déserts, faisons un jeu de correspondance. Nous allons commencer par jouer tous ensemble, puis vous jouerez par groupe de 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3DE751B" w14:textId="1EBC38BF" w:rsidR="00C0009B" w:rsidRPr="00A55C31" w:rsidRDefault="00C0009B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55C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commencer, je vais prendre un autre biome au tableau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E185C3A" w14:textId="08E3CCE4" w:rsidR="00C0009B" w:rsidRPr="00A55C31" w:rsidRDefault="00C0009B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55C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Quels biomes restent-ils au </w:t>
            </w:r>
            <w:r w:rsidR="004358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tableau?</w:t>
            </w:r>
            <w:r w:rsidR="00A55C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Dites-le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9121A30" w14:textId="6C8820B9" w:rsidR="00C0009B" w:rsidRDefault="00C0009B" w:rsidP="007B1C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A55C3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forêts tropicales et les déserts sont encore au tableau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F7F8363" w14:textId="5F54D80D" w:rsidR="00C0009B" w:rsidRDefault="00C0009B" w:rsidP="007B1C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55C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Voici la forêt tropicale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(point at the rainforest)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55C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voici le désert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(point at the desert)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F58590D" w14:textId="0EFCB4C0" w:rsidR="00C0009B" w:rsidRPr="00A55C31" w:rsidRDefault="00C0009B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55C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choisir un animal et vous devez me dire s’il vit dans les forêts tropicales, les déserts ou aucun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DC2224A" w14:textId="05EC159F" w:rsidR="00C0009B" w:rsidRPr="009C0453" w:rsidRDefault="00C0009B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C04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Entraînons-nous à dire ‘forêts tropicales, déserts ou aucun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49148C0" w14:textId="37760CCB" w:rsidR="00C0009B" w:rsidRPr="00C0009B" w:rsidRDefault="00C0009B" w:rsidP="007B1C2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After the class practices saying those words the teacher will hold up a picture of an animal.</w:t>
            </w:r>
          </w:p>
          <w:p w14:paraId="46D58FFA" w14:textId="4E2B2141" w:rsidR="00C0009B" w:rsidRPr="00183946" w:rsidRDefault="00C0009B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839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Où les _______ vivent-</w:t>
            </w:r>
            <w:r w:rsidR="0043584F" w:rsidRPr="001839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ils?</w:t>
            </w:r>
            <w:r w:rsidRPr="00183946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AC61383" w14:textId="6F5EEC97" w:rsidR="00C0009B" w:rsidRDefault="00C0009B" w:rsidP="007B1C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18394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______ vivent dans les ______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___.”</w:t>
            </w:r>
          </w:p>
          <w:p w14:paraId="025D19A3" w14:textId="17BFA6A3" w:rsidR="00C0009B" w:rsidRDefault="00C0009B" w:rsidP="007B1C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839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_____ </w:t>
            </w:r>
            <w:r w:rsidR="001839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vivent dans les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______.”</w:t>
            </w:r>
          </w:p>
          <w:p w14:paraId="15B76752" w14:textId="25557C87" w:rsidR="00C0009B" w:rsidRDefault="00C0009B" w:rsidP="007B1C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839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Où les _______ vivent-</w:t>
            </w:r>
            <w:r w:rsidR="0043584F" w:rsidRPr="001839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ils?</w:t>
            </w:r>
            <w:r w:rsidR="00183946" w:rsidRPr="00183946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7CD97E3" w14:textId="3B5EEEE1" w:rsidR="009F65EE" w:rsidRPr="00183946" w:rsidRDefault="00C0009B" w:rsidP="007B1C2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with at least 8 animals.  Correct the students when they are wrong and say “</w:t>
            </w:r>
            <w:r w:rsidR="00183946">
              <w:rPr>
                <w:rFonts w:asciiTheme="majorHAnsi" w:hAnsiTheme="majorHAnsi"/>
                <w:sz w:val="20"/>
                <w:szCs w:val="20"/>
                <w:lang w:val="fr-FR"/>
              </w:rPr>
              <w:t>essaye encore</w:t>
            </w:r>
            <w:r>
              <w:rPr>
                <w:rFonts w:asciiTheme="majorHAnsi" w:hAnsiTheme="majorHAnsi"/>
                <w:sz w:val="20"/>
                <w:szCs w:val="20"/>
              </w:rPr>
              <w:t>.”</w:t>
            </w:r>
          </w:p>
          <w:p w14:paraId="278824D2" w14:textId="77777777" w:rsidR="00183946" w:rsidRDefault="00183946" w:rsidP="007B1C2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14:paraId="4548AA18" w14:textId="77777777" w:rsidR="009F65EE" w:rsidRDefault="009F65EE" w:rsidP="007B1C2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All Students Do:</w:t>
            </w:r>
          </w:p>
          <w:p w14:paraId="3090935F" w14:textId="6CA485EE" w:rsidR="00DB46D0" w:rsidRPr="00183946" w:rsidRDefault="00C0009B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839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c’est à votre tour de travailler par 2. Mais avant, vous devez préparer le jeu. Chaque groupe aura la feuille d cartes des animaux. Vous devez les couper. Vous aurez 3 minutes pour les couper. Quand vous avez fini de les couper, levez votre main pour que je sache que vous avez fini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0093BDF" w14:textId="77777777" w:rsidR="00C0009B" w:rsidRPr="009635BA" w:rsidRDefault="009635BA" w:rsidP="007B1C2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 out animal cards sheets and scissors.</w:t>
            </w:r>
          </w:p>
          <w:p w14:paraId="4E3FA682" w14:textId="5BE7AE06" w:rsidR="009635BA" w:rsidRPr="009E6C73" w:rsidRDefault="009635BA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839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vois que tout le monde a fini de couper et que vous êtes prêts à jouer. Chacun prend la moitié des cartes. </w:t>
            </w:r>
            <w:r w:rsidR="009E6C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personne #1 demandera, ‘Où les _______ vivent-</w:t>
            </w:r>
            <w:r w:rsidR="009E6C73" w:rsidRPr="001839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ils ?</w:t>
            </w:r>
            <w:r w:rsidR="009E6C73" w:rsidRPr="00183946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  <w:r w:rsidR="009E6C73">
              <w:rPr>
                <w:rFonts w:asciiTheme="majorHAnsi" w:hAnsiTheme="majorHAnsi"/>
                <w:b/>
                <w:sz w:val="20"/>
                <w:szCs w:val="20"/>
              </w:rPr>
              <w:t xml:space="preserve">’ </w:t>
            </w:r>
            <w:r w:rsidR="009E6C73" w:rsidRPr="009E6C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la personne #2</w:t>
            </w:r>
            <w:r w:rsidR="009E6C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répondra ‘Les ______ vivent dans les _______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3A3D06E" w14:textId="79FC26E9" w:rsidR="009635BA" w:rsidRPr="008D0564" w:rsidRDefault="009635BA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D05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Rappelez-vous, les animaux peuvent vivre dans les forêts tropicales, les déserts ou aucun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4118776" w14:textId="73D33EB5" w:rsidR="009635BA" w:rsidRDefault="009635BA" w:rsidP="007B1C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play the game.</w:t>
            </w:r>
          </w:p>
          <w:p w14:paraId="0A19969A" w14:textId="67738164" w:rsidR="009635BA" w:rsidRPr="009635BA" w:rsidRDefault="009635BA" w:rsidP="007B1C2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walk around the room helping students as needed and keeping them on task.</w:t>
            </w:r>
          </w:p>
          <w:p w14:paraId="5537CD2B" w14:textId="493DA476" w:rsidR="009635BA" w:rsidRPr="008D0564" w:rsidRDefault="009635BA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D05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vous reste 30 secondes. S’il vous plait, rangez le jeu et venez-vous assoir sur le tapis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3D415F4" w14:textId="6A5AF7EC" w:rsidR="009635BA" w:rsidRDefault="009635BA" w:rsidP="007B1C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clean up the game and come sit on the carpet.</w:t>
            </w:r>
          </w:p>
          <w:p w14:paraId="3EE6011C" w14:textId="77777777" w:rsidR="009635BA" w:rsidRPr="009635BA" w:rsidRDefault="009635BA" w:rsidP="007B1C2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31C4C57" w14:textId="2B6C403C" w:rsidR="00CF6A48" w:rsidRPr="00DB46D0" w:rsidRDefault="00CF6A48" w:rsidP="007B1C29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7B1C29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19D57FA8" w14:textId="4BF0B042" w:rsidR="00DB46D0" w:rsidRPr="008D0564" w:rsidRDefault="009635BA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D05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Pour finir, nous allons réviser. Quels sont les deux biomes que nous avons </w:t>
            </w:r>
            <w:r w:rsidR="004358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vus</w:t>
            </w:r>
            <w:r w:rsidR="008D05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aujourd’hui ? Dites-le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21B9637" w14:textId="210C2BA7" w:rsidR="009635BA" w:rsidRDefault="009635BA" w:rsidP="007B1C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their neighbor, “</w:t>
            </w:r>
            <w:r w:rsidR="008D056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nous avons vu les forêts tropicales et les déserts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095BD92E" w14:textId="762D2829" w:rsidR="009635BA" w:rsidRPr="003F5A93" w:rsidRDefault="009635BA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F5A9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Quels sont les deux biomes que nous avons vu </w:t>
            </w:r>
            <w:r w:rsidR="004358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28C9430" w14:textId="3C7246CB" w:rsidR="009635BA" w:rsidRDefault="009635BA" w:rsidP="007B1C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3F5A9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forêts tropicales et les déserts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9D7C1DF" w14:textId="409668CB" w:rsidR="009635BA" w:rsidRPr="003F5A93" w:rsidRDefault="009635BA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F5A9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 quoi les forêts tropicales et les déserts sont-ils </w:t>
            </w:r>
            <w:r w:rsidR="004358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différents?</w:t>
            </w:r>
            <w:r w:rsidR="003F5A9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Dites-le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2B0F701" w14:textId="77777777" w:rsidR="009635BA" w:rsidRDefault="009635BA" w:rsidP="007B1C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their neighbor the difference between the rainforest and the desert.</w:t>
            </w:r>
          </w:p>
          <w:p w14:paraId="04466F06" w14:textId="40C2109A" w:rsidR="009635BA" w:rsidRPr="003F5A93" w:rsidRDefault="009635BA" w:rsidP="007B1C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F5A9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 quoi les forêts tropicales et les déserts sont-ils </w:t>
            </w:r>
            <w:r w:rsidR="004358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différents?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E2736A9" w14:textId="77EC4066" w:rsidR="009635BA" w:rsidRPr="003F5A93" w:rsidRDefault="009635BA" w:rsidP="007B1C29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3F5A9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Il pleut beaucoup dans les forêts tropicales. Il ne pleut pas beaucoup dans les déserts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 Or “</w:t>
            </w:r>
            <w:r w:rsidR="003F5A9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forêts tropicales sont vertes et les déserts sont marron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548B1321" w14:textId="400FA1C3" w:rsidR="009635BA" w:rsidRPr="009635BA" w:rsidRDefault="009635BA" w:rsidP="007B1C2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Allow for many responses.</w:t>
            </w:r>
          </w:p>
        </w:tc>
      </w:tr>
      <w:tr w:rsidR="004251CC" w:rsidRPr="00DB46D0" w14:paraId="24ADAECE" w14:textId="77777777" w:rsidTr="00A04E24">
        <w:tc>
          <w:tcPr>
            <w:tcW w:w="10998" w:type="dxa"/>
            <w:gridSpan w:val="5"/>
            <w:shd w:val="clear" w:color="auto" w:fill="CCFFCC"/>
          </w:tcPr>
          <w:p w14:paraId="524E660C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3EEC09FF" w14:textId="77777777" w:rsidTr="00A04E24">
        <w:tc>
          <w:tcPr>
            <w:tcW w:w="10998" w:type="dxa"/>
            <w:gridSpan w:val="5"/>
          </w:tcPr>
          <w:p w14:paraId="4D7FE7CA" w14:textId="5C5078AC" w:rsidR="004251CC" w:rsidRPr="00DB46D0" w:rsidRDefault="009635BA" w:rsidP="009635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Homework:  Biomes fact sheets – rainforest and desert </w:t>
            </w:r>
          </w:p>
        </w:tc>
      </w:tr>
      <w:tr w:rsidR="00F73465" w:rsidRPr="00DB46D0" w14:paraId="30AA7BBB" w14:textId="77777777" w:rsidTr="00A04E24">
        <w:tc>
          <w:tcPr>
            <w:tcW w:w="10998" w:type="dxa"/>
            <w:gridSpan w:val="5"/>
            <w:shd w:val="clear" w:color="auto" w:fill="CCFFCC"/>
          </w:tcPr>
          <w:p w14:paraId="1494EF3C" w14:textId="175991D9" w:rsidR="00F73465" w:rsidRPr="00DB46D0" w:rsidRDefault="00F73465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EE28DC8" w14:textId="77777777" w:rsidTr="00A04E24">
        <w:tc>
          <w:tcPr>
            <w:tcW w:w="10998" w:type="dxa"/>
            <w:gridSpan w:val="5"/>
          </w:tcPr>
          <w:p w14:paraId="568EC9DA" w14:textId="16324510" w:rsidR="00F73465" w:rsidRPr="00DB46D0" w:rsidRDefault="009635BA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Report on biome</w:t>
            </w:r>
          </w:p>
        </w:tc>
      </w:tr>
    </w:tbl>
    <w:p w14:paraId="7EE0E5B6" w14:textId="2C562504" w:rsidR="007C270F" w:rsidRDefault="007C270F" w:rsidP="00736C11">
      <w:pPr>
        <w:rPr>
          <w:rFonts w:asciiTheme="majorHAnsi" w:hAnsiTheme="majorHAnsi"/>
          <w:sz w:val="20"/>
          <w:szCs w:val="20"/>
        </w:rPr>
      </w:pPr>
    </w:p>
    <w:p w14:paraId="6FFAB2E4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7FADD135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4A3FCC2C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0C889FCF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70678A49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4F30F44D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24190976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6F8CC563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067D58C9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11C3C734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1EBDC180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70B51A66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6EC29F28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3B60B525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081230C6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3CE5D7B9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5891AC19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67841764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51824F23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0F22DC91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47745AE7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55D01A8C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2B974367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65019863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0940033B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77C8AC2C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68820799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5F6A5CE9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0E7B38CE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283EE85E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6A70DEA9" w14:textId="77777777" w:rsidR="000E6B3C" w:rsidRDefault="000E6B3C" w:rsidP="00736C11">
      <w:pPr>
        <w:rPr>
          <w:rFonts w:asciiTheme="majorHAnsi" w:hAnsiTheme="majorHAnsi"/>
          <w:sz w:val="20"/>
          <w:szCs w:val="20"/>
        </w:rPr>
      </w:pPr>
    </w:p>
    <w:p w14:paraId="29CFE8D0" w14:textId="77777777" w:rsidR="00EC7399" w:rsidRDefault="00EC7399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40"/>
          <w:lang w:val="fr-FR" w:bidi="en-US"/>
        </w:rPr>
      </w:pPr>
    </w:p>
    <w:p w14:paraId="28233F64" w14:textId="77777777" w:rsidR="00EC7399" w:rsidRDefault="00EC7399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40"/>
          <w:lang w:val="fr-FR" w:bidi="en-US"/>
        </w:rPr>
      </w:pPr>
    </w:p>
    <w:p w14:paraId="6B43B245" w14:textId="77777777" w:rsidR="00EC7399" w:rsidRDefault="00EC7399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40"/>
          <w:lang w:val="fr-FR" w:bidi="en-US"/>
        </w:rPr>
      </w:pPr>
    </w:p>
    <w:p w14:paraId="1F1B0431" w14:textId="77777777" w:rsidR="00EC7399" w:rsidRDefault="00EC7399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40"/>
          <w:lang w:val="fr-FR" w:bidi="en-US"/>
        </w:rPr>
      </w:pPr>
    </w:p>
    <w:p w14:paraId="6A7CA0B1" w14:textId="77777777" w:rsidR="00EC7399" w:rsidRDefault="00EC7399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40"/>
          <w:lang w:val="fr-FR" w:bidi="en-US"/>
        </w:rPr>
      </w:pPr>
    </w:p>
    <w:p w14:paraId="4A2D9EC9" w14:textId="77777777" w:rsidR="00EC7399" w:rsidRDefault="00EC7399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40"/>
          <w:lang w:val="fr-FR" w:bidi="en-US"/>
        </w:rPr>
      </w:pPr>
    </w:p>
    <w:p w14:paraId="533161DB" w14:textId="77777777" w:rsidR="00EC7399" w:rsidRDefault="00EC7399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40"/>
          <w:lang w:val="fr-FR" w:bidi="en-US"/>
        </w:rPr>
      </w:pPr>
    </w:p>
    <w:p w14:paraId="2883EA6C" w14:textId="77777777" w:rsidR="00EC7399" w:rsidRDefault="00EC7399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40"/>
          <w:lang w:val="fr-FR" w:bidi="en-US"/>
        </w:rPr>
      </w:pPr>
    </w:p>
    <w:p w14:paraId="513D5D8A" w14:textId="6D3051B2" w:rsidR="000E6B3C" w:rsidRPr="00EC7399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40"/>
          <w:lang w:val="fr-FR" w:bidi="en-US"/>
        </w:rPr>
      </w:pPr>
      <w:r w:rsidRPr="00EC7399">
        <w:rPr>
          <w:rFonts w:ascii="Arial" w:hAnsi="Arial" w:cs="Geneva"/>
          <w:sz w:val="40"/>
          <w:lang w:val="fr-FR" w:bidi="en-US"/>
        </w:rPr>
        <w:t>M</w:t>
      </w:r>
      <w:r w:rsidR="00EC7399">
        <w:rPr>
          <w:rFonts w:ascii="Arial" w:hAnsi="Arial" w:cs="Geneva"/>
          <w:sz w:val="40"/>
          <w:lang w:val="fr-FR" w:bidi="en-US"/>
        </w:rPr>
        <w:t>on livre des biomes</w:t>
      </w:r>
    </w:p>
    <w:p w14:paraId="3A3A5A90" w14:textId="77777777" w:rsidR="000E6B3C" w:rsidRPr="00EC7399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40"/>
          <w:lang w:val="fr-FR" w:bidi="en-US"/>
        </w:rPr>
      </w:pPr>
    </w:p>
    <w:p w14:paraId="6BB12193" w14:textId="77777777" w:rsidR="000E6B3C" w:rsidRPr="00EC7399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40"/>
          <w:lang w:val="fr-FR" w:bidi="en-US"/>
        </w:rPr>
      </w:pPr>
    </w:p>
    <w:p w14:paraId="0561E763" w14:textId="31ABE07D" w:rsidR="000E6B3C" w:rsidRPr="00B24C48" w:rsidRDefault="00EC7399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40"/>
          <w:lang w:bidi="en-US"/>
        </w:rPr>
      </w:pPr>
      <w:r>
        <w:rPr>
          <w:rFonts w:ascii="Arial" w:hAnsi="Arial" w:cs="Geneva"/>
          <w:sz w:val="40"/>
          <w:lang w:val="fr-FR" w:bidi="en-US"/>
        </w:rPr>
        <w:t>Nom</w:t>
      </w:r>
      <w:r w:rsidR="000E6B3C" w:rsidRPr="00EC7399">
        <w:rPr>
          <w:rFonts w:ascii="Arial" w:hAnsi="Arial" w:cs="Geneva"/>
          <w:sz w:val="40"/>
          <w:lang w:val="fr-FR" w:bidi="en-US"/>
        </w:rPr>
        <w:t>_____________________________________</w:t>
      </w:r>
    </w:p>
    <w:p w14:paraId="17F6727F" w14:textId="77777777" w:rsidR="000E6B3C" w:rsidRPr="00B24C48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40"/>
          <w:lang w:bidi="en-US"/>
        </w:rPr>
      </w:pPr>
    </w:p>
    <w:p w14:paraId="64932815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7C75A570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4858A489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0BACF683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0579B1CC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28A6870C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1797AA15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3064AF7D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21AD094E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064AC656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7DA79247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20A3A11C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406877A1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02C227C5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6D7C6098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5792919E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2CE9489F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0C93B6A9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19D31C08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52E71FF1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07C153DF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1EBB3408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0EC7DC38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2458047F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bidi="en-US"/>
        </w:rPr>
      </w:pPr>
    </w:p>
    <w:p w14:paraId="29E46FAD" w14:textId="6082DDB0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  <w:r>
        <w:rPr>
          <w:rFonts w:ascii="Arial" w:hAnsi="Arial" w:cs="Geneva"/>
          <w:b/>
          <w:sz w:val="32"/>
          <w:lang w:val="fr-FR" w:bidi="en-US"/>
        </w:rPr>
        <w:t>Fiche d’information :</w:t>
      </w:r>
      <w:r w:rsidR="000E6B3C" w:rsidRPr="00414DB5">
        <w:rPr>
          <w:rFonts w:ascii="Arial" w:hAnsi="Arial" w:cs="Geneva"/>
          <w:b/>
          <w:sz w:val="32"/>
          <w:lang w:val="fr-FR" w:bidi="en-US"/>
        </w:rPr>
        <w:t xml:space="preserve">______________________________  </w:t>
      </w:r>
    </w:p>
    <w:p w14:paraId="3B9D127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13DB5307" w14:textId="168DCFCD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  <w:r w:rsidRPr="00414DB5">
        <w:rPr>
          <w:rFonts w:ascii="Arial" w:hAnsi="Arial" w:cs="Geneva"/>
          <w:b/>
          <w:sz w:val="32"/>
          <w:lang w:val="fr-FR" w:bidi="en-US"/>
        </w:rPr>
        <w:t>L</w:t>
      </w:r>
      <w:r w:rsidR="00414DB5" w:rsidRPr="00414DB5">
        <w:rPr>
          <w:rFonts w:ascii="Arial" w:hAnsi="Arial" w:cs="Geneva"/>
          <w:b/>
          <w:sz w:val="32"/>
          <w:lang w:val="fr-FR" w:bidi="en-US"/>
        </w:rPr>
        <w:t>ieu de ce biome</w:t>
      </w:r>
      <w:r w:rsidRPr="00414DB5">
        <w:rPr>
          <w:rFonts w:ascii="Arial" w:hAnsi="Arial" w:cs="Geneva"/>
          <w:b/>
          <w:sz w:val="32"/>
          <w:lang w:val="fr-FR" w:bidi="en-US"/>
        </w:rPr>
        <w:t xml:space="preserve"> ______________________  </w:t>
      </w:r>
    </w:p>
    <w:p w14:paraId="600CF28E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BC22892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  <w:r w:rsidRPr="00414DB5">
        <w:rPr>
          <w:rFonts w:ascii="Arial" w:hAnsi="Arial" w:cs="Geneva"/>
          <w:b/>
          <w:sz w:val="32"/>
          <w:lang w:val="fr-FR" w:bidi="en-US"/>
        </w:rPr>
        <w:t xml:space="preserve">___________________________________________ </w:t>
      </w:r>
    </w:p>
    <w:p w14:paraId="129B53F7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BF0E5F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  <w:r w:rsidRPr="00414DB5">
        <w:rPr>
          <w:rFonts w:ascii="Arial" w:hAnsi="Arial" w:cs="Geneva"/>
          <w:b/>
          <w:sz w:val="32"/>
          <w:lang w:val="fr-FR" w:bidi="en-US"/>
        </w:rPr>
        <w:t xml:space="preserve">___________________________________________ </w:t>
      </w:r>
    </w:p>
    <w:p w14:paraId="13B45B7B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09262A45" w14:textId="47799EF2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  <w:r>
        <w:rPr>
          <w:rFonts w:ascii="Arial" w:hAnsi="Arial" w:cs="Geneva"/>
          <w:b/>
          <w:sz w:val="32"/>
          <w:lang w:val="fr-FR" w:bidi="en-US"/>
        </w:rPr>
        <w:t>Pluie par an</w:t>
      </w:r>
      <w:r w:rsidR="000E6B3C" w:rsidRPr="00414DB5">
        <w:rPr>
          <w:rFonts w:ascii="Arial" w:hAnsi="Arial" w:cs="Geneva"/>
          <w:b/>
          <w:sz w:val="32"/>
          <w:lang w:val="fr-FR" w:bidi="en-US"/>
        </w:rPr>
        <w:t xml:space="preserve"> _______________________________ </w:t>
      </w:r>
    </w:p>
    <w:p w14:paraId="18304F78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10655D21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1BB266C0" w14:textId="14F5B232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  <w:r>
        <w:rPr>
          <w:rFonts w:ascii="Arial" w:hAnsi="Arial" w:cs="Geneva"/>
          <w:b/>
          <w:sz w:val="32"/>
          <w:lang w:val="fr-FR" w:bidi="en-US"/>
        </w:rPr>
        <w:t>Qu’est-ce qui est spécial à propos de ce biome ?</w:t>
      </w:r>
      <w:r w:rsidR="000E6B3C" w:rsidRPr="00414DB5">
        <w:rPr>
          <w:rFonts w:ascii="Arial" w:hAnsi="Arial" w:cs="Geneva"/>
          <w:b/>
          <w:sz w:val="32"/>
          <w:lang w:val="fr-FR" w:bidi="en-US"/>
        </w:rPr>
        <w:t xml:space="preserve">_______________ </w:t>
      </w:r>
    </w:p>
    <w:p w14:paraId="261C8A3A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2FEF8892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bidi="en-US"/>
        </w:rPr>
      </w:pPr>
      <w:r>
        <w:rPr>
          <w:rFonts w:ascii="Arial" w:hAnsi="Arial" w:cs="Geneva"/>
          <w:b/>
          <w:sz w:val="32"/>
          <w:lang w:bidi="en-US"/>
        </w:rPr>
        <w:t xml:space="preserve">_____________________________________________ </w:t>
      </w:r>
    </w:p>
    <w:p w14:paraId="1357170B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bidi="en-US"/>
        </w:rPr>
      </w:pPr>
    </w:p>
    <w:p w14:paraId="0F1BB7D9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bidi="en-US"/>
        </w:rPr>
      </w:pPr>
      <w:r>
        <w:rPr>
          <w:rFonts w:ascii="Arial" w:hAnsi="Arial" w:cs="Geneva"/>
          <w:b/>
          <w:sz w:val="32"/>
          <w:lang w:bidi="en-US"/>
        </w:rPr>
        <w:t xml:space="preserve">_____________________________________________ </w:t>
      </w:r>
    </w:p>
    <w:p w14:paraId="3568B1CF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bidi="en-US"/>
        </w:rPr>
      </w:pPr>
    </w:p>
    <w:p w14:paraId="3921017E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bidi="en-US"/>
        </w:rPr>
      </w:pPr>
    </w:p>
    <w:p w14:paraId="42430C53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bidi="en-US"/>
        </w:rPr>
      </w:pPr>
    </w:p>
    <w:p w14:paraId="0C7A31F6" w14:textId="628083AA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  <w:r w:rsidRPr="00414DB5">
        <w:rPr>
          <w:rFonts w:ascii="Arial" w:hAnsi="Arial" w:cs="Geneva"/>
          <w:b/>
          <w:sz w:val="32"/>
          <w:lang w:val="fr-FR" w:bidi="en-US"/>
        </w:rPr>
        <w:t>C</w:t>
      </w:r>
      <w:r w:rsidR="00414DB5" w:rsidRPr="00414DB5">
        <w:rPr>
          <w:rFonts w:ascii="Arial" w:hAnsi="Arial" w:cs="Geneva"/>
          <w:b/>
          <w:sz w:val="32"/>
          <w:lang w:val="fr-FR" w:bidi="en-US"/>
        </w:rPr>
        <w:t>oupe et colle les images des animaux qui vivent dans ce biome</w:t>
      </w:r>
    </w:p>
    <w:p w14:paraId="213CA5EB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bidi="en-US"/>
        </w:rPr>
      </w:pPr>
    </w:p>
    <w:p w14:paraId="2EB5F313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bidi="en-US"/>
        </w:rPr>
      </w:pPr>
    </w:p>
    <w:p w14:paraId="46DB6316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2394"/>
      </w:tblGrid>
      <w:tr w:rsidR="000E6B3C" w:rsidRPr="00575219" w14:paraId="78437914" w14:textId="77777777" w:rsidTr="00A2443A">
        <w:trPr>
          <w:jc w:val="center"/>
        </w:trPr>
        <w:tc>
          <w:tcPr>
            <w:tcW w:w="2394" w:type="dxa"/>
            <w:vAlign w:val="center"/>
          </w:tcPr>
          <w:p w14:paraId="69753016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</w:rPr>
            </w:pPr>
          </w:p>
          <w:p w14:paraId="4FC2A7D0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lang w:bidi="en-US"/>
              </w:rPr>
            </w:pPr>
          </w:p>
          <w:p w14:paraId="79ACBF02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lang w:bidi="en-US"/>
              </w:rPr>
            </w:pPr>
          </w:p>
          <w:p w14:paraId="7328B7DE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lang w:bidi="en-US"/>
              </w:rPr>
            </w:pPr>
          </w:p>
          <w:p w14:paraId="7C22C17F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lang w:bidi="en-US"/>
              </w:rPr>
            </w:pPr>
          </w:p>
          <w:p w14:paraId="5C661D18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lang w:bidi="en-US"/>
              </w:rPr>
            </w:pPr>
          </w:p>
        </w:tc>
        <w:tc>
          <w:tcPr>
            <w:tcW w:w="2394" w:type="dxa"/>
            <w:vAlign w:val="center"/>
          </w:tcPr>
          <w:p w14:paraId="54771A94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lang w:bidi="en-US"/>
              </w:rPr>
            </w:pPr>
          </w:p>
        </w:tc>
      </w:tr>
      <w:tr w:rsidR="000E6B3C" w:rsidRPr="00575219" w14:paraId="15222305" w14:textId="77777777" w:rsidTr="00A2443A">
        <w:trPr>
          <w:jc w:val="center"/>
        </w:trPr>
        <w:tc>
          <w:tcPr>
            <w:tcW w:w="2394" w:type="dxa"/>
            <w:vAlign w:val="center"/>
          </w:tcPr>
          <w:p w14:paraId="4F88E1E3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</w:rPr>
            </w:pPr>
          </w:p>
          <w:p w14:paraId="514E916A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</w:rPr>
            </w:pPr>
          </w:p>
          <w:p w14:paraId="4E2D6214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</w:rPr>
            </w:pPr>
          </w:p>
          <w:p w14:paraId="3E18798D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</w:rPr>
            </w:pPr>
          </w:p>
          <w:p w14:paraId="4BFBD95C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</w:rPr>
            </w:pPr>
          </w:p>
        </w:tc>
        <w:tc>
          <w:tcPr>
            <w:tcW w:w="2394" w:type="dxa"/>
            <w:vAlign w:val="center"/>
          </w:tcPr>
          <w:p w14:paraId="17CE6EAC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</w:rPr>
            </w:pPr>
          </w:p>
          <w:p w14:paraId="65788490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</w:rPr>
            </w:pPr>
          </w:p>
          <w:p w14:paraId="5B827E79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</w:rPr>
            </w:pPr>
          </w:p>
          <w:p w14:paraId="383AD2F5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</w:rPr>
            </w:pPr>
          </w:p>
          <w:p w14:paraId="43BBC32A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</w:rPr>
            </w:pPr>
          </w:p>
          <w:p w14:paraId="153B0B03" w14:textId="77777777" w:rsidR="000E6B3C" w:rsidRPr="00575219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Comic Sans MS"/>
                <w:noProof/>
                <w:szCs w:val="28"/>
              </w:rPr>
            </w:pPr>
          </w:p>
        </w:tc>
      </w:tr>
    </w:tbl>
    <w:p w14:paraId="59A641BE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bidi="en-US"/>
        </w:rPr>
      </w:pPr>
    </w:p>
    <w:p w14:paraId="5A350870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bidi="en-US"/>
        </w:rPr>
      </w:pPr>
    </w:p>
    <w:p w14:paraId="3F91988A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bidi="en-US"/>
        </w:rPr>
      </w:pPr>
    </w:p>
    <w:p w14:paraId="153AFD6A" w14:textId="77777777" w:rsidR="000E6B3C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bidi="en-US"/>
        </w:rPr>
      </w:pPr>
    </w:p>
    <w:p w14:paraId="3D88556D" w14:textId="09225DA6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  <w:r w:rsidRPr="00414DB5">
        <w:rPr>
          <w:rFonts w:ascii="Arial" w:hAnsi="Arial" w:cs="Geneva"/>
          <w:b/>
          <w:sz w:val="32"/>
          <w:lang w:val="fr-FR" w:bidi="en-US"/>
        </w:rPr>
        <w:t>F</w:t>
      </w:r>
      <w:r w:rsidR="00414DB5">
        <w:rPr>
          <w:rFonts w:ascii="Arial" w:hAnsi="Arial" w:cs="Geneva"/>
          <w:b/>
          <w:sz w:val="32"/>
          <w:lang w:val="fr-FR" w:bidi="en-US"/>
        </w:rPr>
        <w:t>iche d’information</w:t>
      </w:r>
      <w:r w:rsidR="00CB0B47">
        <w:rPr>
          <w:rFonts w:ascii="Arial" w:hAnsi="Arial" w:cs="Geneva"/>
          <w:b/>
          <w:sz w:val="32"/>
          <w:lang w:val="fr-FR" w:bidi="en-US"/>
        </w:rPr>
        <w:t>s</w:t>
      </w:r>
      <w:r w:rsidR="00414DB5">
        <w:rPr>
          <w:rFonts w:ascii="Arial" w:hAnsi="Arial" w:cs="Geneva"/>
          <w:b/>
          <w:sz w:val="32"/>
          <w:lang w:val="fr-FR" w:bidi="en-US"/>
        </w:rPr>
        <w:t> : les forêts tropicales</w:t>
      </w:r>
    </w:p>
    <w:p w14:paraId="3241FE28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28C009EB" w14:textId="2BB07C54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Il y a des forêts tropicales en Amérique du Sud, en Afrique et en Australie (Océanie)</w:t>
      </w:r>
      <w:r w:rsidR="000E6B3C" w:rsidRPr="00414DB5">
        <w:rPr>
          <w:rFonts w:ascii="Arial" w:hAnsi="Arial" w:cs="Geneva"/>
          <w:sz w:val="32"/>
          <w:lang w:val="fr-FR" w:bidi="en-US"/>
        </w:rPr>
        <w:t>.</w:t>
      </w:r>
    </w:p>
    <w:p w14:paraId="6A49377D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15E29C51" w14:textId="431D5BC3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Chaque année, il tombe entre 80 et 400 inches de pluie dans les forêts tropicales.</w:t>
      </w:r>
    </w:p>
    <w:p w14:paraId="3193841A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033FA786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3C0A7D7F" w14:textId="66F26EC4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Les animaux qui vivent dans les forêts tropicales doivent être capables de vivre dans de grands arbres.</w:t>
      </w:r>
    </w:p>
    <w:p w14:paraId="797D455B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55DAAB32" w14:textId="5A0D7FC5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 xml:space="preserve">Animaux intéressants dans une forêt </w:t>
      </w:r>
      <w:r w:rsidR="0043584F">
        <w:rPr>
          <w:rFonts w:ascii="Arial" w:hAnsi="Arial" w:cs="Geneva"/>
          <w:sz w:val="32"/>
          <w:lang w:val="fr-FR" w:bidi="en-US"/>
        </w:rPr>
        <w:t>tropicale</w:t>
      </w:r>
      <w:r>
        <w:rPr>
          <w:rFonts w:ascii="Arial" w:hAnsi="Arial" w:cs="Geneva"/>
          <w:sz w:val="32"/>
          <w:lang w:val="fr-FR" w:bidi="en-US"/>
        </w:rPr>
        <w:t> :</w:t>
      </w:r>
    </w:p>
    <w:p w14:paraId="40E66FCF" w14:textId="73502BC7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singes</w:t>
      </w:r>
    </w:p>
    <w:p w14:paraId="635C3F73" w14:textId="56AAC85E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perroquets</w:t>
      </w:r>
    </w:p>
    <w:p w14:paraId="64FB0427" w14:textId="23EACA60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rainettes</w:t>
      </w:r>
    </w:p>
    <w:p w14:paraId="0CDB4328" w14:textId="3915B980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paresseux</w:t>
      </w:r>
    </w:p>
    <w:p w14:paraId="52AC1A17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2F71C5EA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3AC26884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4F3066D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0EE74777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9AD5A86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A76ACA8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5CA8B09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2644C897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7D0070C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42AB280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B2C92FA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80F5E42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409FD0DC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4E1C5B51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0E812A3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21FB362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25318AF9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78AD3A29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2ABA34B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1DA44BFD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4303F749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15D7702" w14:textId="057C35A3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  <w:r w:rsidRPr="00414DB5">
        <w:rPr>
          <w:rFonts w:ascii="Arial" w:hAnsi="Arial" w:cs="Geneva"/>
          <w:b/>
          <w:sz w:val="32"/>
          <w:lang w:val="fr-FR" w:bidi="en-US"/>
        </w:rPr>
        <w:t>F</w:t>
      </w:r>
      <w:r w:rsidR="00414DB5">
        <w:rPr>
          <w:rFonts w:ascii="Arial" w:hAnsi="Arial" w:cs="Geneva"/>
          <w:b/>
          <w:sz w:val="32"/>
          <w:lang w:val="fr-FR" w:bidi="en-US"/>
        </w:rPr>
        <w:t>iche d’information</w:t>
      </w:r>
      <w:r w:rsidR="00CB0B47">
        <w:rPr>
          <w:rFonts w:ascii="Arial" w:hAnsi="Arial" w:cs="Geneva"/>
          <w:b/>
          <w:sz w:val="32"/>
          <w:lang w:val="fr-FR" w:bidi="en-US"/>
        </w:rPr>
        <w:t>s</w:t>
      </w:r>
      <w:r w:rsidR="00414DB5">
        <w:rPr>
          <w:rFonts w:ascii="Arial" w:hAnsi="Arial" w:cs="Geneva"/>
          <w:b/>
          <w:sz w:val="32"/>
          <w:lang w:val="fr-FR" w:bidi="en-US"/>
        </w:rPr>
        <w:t> : les déserts</w:t>
      </w:r>
    </w:p>
    <w:p w14:paraId="69AB4803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6AF69572" w14:textId="1E6D5D6F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Il y a des déserts en Amérique du Nord, en Afrique, en Asie et en Australie (Océanie).</w:t>
      </w:r>
    </w:p>
    <w:p w14:paraId="10D02802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1C9B964B" w14:textId="64A78E01" w:rsidR="000E6B3C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Il ne pleut pas beaucoup dans les déserts, seulement quelques inches.</w:t>
      </w:r>
    </w:p>
    <w:p w14:paraId="0AFFB573" w14:textId="77777777" w:rsidR="00414DB5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17E16C41" w14:textId="549D8AFE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Les animaux dans le désert doivent être capables de vivre avec peu d’eau et de se fondre avec le paysage.</w:t>
      </w:r>
      <w:r w:rsidR="000E6B3C" w:rsidRPr="00414DB5">
        <w:rPr>
          <w:rFonts w:ascii="Arial" w:hAnsi="Arial" w:cs="Geneva"/>
          <w:sz w:val="32"/>
          <w:lang w:val="fr-FR" w:bidi="en-US"/>
        </w:rPr>
        <w:t xml:space="preserve"> </w:t>
      </w:r>
    </w:p>
    <w:p w14:paraId="3E02A526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06866ABD" w14:textId="2E7058AA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Animaux intéressants dans un désert :</w:t>
      </w:r>
    </w:p>
    <w:p w14:paraId="6DB99685" w14:textId="1C155DFA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lézards</w:t>
      </w:r>
    </w:p>
    <w:p w14:paraId="03D05F8F" w14:textId="0DF7CB09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serpents</w:t>
      </w:r>
    </w:p>
    <w:p w14:paraId="6BEEB282" w14:textId="29AA7A0F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rats kangourous</w:t>
      </w:r>
    </w:p>
    <w:p w14:paraId="3F4322F5" w14:textId="7630FC91" w:rsidR="000E6B3C" w:rsidRPr="00414DB5" w:rsidRDefault="00414DB5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chameaux</w:t>
      </w:r>
    </w:p>
    <w:p w14:paraId="0DA0E30E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70333F96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791B63D6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2AD1FCC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4DC529C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235A1A78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2B6215E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02B00B2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7CC67591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49931C3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416E9DE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E16D64B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2D27E39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E542593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2D3257F0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7F645C70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483B351D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22718044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7752654D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7472B368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130B5A54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59515FE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3798412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7CC755D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F59A2AD" w14:textId="0B3EDBA0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  <w:r w:rsidRPr="00414DB5">
        <w:rPr>
          <w:rFonts w:ascii="Arial" w:hAnsi="Arial" w:cs="Geneva"/>
          <w:b/>
          <w:sz w:val="32"/>
          <w:lang w:val="fr-FR" w:bidi="en-US"/>
        </w:rPr>
        <w:t>F</w:t>
      </w:r>
      <w:r w:rsidR="00414DB5">
        <w:rPr>
          <w:rFonts w:ascii="Arial" w:hAnsi="Arial" w:cs="Geneva"/>
          <w:b/>
          <w:sz w:val="32"/>
          <w:lang w:val="fr-FR" w:bidi="en-US"/>
        </w:rPr>
        <w:t>iche d’information</w:t>
      </w:r>
      <w:r w:rsidR="00CB0B47">
        <w:rPr>
          <w:rFonts w:ascii="Arial" w:hAnsi="Arial" w:cs="Geneva"/>
          <w:b/>
          <w:sz w:val="32"/>
          <w:lang w:val="fr-FR" w:bidi="en-US"/>
        </w:rPr>
        <w:t>s</w:t>
      </w:r>
      <w:r w:rsidR="00414DB5">
        <w:rPr>
          <w:rFonts w:ascii="Arial" w:hAnsi="Arial" w:cs="Geneva"/>
          <w:b/>
          <w:sz w:val="32"/>
          <w:lang w:val="fr-FR" w:bidi="en-US"/>
        </w:rPr>
        <w:t> : Les savanes</w:t>
      </w:r>
    </w:p>
    <w:p w14:paraId="5CC2B777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35052A5F" w14:textId="6B3C23BA" w:rsidR="000E6B3C" w:rsidRPr="00414DB5" w:rsidRDefault="00020E4E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Il y a des savanes en Afrique, en Australie (Océanie) et en Amérique du Sud.</w:t>
      </w:r>
    </w:p>
    <w:p w14:paraId="223745B2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3D798692" w14:textId="307BA280" w:rsidR="000E6B3C" w:rsidRPr="00414DB5" w:rsidRDefault="00481EC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Il pleut beaucoup dans les savanes pendant la ‘’saison des pluies’’, entre 10 et 30 inches</w:t>
      </w:r>
      <w:r w:rsidR="000E6B3C" w:rsidRPr="00414DB5">
        <w:rPr>
          <w:rFonts w:ascii="Arial" w:hAnsi="Arial" w:cs="Geneva"/>
          <w:sz w:val="32"/>
          <w:lang w:val="fr-FR" w:bidi="en-US"/>
        </w:rPr>
        <w:t xml:space="preserve">.  </w:t>
      </w:r>
    </w:p>
    <w:p w14:paraId="7A2C5EC2" w14:textId="78B24DAF" w:rsidR="000E6B3C" w:rsidRPr="00414DB5" w:rsidRDefault="009703DA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L’herbe est la principale plante dans la savane</w:t>
      </w:r>
      <w:r w:rsidR="000E6B3C" w:rsidRPr="00414DB5">
        <w:rPr>
          <w:rFonts w:ascii="Arial" w:hAnsi="Arial" w:cs="Geneva"/>
          <w:sz w:val="32"/>
          <w:lang w:val="fr-FR" w:bidi="en-US"/>
        </w:rPr>
        <w:t>.</w:t>
      </w:r>
    </w:p>
    <w:p w14:paraId="22EBE2BC" w14:textId="77777777" w:rsidR="009703DA" w:rsidRDefault="009703DA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0E5971C8" w14:textId="22D0455E" w:rsidR="009703DA" w:rsidRDefault="009703DA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Les animaux qui vivent dans les savanes restent près des trous d’eau pour pouvoir boire.</w:t>
      </w:r>
    </w:p>
    <w:p w14:paraId="02CAEB2E" w14:textId="5F3957E1" w:rsidR="009703DA" w:rsidRDefault="009703DA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Certains animaux mangent de l’herbe, d’autres chassent.</w:t>
      </w:r>
    </w:p>
    <w:p w14:paraId="09DE2B5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2B32A47E" w14:textId="7DA87447" w:rsidR="000E6B3C" w:rsidRPr="00414DB5" w:rsidRDefault="009703DA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Animaux intéressant dans une savane :</w:t>
      </w:r>
    </w:p>
    <w:p w14:paraId="50DD4C77" w14:textId="473F9AD0" w:rsidR="000E6B3C" w:rsidRPr="00414DB5" w:rsidRDefault="009703DA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girafes</w:t>
      </w:r>
    </w:p>
    <w:p w14:paraId="54CB5123" w14:textId="79525F01" w:rsidR="000E6B3C" w:rsidRPr="00414DB5" w:rsidRDefault="009703DA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lions</w:t>
      </w:r>
    </w:p>
    <w:p w14:paraId="16F498BD" w14:textId="0EFFF83F" w:rsidR="000E6B3C" w:rsidRPr="00414DB5" w:rsidRDefault="009703DA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é</w:t>
      </w:r>
      <w:r w:rsidR="000E6B3C" w:rsidRPr="00414DB5">
        <w:rPr>
          <w:rFonts w:ascii="Arial" w:hAnsi="Arial" w:cs="Geneva"/>
          <w:sz w:val="32"/>
          <w:lang w:val="fr-FR" w:bidi="en-US"/>
        </w:rPr>
        <w:t>l</w:t>
      </w:r>
      <w:r>
        <w:rPr>
          <w:rFonts w:ascii="Arial" w:hAnsi="Arial" w:cs="Geneva"/>
          <w:sz w:val="32"/>
          <w:lang w:val="fr-FR" w:bidi="en-US"/>
        </w:rPr>
        <w:t>é</w:t>
      </w:r>
      <w:r w:rsidR="000E6B3C" w:rsidRPr="00414DB5">
        <w:rPr>
          <w:rFonts w:ascii="Arial" w:hAnsi="Arial" w:cs="Geneva"/>
          <w:sz w:val="32"/>
          <w:lang w:val="fr-FR" w:bidi="en-US"/>
        </w:rPr>
        <w:t>phant</w:t>
      </w:r>
      <w:r>
        <w:rPr>
          <w:rFonts w:ascii="Arial" w:hAnsi="Arial" w:cs="Geneva"/>
          <w:sz w:val="32"/>
          <w:lang w:val="fr-FR" w:bidi="en-US"/>
        </w:rPr>
        <w:t>s</w:t>
      </w:r>
    </w:p>
    <w:p w14:paraId="40944927" w14:textId="017772D8" w:rsidR="000E6B3C" w:rsidRPr="00414DB5" w:rsidRDefault="009703DA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zèbres</w:t>
      </w:r>
    </w:p>
    <w:p w14:paraId="13C72361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59A4FB48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2948D818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A96C983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5BD9AA8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45E2E05E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2BC65EFA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743654B7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35CDDA6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7CB01C2B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0B3588EC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1FD27D69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921D70B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243C026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0C2F5503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0EDD1A73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34C76C2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774C72B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16099C88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9BF4DEB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09C6D411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2BC24EAB" w14:textId="26CC6B58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  <w:r w:rsidRPr="00414DB5">
        <w:rPr>
          <w:rFonts w:ascii="Arial" w:hAnsi="Arial" w:cs="Geneva"/>
          <w:b/>
          <w:sz w:val="32"/>
          <w:lang w:val="fr-FR" w:bidi="en-US"/>
        </w:rPr>
        <w:t>F</w:t>
      </w:r>
      <w:r w:rsidR="009A6D31">
        <w:rPr>
          <w:rFonts w:ascii="Arial" w:hAnsi="Arial" w:cs="Geneva"/>
          <w:b/>
          <w:sz w:val="32"/>
          <w:lang w:val="fr-FR" w:bidi="en-US"/>
        </w:rPr>
        <w:t>ic</w:t>
      </w:r>
      <w:r w:rsidR="009703DA">
        <w:rPr>
          <w:rFonts w:ascii="Arial" w:hAnsi="Arial" w:cs="Geneva"/>
          <w:b/>
          <w:sz w:val="32"/>
          <w:lang w:val="fr-FR" w:bidi="en-US"/>
        </w:rPr>
        <w:t>hes d’information</w:t>
      </w:r>
      <w:r w:rsidR="00CB0B47">
        <w:rPr>
          <w:rFonts w:ascii="Arial" w:hAnsi="Arial" w:cs="Geneva"/>
          <w:b/>
          <w:sz w:val="32"/>
          <w:lang w:val="fr-FR" w:bidi="en-US"/>
        </w:rPr>
        <w:t>s</w:t>
      </w:r>
      <w:r w:rsidR="009703DA">
        <w:rPr>
          <w:rFonts w:ascii="Arial" w:hAnsi="Arial" w:cs="Geneva"/>
          <w:b/>
          <w:sz w:val="32"/>
          <w:lang w:val="fr-FR" w:bidi="en-US"/>
        </w:rPr>
        <w:t> : Les toundras</w:t>
      </w:r>
    </w:p>
    <w:p w14:paraId="5850BC54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2C55C3ED" w14:textId="71D2BB27" w:rsidR="000E6B3C" w:rsidRPr="00414DB5" w:rsidRDefault="009703DA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Il y a des toundras près du pôle nord</w:t>
      </w:r>
    </w:p>
    <w:p w14:paraId="714A13AA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41E16648" w14:textId="1FA3811E" w:rsidR="000E6B3C" w:rsidRPr="00414DB5" w:rsidRDefault="009A6D31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Il fait trop froid pour qu’il pleuve, mais il peut neiger.</w:t>
      </w:r>
      <w:r w:rsidR="000E6B3C" w:rsidRPr="00414DB5">
        <w:rPr>
          <w:rFonts w:ascii="Arial" w:hAnsi="Arial" w:cs="Geneva"/>
          <w:sz w:val="32"/>
          <w:lang w:val="fr-FR" w:bidi="en-US"/>
        </w:rPr>
        <w:t xml:space="preserve">  </w:t>
      </w:r>
    </w:p>
    <w:p w14:paraId="5E9D0F5F" w14:textId="028788A0" w:rsidR="009A6D31" w:rsidRDefault="009A6D31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Il gèle presque toute l’année dans les toundras.</w:t>
      </w:r>
    </w:p>
    <w:p w14:paraId="24911048" w14:textId="77777777" w:rsidR="009A6D31" w:rsidRDefault="009A6D31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6C2A6FCD" w14:textId="05193196" w:rsidR="009A6D31" w:rsidRDefault="009A6D31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Les animaux qui vivent dans les toundras doivent être capables de rester chaud.</w:t>
      </w:r>
    </w:p>
    <w:p w14:paraId="6CCD62BB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1E518CE2" w14:textId="163413F0" w:rsidR="000E6B3C" w:rsidRPr="00414DB5" w:rsidRDefault="009A6D31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Animaux intéressants dans la toundra :</w:t>
      </w:r>
    </w:p>
    <w:p w14:paraId="399671C6" w14:textId="6A952E67" w:rsidR="000E6B3C" w:rsidRPr="00414DB5" w:rsidRDefault="009A6D31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Les ours polaires</w:t>
      </w:r>
    </w:p>
    <w:p w14:paraId="5B979132" w14:textId="156DF60A" w:rsidR="000E6B3C" w:rsidRPr="00414DB5" w:rsidRDefault="009A6D31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Les morses</w:t>
      </w:r>
    </w:p>
    <w:p w14:paraId="60AA03F4" w14:textId="572E024C" w:rsidR="000E6B3C" w:rsidRPr="00414DB5" w:rsidRDefault="009A6D31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Les lièvres arctiques</w:t>
      </w:r>
    </w:p>
    <w:p w14:paraId="75668AD8" w14:textId="3FA6415A" w:rsidR="000E6B3C" w:rsidRPr="00414DB5" w:rsidRDefault="009A6D31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Les rennes</w:t>
      </w:r>
    </w:p>
    <w:p w14:paraId="79E96D30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0B0EB9DC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4EFCE44B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6CEF400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C738D46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7FF9823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037C4B2A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25C3292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60CDA3D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261D2FC7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48BEA20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45BFF33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85A3AFD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895F897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C6E9C49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1A6E77C9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1AF616A4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DCF4307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434B5F40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D91EFE5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22ACEF46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8950B04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48D458AB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1AFC6CB2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0E2B9CF" w14:textId="7D2F9DFA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  <w:r w:rsidRPr="00414DB5">
        <w:rPr>
          <w:rFonts w:ascii="Arial" w:hAnsi="Arial" w:cs="Geneva"/>
          <w:b/>
          <w:sz w:val="32"/>
          <w:lang w:val="fr-FR" w:bidi="en-US"/>
        </w:rPr>
        <w:t>F</w:t>
      </w:r>
      <w:r w:rsidR="009A6D31">
        <w:rPr>
          <w:rFonts w:ascii="Arial" w:hAnsi="Arial" w:cs="Geneva"/>
          <w:b/>
          <w:sz w:val="32"/>
          <w:lang w:val="fr-FR" w:bidi="en-US"/>
        </w:rPr>
        <w:t>iche d’information</w:t>
      </w:r>
      <w:r w:rsidR="00CB0B47">
        <w:rPr>
          <w:rFonts w:ascii="Arial" w:hAnsi="Arial" w:cs="Geneva"/>
          <w:b/>
          <w:sz w:val="32"/>
          <w:lang w:val="fr-FR" w:bidi="en-US"/>
        </w:rPr>
        <w:t>s</w:t>
      </w:r>
      <w:r w:rsidR="009A6D31">
        <w:rPr>
          <w:rFonts w:ascii="Arial" w:hAnsi="Arial" w:cs="Geneva"/>
          <w:b/>
          <w:sz w:val="32"/>
          <w:lang w:val="fr-FR" w:bidi="en-US"/>
        </w:rPr>
        <w:t> : les forêts</w:t>
      </w:r>
    </w:p>
    <w:p w14:paraId="74FF2F89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7CCF85D7" w14:textId="5A221F03" w:rsidR="000E6B3C" w:rsidRPr="00414DB5" w:rsidRDefault="009A6D31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Il y a des forêts en Amérique du Nord</w:t>
      </w:r>
      <w:r w:rsidR="000E6B3C" w:rsidRPr="00414DB5">
        <w:rPr>
          <w:rFonts w:ascii="Arial" w:hAnsi="Arial" w:cs="Geneva"/>
          <w:sz w:val="32"/>
          <w:lang w:val="fr-FR" w:bidi="en-US"/>
        </w:rPr>
        <w:t xml:space="preserve">, </w:t>
      </w:r>
      <w:r>
        <w:rPr>
          <w:rFonts w:ascii="Arial" w:hAnsi="Arial" w:cs="Geneva"/>
          <w:sz w:val="32"/>
          <w:lang w:val="fr-FR" w:bidi="en-US"/>
        </w:rPr>
        <w:t xml:space="preserve">en </w:t>
      </w:r>
      <w:r w:rsidR="000E6B3C" w:rsidRPr="00414DB5">
        <w:rPr>
          <w:rFonts w:ascii="Arial" w:hAnsi="Arial" w:cs="Geneva"/>
          <w:sz w:val="32"/>
          <w:lang w:val="fr-FR" w:bidi="en-US"/>
        </w:rPr>
        <w:t xml:space="preserve">Europe </w:t>
      </w:r>
      <w:r>
        <w:rPr>
          <w:rFonts w:ascii="Arial" w:hAnsi="Arial" w:cs="Geneva"/>
          <w:sz w:val="32"/>
          <w:lang w:val="fr-FR" w:bidi="en-US"/>
        </w:rPr>
        <w:t>et en Asie</w:t>
      </w:r>
      <w:r w:rsidR="000E6B3C" w:rsidRPr="00414DB5">
        <w:rPr>
          <w:rFonts w:ascii="Arial" w:hAnsi="Arial" w:cs="Geneva"/>
          <w:sz w:val="32"/>
          <w:lang w:val="fr-FR" w:bidi="en-US"/>
        </w:rPr>
        <w:t>.</w:t>
      </w:r>
    </w:p>
    <w:p w14:paraId="404E78AD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1D784A29" w14:textId="20664F1C" w:rsidR="000E6B3C" w:rsidRPr="00414DB5" w:rsidRDefault="00CB0B4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Dans les forêts, il fait bon l’été et froid l’hiver, avec de la neige.</w:t>
      </w:r>
      <w:r w:rsidR="000E6B3C" w:rsidRPr="00414DB5">
        <w:rPr>
          <w:rFonts w:ascii="Arial" w:hAnsi="Arial" w:cs="Geneva"/>
          <w:sz w:val="32"/>
          <w:lang w:val="fr-FR" w:bidi="en-US"/>
        </w:rPr>
        <w:t xml:space="preserve">  </w:t>
      </w:r>
    </w:p>
    <w:p w14:paraId="0FF5AD08" w14:textId="77777777" w:rsidR="00CB0B47" w:rsidRDefault="00CB0B4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5EFBC6CC" w14:textId="3EB5FDD5" w:rsidR="00CB0B47" w:rsidRDefault="00CB0B4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Les animaux dans les forêts doivent se cacher, se fondre avec le paysage pour rester en sécurité.</w:t>
      </w:r>
    </w:p>
    <w:p w14:paraId="65317F05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36E2BD7B" w14:textId="21C35B1F" w:rsidR="000E6B3C" w:rsidRPr="00414DB5" w:rsidRDefault="00CB0B4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Animaux intéressants de la forêt :</w:t>
      </w:r>
    </w:p>
    <w:p w14:paraId="338BE948" w14:textId="18450DE6" w:rsidR="000E6B3C" w:rsidRPr="00414DB5" w:rsidRDefault="00CB0B4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ours</w:t>
      </w:r>
    </w:p>
    <w:p w14:paraId="19814194" w14:textId="210E36FF" w:rsidR="000E6B3C" w:rsidRPr="00414DB5" w:rsidRDefault="00CB0B4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cerfs</w:t>
      </w:r>
    </w:p>
    <w:p w14:paraId="0EBD9D1D" w14:textId="7BB7FC32" w:rsidR="000E6B3C" w:rsidRPr="00414DB5" w:rsidRDefault="00CB0B4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élans</w:t>
      </w:r>
    </w:p>
    <w:p w14:paraId="1B412CEA" w14:textId="5BC98146" w:rsidR="000E6B3C" w:rsidRPr="00414DB5" w:rsidRDefault="00CB0B4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écureuils</w:t>
      </w:r>
    </w:p>
    <w:p w14:paraId="2E64DC82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6E6C3659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486DED57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C3709E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2684DBC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51F160B3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4179E53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0921B431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D0A6DB3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441F6B2E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045FA6F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64962B99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701377CD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5E7F0E7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1E11AA75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26C50A7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70306241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0B3659B1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3F1B9B5D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455C1F8D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7A334627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47E73227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0B7BE9B9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2BC212BC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4F55766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</w:p>
    <w:p w14:paraId="1C174686" w14:textId="0DE09E8F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b/>
          <w:sz w:val="32"/>
          <w:lang w:val="fr-FR" w:bidi="en-US"/>
        </w:rPr>
      </w:pPr>
      <w:r w:rsidRPr="00414DB5">
        <w:rPr>
          <w:rFonts w:ascii="Arial" w:hAnsi="Arial" w:cs="Geneva"/>
          <w:b/>
          <w:sz w:val="32"/>
          <w:lang w:val="fr-FR" w:bidi="en-US"/>
        </w:rPr>
        <w:t>F</w:t>
      </w:r>
      <w:r w:rsidR="00CB0B47">
        <w:rPr>
          <w:rFonts w:ascii="Arial" w:hAnsi="Arial" w:cs="Geneva"/>
          <w:b/>
          <w:sz w:val="32"/>
          <w:lang w:val="fr-FR" w:bidi="en-US"/>
        </w:rPr>
        <w:t>iche d’informations : les océans</w:t>
      </w:r>
    </w:p>
    <w:p w14:paraId="43F93C00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4B7FA41E" w14:textId="34E8AC21" w:rsidR="000E6B3C" w:rsidRPr="00414DB5" w:rsidRDefault="00CB0B4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 xml:space="preserve">Les océans recouvrent environ </w:t>
      </w:r>
      <w:r w:rsidR="000E6B3C" w:rsidRPr="00414DB5">
        <w:rPr>
          <w:rFonts w:ascii="Arial" w:hAnsi="Arial" w:cs="Geneva"/>
          <w:sz w:val="32"/>
          <w:lang w:val="fr-FR" w:bidi="en-US"/>
        </w:rPr>
        <w:t xml:space="preserve">70% </w:t>
      </w:r>
      <w:r>
        <w:rPr>
          <w:rFonts w:ascii="Arial" w:hAnsi="Arial" w:cs="Geneva"/>
          <w:sz w:val="32"/>
          <w:lang w:val="fr-FR" w:bidi="en-US"/>
        </w:rPr>
        <w:t>de la Terre !</w:t>
      </w:r>
    </w:p>
    <w:p w14:paraId="1064844F" w14:textId="1A0BC3A1" w:rsidR="00CB0B47" w:rsidRDefault="00CB0B4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 xml:space="preserve">Les océans ont de l’eau salée et </w:t>
      </w:r>
      <w:r w:rsidR="00994287">
        <w:rPr>
          <w:rFonts w:ascii="Arial" w:hAnsi="Arial" w:cs="Geneva"/>
          <w:sz w:val="32"/>
          <w:lang w:val="fr-FR" w:bidi="en-US"/>
        </w:rPr>
        <w:t>des endroits si profonds que l’on pourrait mettre toute une montagne sous l’eau et ne pas voir le sommet.</w:t>
      </w:r>
    </w:p>
    <w:p w14:paraId="505CC530" w14:textId="77777777" w:rsidR="00994287" w:rsidRDefault="0099428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6092FA32" w14:textId="2D34AAA9" w:rsidR="000E6B3C" w:rsidRPr="00414DB5" w:rsidRDefault="0099428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Les animaux qui vivent dans les océans doivent être capable de nager.</w:t>
      </w:r>
    </w:p>
    <w:p w14:paraId="01953C4A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</w:p>
    <w:p w14:paraId="55369A7B" w14:textId="6D995558" w:rsidR="000E6B3C" w:rsidRPr="00414DB5" w:rsidRDefault="00A0759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Animaux intéressants de l’océan :</w:t>
      </w:r>
    </w:p>
    <w:p w14:paraId="2AD131FC" w14:textId="202D6EF8" w:rsidR="000E6B3C" w:rsidRPr="00414DB5" w:rsidRDefault="00A0759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baleines</w:t>
      </w:r>
    </w:p>
    <w:p w14:paraId="3677528F" w14:textId="56FC0538" w:rsidR="000E6B3C" w:rsidRPr="00414DB5" w:rsidRDefault="00A0759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poissons clowns</w:t>
      </w:r>
    </w:p>
    <w:p w14:paraId="1AA712C4" w14:textId="2B50829B" w:rsidR="000E6B3C" w:rsidRPr="00414DB5" w:rsidRDefault="00A0759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pieuvres</w:t>
      </w:r>
    </w:p>
    <w:p w14:paraId="1687A260" w14:textId="6DD1626E" w:rsidR="000E6B3C" w:rsidRPr="00414DB5" w:rsidRDefault="00A0759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32"/>
          <w:lang w:val="fr-FR" w:bidi="en-US"/>
        </w:rPr>
      </w:pPr>
      <w:r>
        <w:rPr>
          <w:rFonts w:ascii="Arial" w:hAnsi="Arial" w:cs="Geneva"/>
          <w:sz w:val="32"/>
          <w:lang w:val="fr-FR" w:bidi="en-US"/>
        </w:rPr>
        <w:t>Des tortues</w:t>
      </w:r>
    </w:p>
    <w:p w14:paraId="6C6D070D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2DB4772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7F4D0A7B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49980AAB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68DE10DE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2A3A112E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10B1E735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13FF9966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4FAC99EC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2B99D198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470A8C69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7AB969F7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3623100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7A2BD581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7EAAAFB1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752326FD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609BA454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4DFC246C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5D0E3161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04893088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1E17802A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069C8BED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3EB0AD35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1CAD6CB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410DEEBC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4E8C80B5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7F32747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1AF1A73E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43A9B8F6" w14:textId="19F286F9" w:rsidR="000E6B3C" w:rsidRPr="00414DB5" w:rsidRDefault="00994287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  <w:r>
        <w:rPr>
          <w:rFonts w:ascii="Arial" w:hAnsi="Arial" w:cs="Geneva"/>
          <w:lang w:val="fr-FR" w:bidi="en-US"/>
        </w:rPr>
        <w:t>Cartes des animaux</w:t>
      </w:r>
    </w:p>
    <w:p w14:paraId="61297B20" w14:textId="6DE0D5CF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  <w:r w:rsidRPr="00414DB5">
        <w:rPr>
          <w:rFonts w:ascii="Arial" w:hAnsi="Arial" w:cs="Geneva"/>
          <w:lang w:val="fr-FR" w:bidi="en-US"/>
        </w:rPr>
        <w:t>C</w:t>
      </w:r>
      <w:r w:rsidR="00994287">
        <w:rPr>
          <w:rFonts w:ascii="Arial" w:hAnsi="Arial" w:cs="Geneva"/>
          <w:lang w:val="fr-FR" w:bidi="en-US"/>
        </w:rPr>
        <w:t>oupe-les et colle-les</w:t>
      </w:r>
      <w:r w:rsidRPr="00414DB5">
        <w:rPr>
          <w:rFonts w:ascii="Arial" w:hAnsi="Arial" w:cs="Geneva"/>
          <w:lang w:val="fr-FR" w:bidi="en-US"/>
        </w:rPr>
        <w:t xml:space="preserve"> </w:t>
      </w:r>
      <w:r w:rsidR="00994287">
        <w:rPr>
          <w:rFonts w:ascii="Arial" w:hAnsi="Arial" w:cs="Geneva"/>
          <w:lang w:val="fr-FR" w:bidi="en-US"/>
        </w:rPr>
        <w:t>sur la feuille du livre des biomes.</w:t>
      </w:r>
    </w:p>
    <w:p w14:paraId="4DAC16AF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0E6B3C" w:rsidRPr="00414DB5" w14:paraId="1E5DAA26" w14:textId="77777777" w:rsidTr="00A2443A">
        <w:tc>
          <w:tcPr>
            <w:tcW w:w="2394" w:type="dxa"/>
            <w:vAlign w:val="center"/>
          </w:tcPr>
          <w:p w14:paraId="0F655897" w14:textId="77777777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</w:p>
          <w:p w14:paraId="3E0443CA" w14:textId="30301EDE" w:rsidR="000E6B3C" w:rsidRPr="00414DB5" w:rsidRDefault="0043584F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lang w:val="fr-FR" w:bidi="en-US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 xml:space="preserve">n singe </w:t>
            </w:r>
            <w:r w:rsidR="000E6B3C" w:rsidRPr="00414DB5">
              <w:rPr>
                <w:rFonts w:ascii="Arial" w:hAnsi="Arial" w:cs="Geneva"/>
                <w:noProof/>
              </w:rPr>
              <w:drawing>
                <wp:inline distT="0" distB="0" distL="0" distR="0" wp14:anchorId="27EFC0D1" wp14:editId="6FAC8C65">
                  <wp:extent cx="553085" cy="744855"/>
                  <wp:effectExtent l="0" t="0" r="5715" b="0"/>
                  <wp:docPr id="1" name="Picture 119" descr="mon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mon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14:paraId="59A270FC" w14:textId="77777777" w:rsidR="0043584F" w:rsidRDefault="000E6B3C" w:rsidP="0043584F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Comic Sans MS"/>
                <w:noProof/>
                <w:szCs w:val="28"/>
                <w:lang w:val="fr-FR"/>
              </w:rPr>
            </w:pPr>
            <w:r w:rsidRPr="00414DB5">
              <w:rPr>
                <w:rFonts w:ascii="Arial" w:hAnsi="Arial" w:cs="Comic Sans MS"/>
                <w:noProof/>
                <w:szCs w:val="28"/>
              </w:rPr>
              <w:drawing>
                <wp:inline distT="0" distB="0" distL="0" distR="0" wp14:anchorId="33C4E7A5" wp14:editId="44C740EA">
                  <wp:extent cx="656590" cy="885190"/>
                  <wp:effectExtent l="0" t="0" r="3810" b="3810"/>
                  <wp:docPr id="2" name="Picture 93" descr="bird_parak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ird_parak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9794B" w14:textId="47D5496A" w:rsidR="000E6B3C" w:rsidRPr="00414DB5" w:rsidRDefault="0043584F" w:rsidP="0043584F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lang w:val="fr-FR" w:bidi="en-US"/>
              </w:rPr>
            </w:pPr>
            <w:r>
              <w:rPr>
                <w:rFonts w:ascii="Arial" w:hAnsi="Arial" w:cs="Comic Sans MS"/>
                <w:noProof/>
                <w:szCs w:val="28"/>
                <w:lang w:val="fr-FR"/>
              </w:rPr>
              <w:t>u</w:t>
            </w:r>
            <w:r w:rsidR="00994287">
              <w:rPr>
                <w:rFonts w:ascii="Arial" w:hAnsi="Arial" w:cs="Comic Sans MS"/>
                <w:noProof/>
                <w:szCs w:val="28"/>
                <w:lang w:val="fr-FR"/>
              </w:rPr>
              <w:t>n perroquet</w:t>
            </w:r>
          </w:p>
        </w:tc>
        <w:tc>
          <w:tcPr>
            <w:tcW w:w="2394" w:type="dxa"/>
            <w:vAlign w:val="center"/>
          </w:tcPr>
          <w:p w14:paraId="349F1514" w14:textId="77777777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Comic Sans MS"/>
                <w:noProof/>
                <w:szCs w:val="28"/>
                <w:lang w:val="fr-FR"/>
              </w:rPr>
            </w:pPr>
          </w:p>
          <w:p w14:paraId="55F86A25" w14:textId="6D5992FC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Comic Sans MS"/>
                <w:noProof/>
                <w:szCs w:val="28"/>
                <w:lang w:val="fr-FR"/>
              </w:rPr>
            </w:pPr>
            <w:r w:rsidRPr="00414DB5">
              <w:rPr>
                <w:rFonts w:ascii="Arial" w:hAnsi="Arial" w:cs="Comic Sans MS"/>
                <w:noProof/>
                <w:szCs w:val="28"/>
              </w:rPr>
              <w:drawing>
                <wp:inline distT="0" distB="0" distL="0" distR="0" wp14:anchorId="23F776FD" wp14:editId="32FB4A2E">
                  <wp:extent cx="914400" cy="538480"/>
                  <wp:effectExtent l="0" t="0" r="0" b="0"/>
                  <wp:docPr id="3" name="Picture 109" descr="fr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r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CEB07" w14:textId="0DB97A67" w:rsidR="000E6B3C" w:rsidRPr="00414DB5" w:rsidRDefault="0043584F" w:rsidP="0099428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lang w:val="fr-FR" w:bidi="en-US"/>
              </w:rPr>
            </w:pPr>
            <w:r>
              <w:rPr>
                <w:rFonts w:ascii="Arial" w:hAnsi="Arial" w:cs="Comic Sans MS"/>
                <w:noProof/>
                <w:szCs w:val="28"/>
                <w:lang w:val="fr-FR"/>
              </w:rPr>
              <w:t>u</w:t>
            </w:r>
            <w:r w:rsidR="00994287">
              <w:rPr>
                <w:rFonts w:ascii="Arial" w:hAnsi="Arial" w:cs="Comic Sans MS"/>
                <w:noProof/>
                <w:szCs w:val="28"/>
                <w:lang w:val="fr-FR"/>
              </w:rPr>
              <w:t>ne rainette</w:t>
            </w:r>
          </w:p>
        </w:tc>
        <w:tc>
          <w:tcPr>
            <w:tcW w:w="2394" w:type="dxa"/>
            <w:vAlign w:val="center"/>
          </w:tcPr>
          <w:p w14:paraId="28A1405D" w14:textId="090CF34C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679C9DC7" wp14:editId="1A8C079E">
                  <wp:extent cx="1076325" cy="589915"/>
                  <wp:effectExtent l="0" t="0" r="0" b="0"/>
                  <wp:docPr id="4" name="Picture 100" descr="crocod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rocod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EFAF0" w14:textId="5E2EBAF7" w:rsidR="000E6B3C" w:rsidRPr="00414DB5" w:rsidRDefault="0043584F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lang w:val="fr-FR" w:bidi="en-US"/>
              </w:rPr>
            </w:pPr>
            <w:r>
              <w:rPr>
                <w:rFonts w:ascii="Arial" w:hAnsi="Arial" w:cs="Geneva"/>
                <w:lang w:val="fr-FR" w:bidi="en-US"/>
              </w:rPr>
              <w:t>u</w:t>
            </w:r>
            <w:r w:rsidR="00994287">
              <w:rPr>
                <w:rFonts w:ascii="Arial" w:hAnsi="Arial" w:cs="Geneva"/>
                <w:lang w:val="fr-FR" w:bidi="en-US"/>
              </w:rPr>
              <w:t>n c</w:t>
            </w:r>
            <w:r w:rsidR="000E6B3C" w:rsidRPr="00414DB5">
              <w:rPr>
                <w:rFonts w:ascii="Arial" w:hAnsi="Arial" w:cs="Geneva"/>
                <w:lang w:val="fr-FR" w:bidi="en-US"/>
              </w:rPr>
              <w:t>rocodile</w:t>
            </w:r>
          </w:p>
        </w:tc>
      </w:tr>
      <w:tr w:rsidR="000E6B3C" w:rsidRPr="00414DB5" w14:paraId="1811CE9C" w14:textId="77777777" w:rsidTr="00A2443A">
        <w:tc>
          <w:tcPr>
            <w:tcW w:w="2394" w:type="dxa"/>
            <w:vAlign w:val="center"/>
          </w:tcPr>
          <w:p w14:paraId="0A5528EF" w14:textId="7D9E040D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7E5DBB46" wp14:editId="3B7E76BD">
                  <wp:extent cx="818515" cy="781685"/>
                  <wp:effectExtent l="0" t="0" r="0" b="5715"/>
                  <wp:docPr id="5" name="Picture 114" descr="igu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igu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003FD" w14:textId="1BAB3EBB" w:rsidR="000E6B3C" w:rsidRPr="00414DB5" w:rsidRDefault="0043584F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>n lé</w:t>
            </w:r>
            <w:r w:rsidR="000E6B3C" w:rsidRPr="00414DB5">
              <w:rPr>
                <w:rFonts w:ascii="Arial" w:hAnsi="Arial" w:cs="Geneva"/>
                <w:noProof/>
                <w:lang w:val="fr-FR"/>
              </w:rPr>
              <w:t>zard</w:t>
            </w:r>
          </w:p>
        </w:tc>
        <w:tc>
          <w:tcPr>
            <w:tcW w:w="2394" w:type="dxa"/>
            <w:vAlign w:val="center"/>
          </w:tcPr>
          <w:p w14:paraId="0175A601" w14:textId="69296AA6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6CE6606B" wp14:editId="393609F9">
                  <wp:extent cx="862965" cy="685800"/>
                  <wp:effectExtent l="0" t="0" r="635" b="0"/>
                  <wp:docPr id="6" name="Picture 130" descr="sn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sn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E2479" w14:textId="6DAB6466" w:rsidR="000E6B3C" w:rsidRPr="00414DB5" w:rsidRDefault="0043584F" w:rsidP="0099428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Comic Sans MS"/>
                <w:noProof/>
                <w:szCs w:val="28"/>
                <w:lang w:val="fr-FR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>n serpent</w:t>
            </w:r>
          </w:p>
        </w:tc>
        <w:tc>
          <w:tcPr>
            <w:tcW w:w="2394" w:type="dxa"/>
            <w:vAlign w:val="center"/>
          </w:tcPr>
          <w:p w14:paraId="3179E841" w14:textId="30A2BCF1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5D0DC99A" wp14:editId="0E4CBAB0">
                  <wp:extent cx="516255" cy="774065"/>
                  <wp:effectExtent l="0" t="0" r="0" b="0"/>
                  <wp:docPr id="7" name="Picture 120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m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FC788" w14:textId="65BB9430" w:rsidR="000E6B3C" w:rsidRPr="00414DB5" w:rsidRDefault="0043584F" w:rsidP="0099428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Comic Sans MS"/>
                <w:noProof/>
                <w:szCs w:val="28"/>
                <w:lang w:val="fr-FR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>n rat kangourou</w:t>
            </w:r>
          </w:p>
        </w:tc>
        <w:tc>
          <w:tcPr>
            <w:tcW w:w="2394" w:type="dxa"/>
            <w:vAlign w:val="center"/>
          </w:tcPr>
          <w:p w14:paraId="3A26881F" w14:textId="652822DD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74FC05F7" wp14:editId="18E35B09">
                  <wp:extent cx="1047115" cy="648970"/>
                  <wp:effectExtent l="0" t="0" r="0" b="11430"/>
                  <wp:docPr id="8" name="Picture 97" descr="cam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am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40CD53" w14:textId="394F461F" w:rsidR="000E6B3C" w:rsidRPr="00414DB5" w:rsidRDefault="0043584F" w:rsidP="0099428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lang w:val="fr-FR" w:bidi="en-US"/>
              </w:rPr>
            </w:pPr>
            <w:r>
              <w:rPr>
                <w:rFonts w:ascii="Arial" w:hAnsi="Arial" w:cs="Geneva"/>
                <w:lang w:val="fr-FR" w:bidi="en-US"/>
              </w:rPr>
              <w:t>u</w:t>
            </w:r>
            <w:r w:rsidR="00994287">
              <w:rPr>
                <w:rFonts w:ascii="Arial" w:hAnsi="Arial" w:cs="Geneva"/>
                <w:lang w:val="fr-FR" w:bidi="en-US"/>
              </w:rPr>
              <w:t>n chameau</w:t>
            </w:r>
          </w:p>
        </w:tc>
      </w:tr>
      <w:tr w:rsidR="000E6B3C" w:rsidRPr="00414DB5" w14:paraId="04F37472" w14:textId="77777777" w:rsidTr="00A2443A">
        <w:tc>
          <w:tcPr>
            <w:tcW w:w="2394" w:type="dxa"/>
            <w:vAlign w:val="center"/>
          </w:tcPr>
          <w:p w14:paraId="7E2FE80C" w14:textId="7CCA4D19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037DB997" wp14:editId="1FC8A4B8">
                  <wp:extent cx="560705" cy="877570"/>
                  <wp:effectExtent l="0" t="0" r="0" b="11430"/>
                  <wp:docPr id="9" name="Picture 110" descr="giraf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giraf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4287">
              <w:rPr>
                <w:rFonts w:ascii="Arial" w:hAnsi="Arial" w:cs="Geneva"/>
                <w:noProof/>
                <w:lang w:val="fr-FR"/>
              </w:rPr>
              <w:t>un giraf</w:t>
            </w:r>
            <w:r w:rsidRPr="00414DB5">
              <w:rPr>
                <w:rFonts w:ascii="Arial" w:hAnsi="Arial" w:cs="Geneva"/>
                <w:noProof/>
                <w:lang w:val="fr-FR"/>
              </w:rPr>
              <w:t>e</w:t>
            </w:r>
          </w:p>
        </w:tc>
        <w:tc>
          <w:tcPr>
            <w:tcW w:w="2394" w:type="dxa"/>
            <w:vAlign w:val="center"/>
          </w:tcPr>
          <w:p w14:paraId="0EE6091A" w14:textId="2AA0A1B2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094575DB" wp14:editId="125D916C">
                  <wp:extent cx="862965" cy="612140"/>
                  <wp:effectExtent l="0" t="0" r="635" b="0"/>
                  <wp:docPr id="10" name="Picture 117" descr="l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l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7DDEC" w14:textId="77777777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</w:p>
          <w:p w14:paraId="25097868" w14:textId="48827801" w:rsidR="000E6B3C" w:rsidRPr="00414DB5" w:rsidRDefault="0043584F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>n l</w:t>
            </w:r>
            <w:r w:rsidR="000E6B3C" w:rsidRPr="00414DB5">
              <w:rPr>
                <w:rFonts w:ascii="Arial" w:hAnsi="Arial" w:cs="Geneva"/>
                <w:noProof/>
                <w:lang w:val="fr-FR"/>
              </w:rPr>
              <w:t>ion</w:t>
            </w:r>
          </w:p>
        </w:tc>
        <w:tc>
          <w:tcPr>
            <w:tcW w:w="2394" w:type="dxa"/>
            <w:vAlign w:val="center"/>
          </w:tcPr>
          <w:p w14:paraId="775D072B" w14:textId="63613E1C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48C6F52D" wp14:editId="7D453723">
                  <wp:extent cx="965835" cy="671195"/>
                  <wp:effectExtent l="0" t="0" r="0" b="0"/>
                  <wp:docPr id="11" name="Picture 103" descr="eleph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eleph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8F136" w14:textId="28F210BE" w:rsidR="000E6B3C" w:rsidRPr="00414DB5" w:rsidRDefault="0043584F" w:rsidP="0099428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  <w:t>u</w:t>
            </w:r>
            <w:r w:rsidR="00994287">
              <w:rPr>
                <w:rFonts w:ascii="Arial" w:hAnsi="Arial" w:cs="Arial"/>
                <w:noProof/>
                <w:lang w:val="fr-FR"/>
              </w:rPr>
              <w:t>n él</w:t>
            </w:r>
            <w:r w:rsidR="00994287">
              <w:rPr>
                <w:rFonts w:ascii="Arial" w:hAnsi="Arial" w:cs="Geneva"/>
                <w:noProof/>
                <w:lang w:val="fr-FR"/>
              </w:rPr>
              <w:t>é</w:t>
            </w:r>
            <w:r w:rsidR="000E6B3C" w:rsidRPr="00414DB5">
              <w:rPr>
                <w:rFonts w:ascii="Arial" w:hAnsi="Arial" w:cs="Geneva"/>
                <w:noProof/>
                <w:lang w:val="fr-FR"/>
              </w:rPr>
              <w:t>phant</w:t>
            </w:r>
          </w:p>
        </w:tc>
        <w:tc>
          <w:tcPr>
            <w:tcW w:w="2394" w:type="dxa"/>
            <w:vAlign w:val="center"/>
          </w:tcPr>
          <w:p w14:paraId="717A705E" w14:textId="34D9D12A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13B8960B" wp14:editId="2B13E235">
                  <wp:extent cx="1039495" cy="730250"/>
                  <wp:effectExtent l="0" t="0" r="1905" b="6350"/>
                  <wp:docPr id="12" name="Picture 136" descr="zeb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zeb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5B87E" w14:textId="62D19CC8" w:rsidR="000E6B3C" w:rsidRPr="00414DB5" w:rsidRDefault="0043584F" w:rsidP="0099428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lang w:val="fr-FR" w:bidi="en-US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>n zè</w:t>
            </w:r>
            <w:r w:rsidR="000E6B3C" w:rsidRPr="00414DB5">
              <w:rPr>
                <w:rFonts w:ascii="Arial" w:hAnsi="Arial" w:cs="Geneva"/>
                <w:noProof/>
                <w:lang w:val="fr-FR"/>
              </w:rPr>
              <w:t>br</w:t>
            </w:r>
            <w:r w:rsidR="00994287">
              <w:rPr>
                <w:rFonts w:ascii="Arial" w:hAnsi="Arial" w:cs="Geneva"/>
                <w:noProof/>
                <w:lang w:val="fr-FR"/>
              </w:rPr>
              <w:t>e</w:t>
            </w:r>
          </w:p>
        </w:tc>
      </w:tr>
      <w:tr w:rsidR="000E6B3C" w:rsidRPr="00414DB5" w14:paraId="6B2CB1B6" w14:textId="77777777" w:rsidTr="00A2443A">
        <w:tc>
          <w:tcPr>
            <w:tcW w:w="2394" w:type="dxa"/>
            <w:vAlign w:val="center"/>
          </w:tcPr>
          <w:p w14:paraId="0AC6F583" w14:textId="636D3C9D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2B60DD8B" wp14:editId="59A3291E">
                  <wp:extent cx="988060" cy="597535"/>
                  <wp:effectExtent l="0" t="0" r="2540" b="12065"/>
                  <wp:docPr id="13" name="Picture 125" descr="polar_ b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polar_ b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C55521" w14:textId="10C7723C" w:rsidR="000E6B3C" w:rsidRPr="00414DB5" w:rsidRDefault="0043584F" w:rsidP="0099428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>n ours polaire</w:t>
            </w:r>
          </w:p>
        </w:tc>
        <w:tc>
          <w:tcPr>
            <w:tcW w:w="2394" w:type="dxa"/>
            <w:vAlign w:val="center"/>
          </w:tcPr>
          <w:p w14:paraId="665F7F7A" w14:textId="72CAC36F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3E1FE427" wp14:editId="4A7E8540">
                  <wp:extent cx="995680" cy="663575"/>
                  <wp:effectExtent l="0" t="0" r="0" b="0"/>
                  <wp:docPr id="14" name="Picture 135" descr="wal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wal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A48F5" w14:textId="2254D160" w:rsidR="000E6B3C" w:rsidRPr="00414DB5" w:rsidRDefault="0043584F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>n morse</w:t>
            </w:r>
          </w:p>
        </w:tc>
        <w:tc>
          <w:tcPr>
            <w:tcW w:w="2394" w:type="dxa"/>
            <w:vAlign w:val="center"/>
          </w:tcPr>
          <w:p w14:paraId="37BDE906" w14:textId="6C576048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68809105" wp14:editId="6E55CAF1">
                  <wp:extent cx="700405" cy="656590"/>
                  <wp:effectExtent l="0" t="0" r="10795" b="3810"/>
                  <wp:docPr id="15" name="Picture 126" descr="rabb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rabb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15523" w14:textId="7B11C5C0" w:rsidR="000E6B3C" w:rsidRPr="00414DB5" w:rsidRDefault="0043584F" w:rsidP="0099428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>n lièvre arctique</w:t>
            </w:r>
          </w:p>
        </w:tc>
        <w:tc>
          <w:tcPr>
            <w:tcW w:w="2394" w:type="dxa"/>
            <w:vAlign w:val="center"/>
          </w:tcPr>
          <w:p w14:paraId="474BDDE8" w14:textId="13DE2FA3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27485964" wp14:editId="2E8DE02F">
                  <wp:extent cx="663575" cy="8921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CDDFB" w14:textId="68C9ABE6" w:rsidR="000E6B3C" w:rsidRPr="00414DB5" w:rsidRDefault="0043584F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>n renne</w:t>
            </w:r>
          </w:p>
        </w:tc>
      </w:tr>
      <w:tr w:rsidR="000E6B3C" w:rsidRPr="00414DB5" w14:paraId="40709D18" w14:textId="77777777" w:rsidTr="00A2443A">
        <w:tc>
          <w:tcPr>
            <w:tcW w:w="2394" w:type="dxa"/>
            <w:vAlign w:val="center"/>
          </w:tcPr>
          <w:p w14:paraId="2CAA708E" w14:textId="2ACEF089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1D9A0C60" wp14:editId="13EA9E7D">
                  <wp:extent cx="995680" cy="803910"/>
                  <wp:effectExtent l="0" t="0" r="0" b="8890"/>
                  <wp:docPr id="17" name="Picture 112" descr="grizzly b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grizzly b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CBE8C" w14:textId="417B1242" w:rsidR="000E6B3C" w:rsidRPr="00414DB5" w:rsidRDefault="0043584F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>n ours</w:t>
            </w:r>
          </w:p>
        </w:tc>
        <w:tc>
          <w:tcPr>
            <w:tcW w:w="2394" w:type="dxa"/>
            <w:vAlign w:val="center"/>
          </w:tcPr>
          <w:p w14:paraId="7B16B4DB" w14:textId="6F239374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39D97772" wp14:editId="5B192815">
                  <wp:extent cx="708025" cy="847725"/>
                  <wp:effectExtent l="0" t="0" r="3175" b="0"/>
                  <wp:docPr id="18" name="Picture 132" descr="squir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squir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53803" w14:textId="061D31F7" w:rsidR="000E6B3C" w:rsidRPr="00414DB5" w:rsidRDefault="0043584F" w:rsidP="0099428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>n écureuil</w:t>
            </w:r>
          </w:p>
        </w:tc>
        <w:tc>
          <w:tcPr>
            <w:tcW w:w="2394" w:type="dxa"/>
            <w:vAlign w:val="center"/>
          </w:tcPr>
          <w:p w14:paraId="7BE287B4" w14:textId="56C956A6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66C82F92" wp14:editId="7F436011">
                  <wp:extent cx="965835" cy="78930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D0292" w14:textId="4524C569" w:rsidR="000E6B3C" w:rsidRPr="00414DB5" w:rsidRDefault="0043584F" w:rsidP="0099428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>n cerf</w:t>
            </w:r>
          </w:p>
        </w:tc>
        <w:tc>
          <w:tcPr>
            <w:tcW w:w="2394" w:type="dxa"/>
            <w:vAlign w:val="center"/>
          </w:tcPr>
          <w:p w14:paraId="22D87062" w14:textId="62A93408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28D5E81B" wp14:editId="65680589">
                  <wp:extent cx="818515" cy="929005"/>
                  <wp:effectExtent l="0" t="0" r="0" b="1079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C352B" w14:textId="1D1F21EE" w:rsidR="000E6B3C" w:rsidRPr="00414DB5" w:rsidRDefault="0043584F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>n élan</w:t>
            </w:r>
          </w:p>
        </w:tc>
      </w:tr>
      <w:tr w:rsidR="000E6B3C" w:rsidRPr="00414DB5" w14:paraId="579486D6" w14:textId="77777777" w:rsidTr="00A2443A">
        <w:tc>
          <w:tcPr>
            <w:tcW w:w="2394" w:type="dxa"/>
            <w:vAlign w:val="center"/>
          </w:tcPr>
          <w:p w14:paraId="3B477FD4" w14:textId="6689074F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31361526" wp14:editId="1F785607">
                  <wp:extent cx="1083945" cy="471805"/>
                  <wp:effectExtent l="0" t="0" r="8255" b="10795"/>
                  <wp:docPr id="21" name="Picture 115" descr="killer wh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killer wh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FC740" w14:textId="77777777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</w:p>
          <w:p w14:paraId="2F8BB6EC" w14:textId="20E0008D" w:rsidR="000E6B3C" w:rsidRPr="00414DB5" w:rsidRDefault="0043584F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>ne baleine</w:t>
            </w:r>
          </w:p>
        </w:tc>
        <w:tc>
          <w:tcPr>
            <w:tcW w:w="2394" w:type="dxa"/>
            <w:vAlign w:val="center"/>
          </w:tcPr>
          <w:p w14:paraId="1DF538F4" w14:textId="1C4C2A64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 w:cs="Geneva"/>
                <w:noProof/>
              </w:rPr>
              <w:drawing>
                <wp:inline distT="0" distB="0" distL="0" distR="0" wp14:anchorId="02D61545" wp14:editId="7B12D396">
                  <wp:extent cx="1010285" cy="523875"/>
                  <wp:effectExtent l="0" t="0" r="5715" b="9525"/>
                  <wp:docPr id="22" name="Picture 105" descr="fish_clown f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fish_clown f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96AB7A" w14:textId="77777777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</w:p>
          <w:p w14:paraId="263D420F" w14:textId="2FE5B95E" w:rsidR="000E6B3C" w:rsidRPr="00414DB5" w:rsidRDefault="0043584F" w:rsidP="0099428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>n poisson clown</w:t>
            </w:r>
          </w:p>
        </w:tc>
        <w:tc>
          <w:tcPr>
            <w:tcW w:w="2394" w:type="dxa"/>
            <w:vAlign w:val="center"/>
          </w:tcPr>
          <w:p w14:paraId="171C1204" w14:textId="2D85E54F" w:rsidR="000E6B3C" w:rsidRPr="00414DB5" w:rsidRDefault="000E6B3C" w:rsidP="0099428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 w:rsidRPr="00414DB5">
              <w:rPr>
                <w:rFonts w:ascii="Arial" w:hAnsi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11FB1AB" wp14:editId="30D0FAC6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57150</wp:posOffset>
                  </wp:positionV>
                  <wp:extent cx="1117600" cy="698500"/>
                  <wp:effectExtent l="0" t="0" r="0" b="12700"/>
                  <wp:wrapTight wrapText="bothSides">
                    <wp:wrapPolygon edited="0">
                      <wp:start x="0" y="0"/>
                      <wp:lineTo x="0" y="21207"/>
                      <wp:lineTo x="21109" y="21207"/>
                      <wp:lineTo x="21109" y="0"/>
                      <wp:lineTo x="0" y="0"/>
                    </wp:wrapPolygon>
                  </wp:wrapTight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584F">
              <w:rPr>
                <w:rFonts w:ascii="Arial" w:hAnsi="Arial" w:cs="Geneva"/>
                <w:noProof/>
                <w:lang w:val="fr-FR"/>
              </w:rPr>
              <w:t>u</w:t>
            </w:r>
            <w:r w:rsidR="00994287">
              <w:rPr>
                <w:rFonts w:ascii="Arial" w:hAnsi="Arial" w:cs="Geneva"/>
                <w:noProof/>
                <w:lang w:val="fr-FR"/>
              </w:rPr>
              <w:t>ne pieuvre</w:t>
            </w:r>
          </w:p>
        </w:tc>
        <w:tc>
          <w:tcPr>
            <w:tcW w:w="2394" w:type="dxa"/>
            <w:vAlign w:val="center"/>
          </w:tcPr>
          <w:p w14:paraId="2AEBF1C1" w14:textId="5347038E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Comic Sans MS"/>
                <w:noProof/>
                <w:szCs w:val="28"/>
                <w:lang w:val="fr-FR"/>
              </w:rPr>
            </w:pPr>
            <w:r w:rsidRPr="00414DB5">
              <w:rPr>
                <w:noProof/>
              </w:rPr>
              <w:drawing>
                <wp:inline distT="0" distB="0" distL="0" distR="0" wp14:anchorId="69FAAFF6" wp14:editId="1F2E6E37">
                  <wp:extent cx="1024890" cy="619125"/>
                  <wp:effectExtent l="0" t="0" r="0" b="0"/>
                  <wp:docPr id="23" name="Picture 134" descr="tur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tur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64BD6" w14:textId="77777777" w:rsidR="000E6B3C" w:rsidRPr="00414DB5" w:rsidRDefault="000E6B3C" w:rsidP="00A2443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Comic Sans MS"/>
                <w:noProof/>
                <w:szCs w:val="28"/>
                <w:lang w:val="fr-FR"/>
              </w:rPr>
            </w:pPr>
          </w:p>
          <w:p w14:paraId="5EB81899" w14:textId="109EFA7B" w:rsidR="000E6B3C" w:rsidRPr="00414DB5" w:rsidRDefault="0043584F" w:rsidP="0099428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Arial" w:hAnsi="Arial" w:cs="Geneva"/>
                <w:noProof/>
                <w:lang w:val="fr-FR"/>
              </w:rPr>
            </w:pPr>
            <w:r>
              <w:rPr>
                <w:rFonts w:ascii="Arial" w:hAnsi="Arial" w:cs="Geneva"/>
                <w:noProof/>
                <w:lang w:val="fr-FR"/>
              </w:rPr>
              <w:t>u</w:t>
            </w:r>
            <w:bookmarkStart w:id="0" w:name="_GoBack"/>
            <w:bookmarkEnd w:id="0"/>
            <w:r w:rsidR="00994287">
              <w:rPr>
                <w:rFonts w:ascii="Arial" w:hAnsi="Arial" w:cs="Geneva"/>
                <w:noProof/>
                <w:lang w:val="fr-FR"/>
              </w:rPr>
              <w:t>ne tortue</w:t>
            </w:r>
          </w:p>
        </w:tc>
      </w:tr>
    </w:tbl>
    <w:p w14:paraId="7805B71A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0E4E47DA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6C271CC8" w14:textId="77777777" w:rsidR="000E6B3C" w:rsidRPr="00414DB5" w:rsidRDefault="000E6B3C" w:rsidP="000E6B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lang w:val="fr-FR" w:bidi="en-US"/>
        </w:rPr>
      </w:pPr>
    </w:p>
    <w:p w14:paraId="33881367" w14:textId="77777777" w:rsidR="000E6B3C" w:rsidRPr="00414DB5" w:rsidRDefault="000E6B3C" w:rsidP="000E6B3C">
      <w:pPr>
        <w:rPr>
          <w:lang w:val="fr-FR"/>
        </w:rPr>
      </w:pPr>
    </w:p>
    <w:p w14:paraId="065D1BE1" w14:textId="77777777" w:rsidR="000E6B3C" w:rsidRPr="00414DB5" w:rsidRDefault="000E6B3C" w:rsidP="000E6B3C">
      <w:pPr>
        <w:rPr>
          <w:lang w:val="fr-FR"/>
        </w:rPr>
      </w:pPr>
    </w:p>
    <w:p w14:paraId="071AFB19" w14:textId="77777777" w:rsidR="000E6B3C" w:rsidRPr="00414DB5" w:rsidRDefault="000E6B3C" w:rsidP="00736C11">
      <w:pPr>
        <w:rPr>
          <w:rFonts w:asciiTheme="majorHAnsi" w:hAnsiTheme="majorHAnsi"/>
          <w:sz w:val="20"/>
          <w:szCs w:val="20"/>
          <w:lang w:val="fr-FR"/>
        </w:rPr>
      </w:pPr>
    </w:p>
    <w:sectPr w:rsidR="000E6B3C" w:rsidRPr="00414DB5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F3522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71B74"/>
    <w:multiLevelType w:val="hybridMultilevel"/>
    <w:tmpl w:val="C9205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31FA3"/>
    <w:multiLevelType w:val="hybridMultilevel"/>
    <w:tmpl w:val="EA403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D5517"/>
    <w:multiLevelType w:val="hybridMultilevel"/>
    <w:tmpl w:val="F0E2C4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0D1AAA"/>
    <w:multiLevelType w:val="hybridMultilevel"/>
    <w:tmpl w:val="575CB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24F31"/>
    <w:multiLevelType w:val="hybridMultilevel"/>
    <w:tmpl w:val="A852BF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7F5CAC"/>
    <w:multiLevelType w:val="hybridMultilevel"/>
    <w:tmpl w:val="F93059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145919"/>
    <w:multiLevelType w:val="hybridMultilevel"/>
    <w:tmpl w:val="CE5C3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2E60CD"/>
    <w:multiLevelType w:val="hybridMultilevel"/>
    <w:tmpl w:val="B6683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F42C93"/>
    <w:multiLevelType w:val="hybridMultilevel"/>
    <w:tmpl w:val="45E4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395E82"/>
    <w:multiLevelType w:val="hybridMultilevel"/>
    <w:tmpl w:val="C88C4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F936EF"/>
    <w:multiLevelType w:val="hybridMultilevel"/>
    <w:tmpl w:val="71DCA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D44B57"/>
    <w:multiLevelType w:val="hybridMultilevel"/>
    <w:tmpl w:val="1A7EA1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0FF0B87"/>
    <w:multiLevelType w:val="hybridMultilevel"/>
    <w:tmpl w:val="C3844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9F3092"/>
    <w:multiLevelType w:val="hybridMultilevel"/>
    <w:tmpl w:val="97D8E8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C365B2"/>
    <w:multiLevelType w:val="hybridMultilevel"/>
    <w:tmpl w:val="6F14F1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34D27"/>
    <w:multiLevelType w:val="hybridMultilevel"/>
    <w:tmpl w:val="394ECD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3D7A26"/>
    <w:multiLevelType w:val="hybridMultilevel"/>
    <w:tmpl w:val="9EB06D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D345C3"/>
    <w:multiLevelType w:val="hybridMultilevel"/>
    <w:tmpl w:val="0B286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6833FE"/>
    <w:multiLevelType w:val="hybridMultilevel"/>
    <w:tmpl w:val="B99416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15"/>
  </w:num>
  <w:num w:numId="8">
    <w:abstractNumId w:val="27"/>
  </w:num>
  <w:num w:numId="9">
    <w:abstractNumId w:val="18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  <w:num w:numId="14">
    <w:abstractNumId w:val="4"/>
  </w:num>
  <w:num w:numId="15">
    <w:abstractNumId w:val="26"/>
  </w:num>
  <w:num w:numId="16">
    <w:abstractNumId w:val="11"/>
  </w:num>
  <w:num w:numId="17">
    <w:abstractNumId w:val="23"/>
  </w:num>
  <w:num w:numId="18">
    <w:abstractNumId w:val="16"/>
  </w:num>
  <w:num w:numId="19">
    <w:abstractNumId w:val="17"/>
  </w:num>
  <w:num w:numId="20">
    <w:abstractNumId w:val="20"/>
  </w:num>
  <w:num w:numId="21">
    <w:abstractNumId w:val="24"/>
  </w:num>
  <w:num w:numId="22">
    <w:abstractNumId w:val="22"/>
  </w:num>
  <w:num w:numId="23">
    <w:abstractNumId w:val="19"/>
  </w:num>
  <w:num w:numId="24">
    <w:abstractNumId w:val="3"/>
  </w:num>
  <w:num w:numId="25">
    <w:abstractNumId w:val="8"/>
  </w:num>
  <w:num w:numId="26">
    <w:abstractNumId w:val="25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20E4E"/>
    <w:rsid w:val="0003446E"/>
    <w:rsid w:val="000E6B3C"/>
    <w:rsid w:val="001565B8"/>
    <w:rsid w:val="00183946"/>
    <w:rsid w:val="002403C6"/>
    <w:rsid w:val="00251485"/>
    <w:rsid w:val="00270AC0"/>
    <w:rsid w:val="00291344"/>
    <w:rsid w:val="00292193"/>
    <w:rsid w:val="003377CF"/>
    <w:rsid w:val="003638F8"/>
    <w:rsid w:val="003C2FAE"/>
    <w:rsid w:val="003C74D7"/>
    <w:rsid w:val="003F5A93"/>
    <w:rsid w:val="00414DB5"/>
    <w:rsid w:val="004251CC"/>
    <w:rsid w:val="0043584F"/>
    <w:rsid w:val="00475BDA"/>
    <w:rsid w:val="00481ECC"/>
    <w:rsid w:val="00487919"/>
    <w:rsid w:val="004F7084"/>
    <w:rsid w:val="005C680E"/>
    <w:rsid w:val="0061436D"/>
    <w:rsid w:val="00677356"/>
    <w:rsid w:val="0069508E"/>
    <w:rsid w:val="006D75D9"/>
    <w:rsid w:val="007067F4"/>
    <w:rsid w:val="00736C11"/>
    <w:rsid w:val="0075143F"/>
    <w:rsid w:val="00765453"/>
    <w:rsid w:val="007B1C29"/>
    <w:rsid w:val="007C270F"/>
    <w:rsid w:val="007F4004"/>
    <w:rsid w:val="00826F00"/>
    <w:rsid w:val="008B57FD"/>
    <w:rsid w:val="008C7490"/>
    <w:rsid w:val="008D0564"/>
    <w:rsid w:val="008F6714"/>
    <w:rsid w:val="009635BA"/>
    <w:rsid w:val="009703DA"/>
    <w:rsid w:val="00994287"/>
    <w:rsid w:val="009A6D31"/>
    <w:rsid w:val="009C0453"/>
    <w:rsid w:val="009E6C73"/>
    <w:rsid w:val="009F65EE"/>
    <w:rsid w:val="00A04E24"/>
    <w:rsid w:val="00A07597"/>
    <w:rsid w:val="00A15E1E"/>
    <w:rsid w:val="00A2443A"/>
    <w:rsid w:val="00A55C31"/>
    <w:rsid w:val="00A55CCE"/>
    <w:rsid w:val="00A7423C"/>
    <w:rsid w:val="00AD7C23"/>
    <w:rsid w:val="00B22C1D"/>
    <w:rsid w:val="00BA775D"/>
    <w:rsid w:val="00C0009B"/>
    <w:rsid w:val="00C03AFB"/>
    <w:rsid w:val="00C6115E"/>
    <w:rsid w:val="00CB0B47"/>
    <w:rsid w:val="00CF6A48"/>
    <w:rsid w:val="00D309AD"/>
    <w:rsid w:val="00DB46D0"/>
    <w:rsid w:val="00DC3423"/>
    <w:rsid w:val="00DE663B"/>
    <w:rsid w:val="00DF3BE0"/>
    <w:rsid w:val="00E448A6"/>
    <w:rsid w:val="00E458C0"/>
    <w:rsid w:val="00EC7399"/>
    <w:rsid w:val="00EE202A"/>
    <w:rsid w:val="00F73465"/>
    <w:rsid w:val="00F806EA"/>
    <w:rsid w:val="00FC7398"/>
    <w:rsid w:val="00FD2F0E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B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B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5.jpeg"/><Relationship Id="rId21" Type="http://schemas.openxmlformats.org/officeDocument/2006/relationships/image" Target="media/image16.pn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png"/><Relationship Id="rId29" Type="http://schemas.openxmlformats.org/officeDocument/2006/relationships/image" Target="media/image24.jpe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1796</Words>
  <Characters>10243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</cp:revision>
  <dcterms:created xsi:type="dcterms:W3CDTF">2013-06-14T18:38:00Z</dcterms:created>
  <dcterms:modified xsi:type="dcterms:W3CDTF">2013-06-14T18:38:00Z</dcterms:modified>
</cp:coreProperties>
</file>