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520"/>
        <w:gridCol w:w="1170"/>
        <w:gridCol w:w="1080"/>
        <w:gridCol w:w="3240"/>
      </w:tblGrid>
      <w:tr w:rsidR="00CF6A48" w:rsidRPr="00DB46D0" w14:paraId="582BF01D" w14:textId="77777777" w:rsidTr="00205910">
        <w:tc>
          <w:tcPr>
            <w:tcW w:w="2988" w:type="dxa"/>
            <w:shd w:val="clear" w:color="auto" w:fill="CCFFCC"/>
          </w:tcPr>
          <w:p w14:paraId="2549EA59" w14:textId="77777777" w:rsidR="00CF6A48" w:rsidRDefault="00CF6A48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  <w:r w:rsidR="00B22C1D">
              <w:rPr>
                <w:rFonts w:asciiTheme="majorHAnsi" w:hAnsiTheme="majorHAnsi"/>
                <w:b/>
                <w:sz w:val="20"/>
                <w:szCs w:val="20"/>
              </w:rPr>
              <w:t xml:space="preserve"> 2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78565D0D" w14:textId="1FB013FA" w:rsidR="00205910" w:rsidRPr="00205910" w:rsidRDefault="00205910" w:rsidP="00736C11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205910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  <w:tc>
          <w:tcPr>
            <w:tcW w:w="3690" w:type="dxa"/>
            <w:gridSpan w:val="2"/>
            <w:shd w:val="clear" w:color="auto" w:fill="CCFFCC"/>
          </w:tcPr>
          <w:p w14:paraId="0230A634" w14:textId="4DF23A48" w:rsidR="005C680E" w:rsidRPr="00DB46D0" w:rsidRDefault="00CF6A48" w:rsidP="00736C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Lesson:  </w:t>
            </w:r>
          </w:p>
          <w:p w14:paraId="3088CCE4" w14:textId="5CC98495" w:rsidR="00AD7C23" w:rsidRDefault="00B22C1D" w:rsidP="00736C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Navigating Habitats Around the World</w:t>
            </w:r>
            <w:r w:rsidR="00205910">
              <w:rPr>
                <w:rFonts w:asciiTheme="majorHAnsi" w:hAnsiTheme="majorHAnsi"/>
                <w:b/>
                <w:sz w:val="20"/>
                <w:szCs w:val="20"/>
              </w:rPr>
              <w:t xml:space="preserve"> -</w:t>
            </w:r>
            <w:r w:rsidR="00313AF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205910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  <w:p w14:paraId="2DFAA49C" w14:textId="49C853F6" w:rsidR="00105982" w:rsidRPr="00DB46D0" w:rsidRDefault="00105982" w:rsidP="0020591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Savannah and Tundra</w:t>
            </w:r>
            <w:r w:rsidR="0089754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gridSpan w:val="2"/>
            <w:shd w:val="clear" w:color="auto" w:fill="CCFFCC"/>
          </w:tcPr>
          <w:p w14:paraId="4B92C14E" w14:textId="77777777" w:rsidR="00CF6A48" w:rsidRPr="00DB46D0" w:rsidRDefault="00CF6A48" w:rsidP="00736C11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sz w:val="20"/>
                <w:szCs w:val="20"/>
              </w:rPr>
              <w:t>Reference to English Interconnections Lesson</w:t>
            </w:r>
          </w:p>
          <w:p w14:paraId="0389CA8B" w14:textId="2B876A50" w:rsidR="00CF6A48" w:rsidRPr="003377CF" w:rsidRDefault="00B22C1D" w:rsidP="00736C1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Navigat</w:t>
            </w:r>
            <w:r w:rsidR="00B55D0C">
              <w:rPr>
                <w:rFonts w:asciiTheme="majorHAnsi" w:hAnsiTheme="majorHAnsi"/>
                <w:color w:val="FF0000"/>
                <w:sz w:val="20"/>
                <w:szCs w:val="20"/>
              </w:rPr>
              <w:t>ing Habitats Around the World p</w:t>
            </w:r>
            <w:r>
              <w:rPr>
                <w:rFonts w:asciiTheme="majorHAnsi" w:hAnsiTheme="majorHAnsi"/>
                <w:color w:val="FF0000"/>
                <w:sz w:val="20"/>
                <w:szCs w:val="20"/>
              </w:rPr>
              <w:t>. 132</w:t>
            </w:r>
          </w:p>
        </w:tc>
      </w:tr>
      <w:tr w:rsidR="004251CC" w:rsidRPr="00DB46D0" w14:paraId="70800616" w14:textId="77777777" w:rsidTr="00A04E2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3C61016A" w14:textId="5C69A561" w:rsidR="004251CC" w:rsidRPr="00DB46D0" w:rsidRDefault="00105982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Science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Standa</w:t>
            </w:r>
            <w:r w:rsidR="005C680E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rd(s): </w:t>
            </w:r>
            <w:r w:rsidR="00B22C1D">
              <w:rPr>
                <w:rFonts w:asciiTheme="majorHAnsi" w:hAnsiTheme="majorHAnsi"/>
                <w:b/>
                <w:sz w:val="20"/>
                <w:szCs w:val="20"/>
              </w:rPr>
              <w:t>Standard IV</w:t>
            </w:r>
            <w:r w:rsidR="003377CF">
              <w:rPr>
                <w:rFonts w:asciiTheme="majorHAnsi" w:hAnsiTheme="majorHAnsi"/>
                <w:b/>
                <w:sz w:val="20"/>
                <w:szCs w:val="20"/>
              </w:rPr>
              <w:t xml:space="preserve"> Objective 1</w:t>
            </w:r>
          </w:p>
        </w:tc>
      </w:tr>
      <w:tr w:rsidR="004251CC" w:rsidRPr="00DB46D0" w14:paraId="5D3C9E2C" w14:textId="77777777" w:rsidTr="00A04E24">
        <w:tc>
          <w:tcPr>
            <w:tcW w:w="5508" w:type="dxa"/>
            <w:gridSpan w:val="2"/>
            <w:shd w:val="clear" w:color="auto" w:fill="CCFFCC"/>
          </w:tcPr>
          <w:p w14:paraId="7A767E3D" w14:textId="77777777" w:rsidR="004251CC" w:rsidRPr="00DB46D0" w:rsidRDefault="004251CC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490" w:type="dxa"/>
            <w:gridSpan w:val="3"/>
            <w:shd w:val="clear" w:color="auto" w:fill="CCFFCC"/>
          </w:tcPr>
          <w:p w14:paraId="2ED5DAEE" w14:textId="77777777" w:rsidR="004251CC" w:rsidRPr="00DB46D0" w:rsidRDefault="004251CC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4251CC" w:rsidRPr="00DB46D0" w14:paraId="6013044E" w14:textId="77777777" w:rsidTr="00A04E24">
        <w:tc>
          <w:tcPr>
            <w:tcW w:w="5508" w:type="dxa"/>
            <w:gridSpan w:val="2"/>
          </w:tcPr>
          <w:p w14:paraId="19221B0C" w14:textId="06766B31" w:rsidR="004251CC" w:rsidRPr="00DB46D0" w:rsidRDefault="003377CF" w:rsidP="00736C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</w:t>
            </w:r>
            <w:r w:rsidR="00270AC0">
              <w:rPr>
                <w:rFonts w:asciiTheme="majorHAnsi" w:hAnsiTheme="majorHAnsi"/>
                <w:sz w:val="20"/>
                <w:szCs w:val="20"/>
              </w:rPr>
              <w:t>will</w:t>
            </w:r>
            <w:r w:rsidR="00DF16B9">
              <w:rPr>
                <w:rFonts w:asciiTheme="majorHAnsi" w:hAnsiTheme="majorHAnsi"/>
                <w:sz w:val="20"/>
                <w:szCs w:val="20"/>
              </w:rPr>
              <w:t xml:space="preserve"> identify the animals that live in the savannah and tundra.</w:t>
            </w:r>
          </w:p>
          <w:p w14:paraId="7E12199D" w14:textId="6536417C" w:rsidR="00DB46D0" w:rsidRPr="00F66CC8" w:rsidRDefault="00F66CC8" w:rsidP="00F66CC8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identifier les animaux qui vivent dans les savanes et les toundras.</w:t>
            </w:r>
          </w:p>
        </w:tc>
        <w:tc>
          <w:tcPr>
            <w:tcW w:w="5490" w:type="dxa"/>
            <w:gridSpan w:val="3"/>
          </w:tcPr>
          <w:p w14:paraId="3CA251F1" w14:textId="4D0A0C6D" w:rsidR="004251CC" w:rsidRDefault="003377CF" w:rsidP="00736C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can</w:t>
            </w:r>
            <w:r w:rsidR="00736C1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037DD">
              <w:rPr>
                <w:rFonts w:asciiTheme="majorHAnsi" w:hAnsiTheme="majorHAnsi"/>
                <w:sz w:val="20"/>
                <w:szCs w:val="20"/>
              </w:rPr>
              <w:t>tell their neighbor what animals live in which biome.</w:t>
            </w:r>
          </w:p>
          <w:p w14:paraId="176D884F" w14:textId="3D6EB800" w:rsidR="003377CF" w:rsidRPr="00F66CC8" w:rsidRDefault="00F66CC8" w:rsidP="00F66CC8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parler à mon voisin des animaux qui vivent dans chaque biome.</w:t>
            </w:r>
          </w:p>
        </w:tc>
      </w:tr>
      <w:tr w:rsidR="004251CC" w:rsidRPr="00DB46D0" w14:paraId="02C145F4" w14:textId="77777777" w:rsidTr="00A04E24">
        <w:tc>
          <w:tcPr>
            <w:tcW w:w="5508" w:type="dxa"/>
            <w:gridSpan w:val="2"/>
          </w:tcPr>
          <w:p w14:paraId="31C0E0BD" w14:textId="025FEB2B" w:rsidR="00CF6A48" w:rsidRPr="00DB46D0" w:rsidRDefault="00CF6A48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Essential Questions:</w:t>
            </w:r>
          </w:p>
          <w:p w14:paraId="54991AB9" w14:textId="7E3B595E" w:rsidR="00AD7C23" w:rsidRPr="00DB46D0" w:rsidRDefault="00B22C1D" w:rsidP="00270A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does location affect living things?</w:t>
            </w:r>
          </w:p>
        </w:tc>
        <w:tc>
          <w:tcPr>
            <w:tcW w:w="5490" w:type="dxa"/>
            <w:gridSpan w:val="3"/>
          </w:tcPr>
          <w:p w14:paraId="0F4BC96E" w14:textId="7A8FFE49" w:rsidR="00CF6A48" w:rsidRPr="00DB46D0" w:rsidRDefault="00A55CCE" w:rsidP="00736C11">
            <w:pPr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Required </w:t>
            </w:r>
            <w:r w:rsidR="00CF6A48"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Academic Vocabulary</w:t>
            </w:r>
            <w:r w:rsidR="004F7084"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 for Word Wall</w:t>
            </w:r>
            <w:r w:rsidR="00CF6A48"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:</w:t>
            </w:r>
          </w:p>
          <w:p w14:paraId="1EEDF58A" w14:textId="22E86D67" w:rsidR="00251485" w:rsidRPr="00DF16B9" w:rsidRDefault="00251485" w:rsidP="00736C11">
            <w:pPr>
              <w:rPr>
                <w:rFonts w:asciiTheme="majorHAnsi" w:hAnsiTheme="majorHAnsi" w:cs="SimSun"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Listen:</w:t>
            </w:r>
            <w:r w:rsidR="00736C11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 </w:t>
            </w:r>
            <w:r w:rsidR="00F66CC8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les savanes, les toundras</w:t>
            </w:r>
          </w:p>
          <w:p w14:paraId="697B49A4" w14:textId="04F60520" w:rsidR="00CF6A48" w:rsidRPr="00DF16B9" w:rsidRDefault="00CF6A48" w:rsidP="00736C11">
            <w:pPr>
              <w:rPr>
                <w:rFonts w:asciiTheme="majorHAnsi" w:hAnsiTheme="majorHAnsi" w:cs="SimSun"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Speak: </w:t>
            </w:r>
            <w:r w:rsidR="00736C11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  </w:t>
            </w:r>
            <w:r w:rsidR="00F66CC8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les savanes, les toundras</w:t>
            </w:r>
          </w:p>
          <w:p w14:paraId="39C4F9C3" w14:textId="1F0B9C5E" w:rsidR="00CF6A48" w:rsidRPr="00DB46D0" w:rsidRDefault="00CF6A48" w:rsidP="00736C11">
            <w:pPr>
              <w:rPr>
                <w:rFonts w:asciiTheme="majorHAnsi" w:hAnsiTheme="majorHAnsi" w:cs="SimSun"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Read: </w:t>
            </w:r>
          </w:p>
          <w:p w14:paraId="4A00A821" w14:textId="77777777" w:rsidR="004251CC" w:rsidRPr="00DB46D0" w:rsidRDefault="00CF6A48" w:rsidP="00736C11">
            <w:pPr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Write: </w:t>
            </w:r>
          </w:p>
          <w:p w14:paraId="6D2F4649" w14:textId="77777777" w:rsidR="00F66CC8" w:rsidRDefault="00A55CCE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Sentence Frames:</w:t>
            </w:r>
            <w:r w:rsidR="00313AF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2E8E83F7" w14:textId="063A4A1E" w:rsidR="00A55CCE" w:rsidRPr="00F66CC8" w:rsidRDefault="00F66CC8" w:rsidP="00736C11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 xml:space="preserve">Les </w:t>
            </w:r>
            <w:r w:rsidR="00313AF3" w:rsidRPr="00F66CC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_____ 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vivent dans les</w:t>
            </w:r>
            <w:r w:rsidR="00313AF3" w:rsidRPr="00F66CC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_____.</w:t>
            </w:r>
          </w:p>
          <w:p w14:paraId="548B657D" w14:textId="5BEC4098" w:rsidR="00313AF3" w:rsidRPr="00DB46D0" w:rsidRDefault="00F66CC8" w:rsidP="00F66CC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 xml:space="preserve">Les </w:t>
            </w:r>
            <w:r w:rsidR="00313AF3" w:rsidRPr="00F66CC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____ 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ne vivent pas dans les</w:t>
            </w:r>
            <w:r w:rsidR="00313AF3" w:rsidRPr="00F66CC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_____.</w:t>
            </w:r>
          </w:p>
        </w:tc>
      </w:tr>
      <w:tr w:rsidR="004251CC" w:rsidRPr="00DB46D0" w14:paraId="5F1F2330" w14:textId="77777777" w:rsidTr="00736C11">
        <w:trPr>
          <w:trHeight w:val="611"/>
        </w:trPr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14:paraId="1B358197" w14:textId="2C695E9E" w:rsidR="00CF6A48" w:rsidRPr="00DB46D0" w:rsidRDefault="00CF6A48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7B112D0B" w14:textId="5CF9F8E7" w:rsidR="00292193" w:rsidRDefault="00292193" w:rsidP="00736C1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World Map</w:t>
            </w:r>
          </w:p>
          <w:p w14:paraId="5F3DF2A2" w14:textId="77777777" w:rsidR="003377CF" w:rsidRDefault="00B22C1D" w:rsidP="00736C1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Biome book sheet</w:t>
            </w:r>
          </w:p>
          <w:p w14:paraId="436BFC63" w14:textId="77777777" w:rsidR="00B22C1D" w:rsidRDefault="00B22C1D" w:rsidP="00736C1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Animal pictures</w:t>
            </w:r>
          </w:p>
          <w:p w14:paraId="78C9F0CC" w14:textId="77777777" w:rsidR="00B22C1D" w:rsidRDefault="00B22C1D" w:rsidP="00736C1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Fact Sheets</w:t>
            </w:r>
          </w:p>
          <w:p w14:paraId="7FEDA7D0" w14:textId="5B4BDF75" w:rsidR="00C03AFB" w:rsidRDefault="00C03AFB" w:rsidP="00736C1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 </w:t>
            </w:r>
            <w:r w:rsidR="00C0009B">
              <w:rPr>
                <w:rFonts w:asciiTheme="majorHAnsi" w:hAnsiTheme="majorHAnsi"/>
                <w:sz w:val="20"/>
                <w:szCs w:val="20"/>
              </w:rPr>
              <w:t xml:space="preserve">large </w:t>
            </w:r>
            <w:r>
              <w:rPr>
                <w:rFonts w:asciiTheme="majorHAnsi" w:hAnsiTheme="majorHAnsi"/>
                <w:sz w:val="20"/>
                <w:szCs w:val="20"/>
              </w:rPr>
              <w:t>picture of each biome</w:t>
            </w:r>
          </w:p>
          <w:p w14:paraId="4B5567B8" w14:textId="77777777" w:rsidR="00C0009B" w:rsidRDefault="00C0009B" w:rsidP="00736C1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 small picture of each biome for each pair of students</w:t>
            </w:r>
          </w:p>
          <w:p w14:paraId="4BA55770" w14:textId="065B9637" w:rsidR="00C0009B" w:rsidRPr="00736C11" w:rsidRDefault="00C0009B" w:rsidP="00736C1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Animals Cards sheet for each pair of students.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</w:tcPr>
          <w:p w14:paraId="51149900" w14:textId="12222E9A" w:rsidR="00CF6A48" w:rsidRPr="00DB46D0" w:rsidRDefault="004F7084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01381235" w14:textId="4EAD1C5E" w:rsidR="004251CC" w:rsidRPr="00736C11" w:rsidRDefault="004251CC" w:rsidP="00736C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251CC" w:rsidRPr="00DB46D0" w14:paraId="5C3BCA3D" w14:textId="77777777" w:rsidTr="00A04E24">
        <w:tc>
          <w:tcPr>
            <w:tcW w:w="7758" w:type="dxa"/>
            <w:gridSpan w:val="4"/>
            <w:shd w:val="clear" w:color="auto" w:fill="CCFFCC"/>
          </w:tcPr>
          <w:p w14:paraId="4895E186" w14:textId="2819C428" w:rsidR="004251CC" w:rsidRPr="00DB46D0" w:rsidRDefault="004251CC" w:rsidP="00736C11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shd w:val="clear" w:color="auto" w:fill="CCFFCC"/>
          </w:tcPr>
          <w:p w14:paraId="38F9A500" w14:textId="7F86F537" w:rsidR="004251CC" w:rsidRPr="00DB46D0" w:rsidRDefault="004251CC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4251CC" w:rsidRPr="00DB46D0" w14:paraId="7669C242" w14:textId="77777777" w:rsidTr="00A04E2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3B7EDB17" w14:textId="3FBBCDE3" w:rsidR="00B22C1D" w:rsidRPr="00B22C1D" w:rsidRDefault="00B22C1D" w:rsidP="00924179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Before the lesson ask the students to bring pictures of animals to school as homework.</w:t>
            </w:r>
          </w:p>
          <w:p w14:paraId="503187E4" w14:textId="3FBFA5E1" w:rsidR="00B22C1D" w:rsidRPr="00677356" w:rsidRDefault="003638F8" w:rsidP="00924179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lesson can be done in small groups or whole group.</w:t>
            </w:r>
          </w:p>
          <w:p w14:paraId="65BB8C71" w14:textId="097C7CF7" w:rsidR="00677356" w:rsidRPr="00145E70" w:rsidRDefault="00677356" w:rsidP="00924179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This lesson </w:t>
            </w:r>
            <w:r w:rsidR="00C0009B">
              <w:rPr>
                <w:rFonts w:asciiTheme="majorHAnsi" w:hAnsiTheme="majorHAnsi"/>
                <w:sz w:val="20"/>
                <w:szCs w:val="20"/>
              </w:rPr>
              <w:t>is one of 3.  Each day you will teach the students about 2 different biomes.</w:t>
            </w:r>
          </w:p>
          <w:p w14:paraId="3AE53FAF" w14:textId="77777777" w:rsidR="00145E70" w:rsidRPr="00B22C1D" w:rsidRDefault="00145E70" w:rsidP="00145E70">
            <w:pPr>
              <w:pStyle w:val="ListParagraph"/>
              <w:spacing w:after="0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78F257D" w14:textId="60ADB6BA" w:rsidR="00A55CCE" w:rsidRPr="00DB46D0" w:rsidRDefault="00CF6A48" w:rsidP="0092417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Opening:</w:t>
            </w:r>
            <w:r w:rsidRPr="00DB46D0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DF16B9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="005C680E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minutes)</w:t>
            </w:r>
          </w:p>
          <w:p w14:paraId="4B44CBAF" w14:textId="7FFFCD7B" w:rsidR="007067F4" w:rsidRPr="00145E70" w:rsidRDefault="003638F8" w:rsidP="0092417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145E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Aujourd’hui, nous allons continuer d’apprendre des choses sur les différents biomes dans le monde</w:t>
            </w:r>
            <w:r w:rsidR="00EE202A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32C5623B" w14:textId="37DD11D2" w:rsidR="00897547" w:rsidRPr="00145E70" w:rsidRDefault="00EE202A" w:rsidP="0092417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145E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Qu’est-ce qu’un </w:t>
            </w:r>
            <w:r w:rsidR="00250EF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biome?</w:t>
            </w:r>
            <w:r w:rsidR="00145E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Dites-le à votre voisin</w:t>
            </w:r>
            <w:r w:rsidR="00897547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31881423" w14:textId="41EDAA30" w:rsidR="00897547" w:rsidRDefault="00897547" w:rsidP="0092417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“</w:t>
            </w:r>
            <w:r w:rsidR="00145E70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un biome est un habitat.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”</w:t>
            </w:r>
            <w:r w:rsidR="00EE202A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214F5B5B" w14:textId="507C7AE4" w:rsidR="00897547" w:rsidRDefault="00897547" w:rsidP="0092417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145E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Qu’est-ce qu’un </w:t>
            </w:r>
            <w:r w:rsidR="00250EF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biome?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48619854" w14:textId="275B6E8A" w:rsidR="00897547" w:rsidRDefault="00897547" w:rsidP="0092417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“</w:t>
            </w:r>
            <w:r w:rsidR="00145E70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un biome est un habitat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2945CB89" w14:textId="0A7FEE39" w:rsidR="00EE202A" w:rsidRPr="009D3893" w:rsidRDefault="00897547" w:rsidP="0092417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145E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Oui, </w:t>
            </w:r>
            <w:r w:rsidR="006A5A3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un autre mot pour biome est habitat. </w:t>
            </w:r>
            <w:r w:rsidR="009D389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Quels sont les biomes que nous avons déjà </w:t>
            </w:r>
            <w:r w:rsidR="00250EF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vus</w:t>
            </w:r>
            <w:r w:rsidR="009D389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 ? Dites-le à votre voisin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C03AFB"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30682FEE" w14:textId="56C06689" w:rsidR="00897547" w:rsidRPr="00897547" w:rsidRDefault="00897547" w:rsidP="0092417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“</w:t>
            </w:r>
            <w:r w:rsidR="009D3893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Les forêts tropicales, des déserts, les forêts et les océans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41E13925" w14:textId="37E4E8B8" w:rsidR="00C03AFB" w:rsidRPr="008754CC" w:rsidRDefault="00C03AFB" w:rsidP="0092417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8754C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Ecrivons-les au tableau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3414B919" w14:textId="538DDF4E" w:rsidR="00C03AFB" w:rsidRPr="008754CC" w:rsidRDefault="008754CC" w:rsidP="00924179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Les forêts tropicales</w:t>
            </w:r>
          </w:p>
          <w:p w14:paraId="172F35A7" w14:textId="34DE5D63" w:rsidR="00C03AFB" w:rsidRPr="008754CC" w:rsidRDefault="008754CC" w:rsidP="00924179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Les dé</w:t>
            </w:r>
            <w:r w:rsidR="00C03AFB" w:rsidRPr="008754CC">
              <w:rPr>
                <w:rFonts w:asciiTheme="majorHAnsi" w:hAnsiTheme="majorHAnsi"/>
                <w:sz w:val="20"/>
                <w:szCs w:val="20"/>
                <w:lang w:val="fr-FR"/>
              </w:rPr>
              <w:t>sert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</w:p>
          <w:p w14:paraId="092A0D0E" w14:textId="0AA486BC" w:rsidR="00C03AFB" w:rsidRPr="008754CC" w:rsidRDefault="008754CC" w:rsidP="00924179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Les savanes</w:t>
            </w:r>
          </w:p>
          <w:p w14:paraId="138CE9CC" w14:textId="0E5D9A05" w:rsidR="00C03AFB" w:rsidRPr="008754CC" w:rsidRDefault="008754CC" w:rsidP="00924179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Les toundras</w:t>
            </w:r>
          </w:p>
          <w:p w14:paraId="1EEF4C19" w14:textId="114199F9" w:rsidR="00C03AFB" w:rsidRPr="008754CC" w:rsidRDefault="008754CC" w:rsidP="00924179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Les forêts</w:t>
            </w:r>
          </w:p>
          <w:p w14:paraId="0B9303C7" w14:textId="55F913C3" w:rsidR="00C03AFB" w:rsidRPr="008754CC" w:rsidRDefault="008754CC" w:rsidP="00924179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Les océans</w:t>
            </w:r>
          </w:p>
          <w:p w14:paraId="272E628B" w14:textId="246E65EE" w:rsidR="00A037DD" w:rsidRPr="00D531FB" w:rsidRDefault="00292193" w:rsidP="0092417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CD674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Maintenant, je vais donner à 6 d’entre vous des images des différents biomes </w:t>
            </w:r>
            <w:r w:rsidR="00D531F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et je veux que vous les faisiez correspondre avec leur biome</w:t>
            </w:r>
            <w:r w:rsidR="00A037DD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5F118F85" w14:textId="77777777" w:rsidR="00A037DD" w:rsidRDefault="00A037DD" w:rsidP="0092417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match their picture to their biome.</w:t>
            </w:r>
          </w:p>
          <w:p w14:paraId="4C66BE76" w14:textId="5AC89086" w:rsidR="00A037DD" w:rsidRDefault="00A037DD" w:rsidP="0092417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D531F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Est-ce </w:t>
            </w:r>
            <w:r w:rsidR="00250EF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juste?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131A9540" w14:textId="73CC79F0" w:rsidR="00292193" w:rsidRDefault="00A037DD" w:rsidP="00F60F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F60F1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Maintenant, je vais vous donner à chacun une image des animaux qui vivent dans ces biomes. Vous devez les faire correspondre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292193"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21D329C0" w14:textId="0A70130D" w:rsidR="00292193" w:rsidRPr="00292193" w:rsidRDefault="00A037DD" w:rsidP="00924179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Give the students the pictures and have them match them</w:t>
            </w:r>
            <w:r w:rsidR="00292193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Then check their answers.</w:t>
            </w:r>
          </w:p>
          <w:p w14:paraId="17E1583E" w14:textId="77777777" w:rsidR="00F60F11" w:rsidRPr="00292193" w:rsidRDefault="00F60F11" w:rsidP="00F60F11">
            <w:pPr>
              <w:pStyle w:val="ListParagraph"/>
              <w:numPr>
                <w:ilvl w:val="1"/>
                <w:numId w:val="1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Les forêts tropicales – singes, perroquets, rainettes, paresseux</w:t>
            </w:r>
          </w:p>
          <w:p w14:paraId="3B02FEB1" w14:textId="77777777" w:rsidR="00F60F11" w:rsidRPr="00292193" w:rsidRDefault="00F60F11" w:rsidP="00F60F11">
            <w:pPr>
              <w:pStyle w:val="ListParagraph"/>
              <w:numPr>
                <w:ilvl w:val="1"/>
                <w:numId w:val="1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1565B8">
              <w:rPr>
                <w:rFonts w:asciiTheme="majorHAnsi" w:hAnsiTheme="majorHAnsi"/>
                <w:sz w:val="20"/>
                <w:szCs w:val="20"/>
                <w:lang w:val="fr-FR"/>
              </w:rPr>
              <w:t>Le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 w:rsidRPr="001565B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désert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 w:rsidRPr="001565B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–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lézards, serpents, rats kangourous, chameaux</w:t>
            </w:r>
          </w:p>
          <w:p w14:paraId="7CF1A0AB" w14:textId="77777777" w:rsidR="00F60F11" w:rsidRPr="00292193" w:rsidRDefault="00F60F11" w:rsidP="00F60F11">
            <w:pPr>
              <w:pStyle w:val="ListParagraph"/>
              <w:numPr>
                <w:ilvl w:val="1"/>
                <w:numId w:val="1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lastRenderedPageBreak/>
              <w:t>Les savanes – girafes, lions, éléphants, zèbres</w:t>
            </w:r>
          </w:p>
          <w:p w14:paraId="5CADAE30" w14:textId="77777777" w:rsidR="00F60F11" w:rsidRPr="00292193" w:rsidRDefault="00F60F11" w:rsidP="00F60F11">
            <w:pPr>
              <w:pStyle w:val="ListParagraph"/>
              <w:numPr>
                <w:ilvl w:val="1"/>
                <w:numId w:val="1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 xml:space="preserve">Les toundras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 xml:space="preserve">ours polaires, morses, lièvres arctiques, </w:t>
            </w:r>
            <w:r w:rsidRPr="001565B8">
              <w:rPr>
                <w:rFonts w:asciiTheme="majorHAnsi" w:hAnsiTheme="majorHAnsi"/>
                <w:sz w:val="20"/>
                <w:szCs w:val="20"/>
                <w:lang w:val="fr-FR"/>
              </w:rPr>
              <w:t>renne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</w:p>
          <w:p w14:paraId="0E006133" w14:textId="77777777" w:rsidR="00F60F11" w:rsidRPr="00292193" w:rsidRDefault="00F60F11" w:rsidP="00F60F11">
            <w:pPr>
              <w:pStyle w:val="ListParagraph"/>
              <w:numPr>
                <w:ilvl w:val="1"/>
                <w:numId w:val="1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Les forêts – ours, cerfs, élans, écureuils</w:t>
            </w:r>
            <w:bookmarkStart w:id="0" w:name="_GoBack"/>
            <w:bookmarkEnd w:id="0"/>
          </w:p>
          <w:p w14:paraId="3F9D9B5F" w14:textId="77777777" w:rsidR="00F60F11" w:rsidRPr="00292193" w:rsidRDefault="00F60F11" w:rsidP="00F60F11">
            <w:pPr>
              <w:pStyle w:val="ListParagraph"/>
              <w:numPr>
                <w:ilvl w:val="1"/>
                <w:numId w:val="1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Les océans – baleines, poissons clowns, pieuvres, tortues</w:t>
            </w:r>
          </w:p>
          <w:p w14:paraId="430DD418" w14:textId="4506BA71" w:rsidR="00A037DD" w:rsidRPr="00A037DD" w:rsidRDefault="00A037DD" w:rsidP="0092417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506CF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Vérifions leur travail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2227847B" w14:textId="1ED3A979" w:rsidR="00C03AFB" w:rsidRPr="007B79CD" w:rsidRDefault="00C03AFB" w:rsidP="0092417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7B79C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Regardez les images au tableau. Dites le nom des animaux quand je les montre. Puis dites à votre voisin s’ils sont dans le bon biome</w:t>
            </w:r>
            <w:r w:rsidR="00A037DD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37ADDFA2" w14:textId="7D490DA9" w:rsidR="00C03AFB" w:rsidRDefault="00C03AFB" w:rsidP="0092417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will </w:t>
            </w:r>
            <w:r w:rsidR="00A037DD">
              <w:rPr>
                <w:rFonts w:asciiTheme="majorHAnsi" w:hAnsiTheme="majorHAnsi"/>
                <w:i/>
                <w:sz w:val="20"/>
                <w:szCs w:val="20"/>
              </w:rPr>
              <w:t>say the animals and then “</w:t>
            </w:r>
            <w:r w:rsidR="007B79CD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Ils vivent dans les </w:t>
            </w:r>
            <w:r w:rsidR="00A037DD">
              <w:rPr>
                <w:rFonts w:asciiTheme="majorHAnsi" w:hAnsiTheme="majorHAnsi"/>
                <w:i/>
                <w:sz w:val="20"/>
                <w:szCs w:val="20"/>
              </w:rPr>
              <w:t>_____ “ or “</w:t>
            </w:r>
            <w:r w:rsidR="007B79CD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Ils ne vivent pas dans les</w:t>
            </w:r>
            <w:r w:rsidR="00A037DD">
              <w:rPr>
                <w:rFonts w:asciiTheme="majorHAnsi" w:hAnsiTheme="majorHAnsi"/>
                <w:i/>
                <w:sz w:val="20"/>
                <w:szCs w:val="20"/>
              </w:rPr>
              <w:t xml:space="preserve"> ____”</w:t>
            </w:r>
          </w:p>
          <w:p w14:paraId="6CC079FF" w14:textId="1CE19F3C" w:rsidR="00292193" w:rsidRPr="00292193" w:rsidRDefault="00292193" w:rsidP="00924179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activity a couple more times.</w:t>
            </w:r>
          </w:p>
          <w:p w14:paraId="7D2F0D17" w14:textId="77777777" w:rsidR="00C03AFB" w:rsidRPr="00C03AFB" w:rsidRDefault="00C03AFB" w:rsidP="00924179">
            <w:pPr>
              <w:pStyle w:val="ListParagraph"/>
              <w:spacing w:after="0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91A1870" w14:textId="0347E9D9" w:rsidR="00CF6A48" w:rsidRPr="00DB46D0" w:rsidRDefault="00CF6A48" w:rsidP="009241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Introduction to New Material (Direct Instruction): (</w:t>
            </w:r>
            <w:r w:rsidR="00DF16B9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minutes)</w:t>
            </w:r>
          </w:p>
          <w:p w14:paraId="38A776A2" w14:textId="509E7251" w:rsidR="00270AC0" w:rsidRPr="007A3FE2" w:rsidRDefault="00292193" w:rsidP="0092417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7A3FE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Aujourd’hui, nous allons apprendre des choses sur les toundras et les savanes. Puis nous allons faire un jeu où vous allez faire correspondre les animaux avec leur biome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4A64D7EC" w14:textId="159260D0" w:rsidR="00292193" w:rsidRPr="002D3036" w:rsidRDefault="00292193" w:rsidP="0092417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2D30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Commençons avec les savanes. Regardez la carte du monde. Je vais entourer en rouge les endroits du monde où il y a des savanes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48B6DD80" w14:textId="6AA28803" w:rsidR="00677356" w:rsidRPr="00677356" w:rsidRDefault="00677356" w:rsidP="0092417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Add in additional details about the biomes as you wish.  </w:t>
            </w:r>
          </w:p>
          <w:p w14:paraId="3C869149" w14:textId="296B7C76" w:rsidR="00292193" w:rsidRPr="00A037DD" w:rsidRDefault="00292193" w:rsidP="0092417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DC62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Il y a des savanes en Afrique</w:t>
            </w:r>
            <w:r w:rsidR="00A037D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A037DD">
              <w:rPr>
                <w:rFonts w:asciiTheme="majorHAnsi" w:hAnsiTheme="majorHAnsi"/>
                <w:sz w:val="20"/>
                <w:szCs w:val="20"/>
              </w:rPr>
              <w:t>(point at Africa)</w:t>
            </w:r>
            <w:r w:rsidR="00A037DD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r w:rsidR="00DC62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en Australie (Océanie)</w:t>
            </w:r>
            <w:r w:rsidR="00A037D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A037DD">
              <w:rPr>
                <w:rFonts w:asciiTheme="majorHAnsi" w:hAnsiTheme="majorHAnsi"/>
                <w:sz w:val="20"/>
                <w:szCs w:val="20"/>
              </w:rPr>
              <w:t xml:space="preserve">(point at Australia) </w:t>
            </w:r>
            <w:r w:rsidR="00DC62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et en Amérique du Sud</w:t>
            </w:r>
            <w:r w:rsidR="00A037D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A037DD">
              <w:rPr>
                <w:rFonts w:asciiTheme="majorHAnsi" w:hAnsiTheme="majorHAnsi"/>
                <w:sz w:val="20"/>
                <w:szCs w:val="20"/>
              </w:rPr>
              <w:t>(point at South America)</w:t>
            </w:r>
            <w:r w:rsidR="00A037DD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73CF9E3B" w14:textId="23BE3FC8" w:rsidR="00677356" w:rsidRDefault="00677356" w:rsidP="0092417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A218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Où sont les </w:t>
            </w:r>
            <w:r w:rsidR="00250EF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savanes?</w:t>
            </w:r>
            <w:r w:rsidR="00A218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Dites un lieu à votre voisin. Dites, ‘Il y a des savanes en _______(Amérique du Sud, Afrique ou Australie (Océanie))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’.”</w:t>
            </w:r>
          </w:p>
          <w:p w14:paraId="33E9E478" w14:textId="065B8973" w:rsidR="00677356" w:rsidRDefault="00677356" w:rsidP="0092417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say, “</w:t>
            </w:r>
            <w:r w:rsidR="00884E10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Il y a des savanes en ___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____.”</w:t>
            </w:r>
          </w:p>
          <w:p w14:paraId="23553B57" w14:textId="0D4AC2EC" w:rsidR="00677356" w:rsidRPr="00496EB4" w:rsidRDefault="00677356" w:rsidP="0092417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496EB4" w:rsidRPr="00496EB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Il pleut beaucoup</w:t>
            </w:r>
            <w:r w:rsidR="00496EB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dans les savanes pendant la ‘saison des pluies’, entre 10 et 30 inches</w:t>
            </w:r>
            <w:r w:rsidR="00A037DD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594E5ECB" w14:textId="59C565EE" w:rsidR="00677356" w:rsidRPr="00496EB4" w:rsidRDefault="00677356" w:rsidP="0092417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496EB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Est-ce qu’il pleut dans les </w:t>
            </w:r>
            <w:r w:rsidR="00250EF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savanes?</w:t>
            </w:r>
            <w:r w:rsidR="00496EB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Pouce levé, pouce baissé 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6579CD43" w14:textId="655F920F" w:rsidR="00677356" w:rsidRDefault="00677356" w:rsidP="0092417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show thumbs up.</w:t>
            </w:r>
          </w:p>
          <w:p w14:paraId="584F42EE" w14:textId="5DC4559A" w:rsidR="00924179" w:rsidRPr="00B57618" w:rsidRDefault="00677356" w:rsidP="0092417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="00924179">
              <w:rPr>
                <w:rFonts w:asciiTheme="majorHAnsi" w:hAnsiTheme="majorHAnsi"/>
                <w:b/>
                <w:sz w:val="20"/>
                <w:szCs w:val="20"/>
              </w:rPr>
              <w:t>:  “</w:t>
            </w:r>
            <w:r w:rsidR="00B5761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Regardez l’image de la savane. D’après vous, quelle est la principale plante dans une savane ?</w:t>
            </w:r>
            <w:r w:rsidR="00924179"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42243A0E" w14:textId="5F69FF8F" w:rsidR="00677356" w:rsidRDefault="00677356" w:rsidP="0092417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="00924179">
              <w:rPr>
                <w:rFonts w:asciiTheme="majorHAnsi" w:hAnsiTheme="majorHAnsi"/>
                <w:i/>
                <w:sz w:val="20"/>
                <w:szCs w:val="20"/>
              </w:rPr>
              <w:t>“</w:t>
            </w:r>
            <w:r w:rsidR="00B57618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l’herbe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</w:t>
            </w:r>
            <w:r w:rsidR="00924179">
              <w:rPr>
                <w:rFonts w:asciiTheme="majorHAnsi" w:hAnsiTheme="majorHAnsi"/>
                <w:i/>
                <w:sz w:val="20"/>
                <w:szCs w:val="20"/>
              </w:rPr>
              <w:t>”</w:t>
            </w:r>
          </w:p>
          <w:p w14:paraId="701580D7" w14:textId="11099F1B" w:rsidR="00677356" w:rsidRPr="002D7CC2" w:rsidRDefault="00677356" w:rsidP="0092417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2D7CC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Les animaux qui vivent dans une savane restent près des trous d’eau pour pouvoir boire. D’après vous, que mangent ces animaux ? Dites-le à votre voisin</w:t>
            </w:r>
            <w:r w:rsidR="00924179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7853F968" w14:textId="7BD9DD6B" w:rsidR="00924179" w:rsidRDefault="00924179" w:rsidP="0092417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“</w:t>
            </w:r>
            <w:r w:rsidR="002D7CC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Ils mangent de l’herbe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3944B0A1" w14:textId="68359E9E" w:rsidR="00924179" w:rsidRPr="002D42BC" w:rsidRDefault="00924179" w:rsidP="0092417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2D42B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Dans les savanes, les animaux mangent de l’herbe et chassent d’autres animaux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395666E2" w14:textId="432B0DA5" w:rsidR="00924179" w:rsidRPr="00164A35" w:rsidRDefault="00924179" w:rsidP="0092417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164A3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D’après vous, quels animaux vivent dans les </w:t>
            </w:r>
            <w:r w:rsidR="00250EF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savanes?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7CAE66A7" w14:textId="5B301700" w:rsidR="00924179" w:rsidRPr="00924179" w:rsidRDefault="00924179" w:rsidP="0092417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answer will vary.</w:t>
            </w:r>
          </w:p>
          <w:p w14:paraId="625BFC89" w14:textId="5A7C1842" w:rsidR="00677356" w:rsidRDefault="00677356" w:rsidP="0092417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Continue this activity with the other biomes.  </w:t>
            </w:r>
          </w:p>
          <w:p w14:paraId="2FBD4544" w14:textId="6F05F98F" w:rsidR="00FC7398" w:rsidRPr="00FC7398" w:rsidRDefault="00164A35" w:rsidP="00924179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Les toundras</w:t>
            </w:r>
          </w:p>
          <w:p w14:paraId="70F2D1E9" w14:textId="7F8DE491" w:rsidR="00FC7398" w:rsidRDefault="00164A35" w:rsidP="00924179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Il y a des toundras près du pôle nord.</w:t>
            </w:r>
          </w:p>
          <w:p w14:paraId="773C547E" w14:textId="5BCDC1BA" w:rsidR="00FC7398" w:rsidRPr="00164A35" w:rsidRDefault="00164A35" w:rsidP="00924179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Il fait trop froid pour qu’il pleuve, mais il peut neiger.</w:t>
            </w:r>
          </w:p>
          <w:p w14:paraId="068ECDFC" w14:textId="0408100D" w:rsidR="00FC7398" w:rsidRPr="00164A35" w:rsidRDefault="00164A35" w:rsidP="00924179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Il gèle presque toute l’année dans les toundras.</w:t>
            </w:r>
          </w:p>
          <w:p w14:paraId="02FA6B89" w14:textId="1684EA7C" w:rsidR="00FC7398" w:rsidRPr="00164A35" w:rsidRDefault="00164A35" w:rsidP="00924179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Les animaux qui vivent dans les toundras doivent être capables de rester chaud.</w:t>
            </w:r>
          </w:p>
          <w:p w14:paraId="16C196F7" w14:textId="30A3FF0A" w:rsidR="00FC7398" w:rsidRDefault="00164A35" w:rsidP="00924179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Les animaux – ours polaires,</w:t>
            </w:r>
            <w:r w:rsidR="002573C6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morses, lièvres arctiques, rennes</w:t>
            </w:r>
          </w:p>
          <w:p w14:paraId="1E7BE5EC" w14:textId="77777777" w:rsidR="002573C6" w:rsidRPr="00164A35" w:rsidRDefault="002573C6" w:rsidP="002573C6">
            <w:pPr>
              <w:pStyle w:val="ListParagraph"/>
              <w:spacing w:after="0"/>
              <w:ind w:left="1800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26FDEB8A" w14:textId="78E2D477" w:rsidR="00DB46D0" w:rsidRDefault="00270AC0" w:rsidP="0092417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Practice (</w:t>
            </w:r>
            <w:r w:rsidR="00DF16B9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="00F806EA">
              <w:rPr>
                <w:rFonts w:asciiTheme="majorHAnsi" w:hAnsiTheme="majorHAnsi"/>
                <w:b/>
                <w:sz w:val="20"/>
                <w:szCs w:val="20"/>
              </w:rPr>
              <w:t xml:space="preserve"> minutes)</w:t>
            </w:r>
          </w:p>
          <w:p w14:paraId="64753B50" w14:textId="77777777" w:rsidR="00F806EA" w:rsidRDefault="00F806EA" w:rsidP="0092417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Modeling Cycle</w:t>
            </w:r>
          </w:p>
          <w:p w14:paraId="17D51B17" w14:textId="77777777" w:rsidR="00F806EA" w:rsidRDefault="00F806EA" w:rsidP="00924179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Teacher Does:</w:t>
            </w:r>
          </w:p>
          <w:p w14:paraId="6B03E875" w14:textId="6956F8B8" w:rsidR="00270AC0" w:rsidRPr="00B104A8" w:rsidRDefault="00C0009B" w:rsidP="0092417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2F0F3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Maintenant que vous savez des choses sur les savanes et les toundras, jouons. </w:t>
            </w:r>
            <w:r w:rsidR="00B104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Nous allons commençons en jouant tous ensemble, puis je vous séparerez par groupe de 2.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53DE751B" w14:textId="4151C5A0" w:rsidR="00C0009B" w:rsidRPr="00B104A8" w:rsidRDefault="00C0009B" w:rsidP="0092417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B104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Cette fois, nous allons jouer avec tous les </w:t>
            </w:r>
            <w:r w:rsidR="00250EF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biomes!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6E185C3A" w14:textId="11722A71" w:rsidR="00C0009B" w:rsidRPr="008C60A0" w:rsidRDefault="00C0009B" w:rsidP="0092417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8C60A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Quels biomes sont encore au </w:t>
            </w:r>
            <w:r w:rsidR="00250EF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tableau?</w:t>
            </w:r>
            <w:r w:rsidR="008C60A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Dites-le à votre voisin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59121A30" w14:textId="7426297B" w:rsidR="00C0009B" w:rsidRDefault="00C0009B" w:rsidP="0092417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will say, </w:t>
            </w:r>
            <w:r w:rsidR="00924179">
              <w:rPr>
                <w:rFonts w:asciiTheme="majorHAnsi" w:hAnsiTheme="majorHAnsi"/>
                <w:i/>
                <w:sz w:val="20"/>
                <w:szCs w:val="20"/>
              </w:rPr>
              <w:t>“</w:t>
            </w:r>
            <w:r w:rsidR="008C60A0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les forêts tropicales, les déserts, les forêts, les océans, les toundras, les savanes sont encore au tableau</w:t>
            </w:r>
            <w:r w:rsidR="00924179"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7F7F8363" w14:textId="10ACAE0C" w:rsidR="00C0009B" w:rsidRDefault="00C0009B" w:rsidP="0092417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6843D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Voici les forêts tropicales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(point at the rainforest)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6843D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et voici les déserts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(point at the desert)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6B2FC2B4" w14:textId="160E9AF1" w:rsidR="00924179" w:rsidRPr="00924179" w:rsidRDefault="00924179" w:rsidP="0092417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Point out all the different biomes.</w:t>
            </w:r>
          </w:p>
          <w:p w14:paraId="7DC2224A" w14:textId="3D6B055C" w:rsidR="00924179" w:rsidRPr="00123C4A" w:rsidRDefault="00C0009B" w:rsidP="0092417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123C4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vais choisir un animal et vous devez me dire où il vit</w:t>
            </w:r>
            <w:r w:rsidR="00924179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049148C0" w14:textId="17C62A8C" w:rsidR="00C0009B" w:rsidRPr="00C0009B" w:rsidRDefault="00924179" w:rsidP="00924179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T</w:t>
            </w:r>
            <w:r w:rsidR="00C0009B">
              <w:rPr>
                <w:rFonts w:asciiTheme="majorHAnsi" w:hAnsiTheme="majorHAnsi"/>
                <w:sz w:val="20"/>
                <w:szCs w:val="20"/>
              </w:rPr>
              <w:t>he teacher will hold up a picture of an animal.</w:t>
            </w:r>
          </w:p>
          <w:p w14:paraId="46D58FFA" w14:textId="2BBB6A8C" w:rsidR="00C0009B" w:rsidRDefault="00C0009B" w:rsidP="0092417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123C4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Où les _____ vivent-</w:t>
            </w:r>
            <w:r w:rsidR="00250EF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ils?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0AC61383" w14:textId="31C0FD8F" w:rsidR="00C0009B" w:rsidRDefault="00C0009B" w:rsidP="0092417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="00123C4A">
              <w:rPr>
                <w:rFonts w:asciiTheme="majorHAnsi" w:hAnsiTheme="majorHAnsi"/>
                <w:i/>
                <w:sz w:val="20"/>
                <w:szCs w:val="20"/>
              </w:rPr>
              <w:t>will respond, “</w:t>
            </w:r>
            <w:r w:rsidR="00123C4A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les _____ vivent dans les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______.”</w:t>
            </w:r>
          </w:p>
          <w:p w14:paraId="025D19A3" w14:textId="555D7589" w:rsidR="00C0009B" w:rsidRDefault="00C0009B" w:rsidP="00123C4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123C4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Les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_____ </w:t>
            </w:r>
            <w:r w:rsidR="00123C4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vivent dans les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______.”</w:t>
            </w:r>
          </w:p>
          <w:p w14:paraId="15B76752" w14:textId="40725AD4" w:rsidR="00C0009B" w:rsidRDefault="00C0009B" w:rsidP="0092417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123C4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Où les _____ vivent-</w:t>
            </w:r>
            <w:r w:rsidR="00250EF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ils?</w:t>
            </w:r>
            <w:r w:rsidR="00123C4A"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17CD97E3" w14:textId="15FE7A51" w:rsidR="009F65EE" w:rsidRPr="00C0009B" w:rsidRDefault="00C0009B" w:rsidP="00924179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with at least 8 animals.  Correct the students when they are wrong and say “</w:t>
            </w:r>
            <w:r w:rsidR="00123C4A">
              <w:rPr>
                <w:rFonts w:asciiTheme="majorHAnsi" w:hAnsiTheme="majorHAnsi"/>
                <w:sz w:val="20"/>
                <w:szCs w:val="20"/>
                <w:lang w:val="fr-FR"/>
              </w:rPr>
              <w:t>essaye encore</w:t>
            </w:r>
            <w:r>
              <w:rPr>
                <w:rFonts w:asciiTheme="majorHAnsi" w:hAnsiTheme="majorHAnsi"/>
                <w:sz w:val="20"/>
                <w:szCs w:val="20"/>
              </w:rPr>
              <w:t>.”</w:t>
            </w:r>
          </w:p>
          <w:p w14:paraId="4548AA18" w14:textId="77777777" w:rsidR="009F65EE" w:rsidRDefault="009F65EE" w:rsidP="00924179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All Students Do:</w:t>
            </w:r>
          </w:p>
          <w:p w14:paraId="70093BDF" w14:textId="0E1972BF" w:rsidR="00C0009B" w:rsidRPr="001D72C0" w:rsidRDefault="00C0009B" w:rsidP="0092417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1D72C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Maintenant c’est à votre tour de travailler par 2. Mais avant de jouer, vous devez préparer le jeu. Sortez vos sacs de cartes des animaux</w:t>
            </w:r>
            <w:r w:rsidR="00924179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4E3FA682" w14:textId="42A90A1C" w:rsidR="009635BA" w:rsidRPr="00D324B6" w:rsidRDefault="009635BA" w:rsidP="0092417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9E288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vois que tout le monde est prêt à jouer. Chacun prend la moitié des cartes. Personne #1 demandera, ‘Où les _____ vivent-ils ?</w:t>
            </w:r>
            <w:r w:rsidR="009E2883" w:rsidRPr="00D324B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’ et </w:t>
            </w:r>
            <w:r w:rsidR="00D324B6" w:rsidRPr="00D324B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personne  répondra</w:t>
            </w:r>
            <w:r w:rsidR="00D324B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‘Les _______ vivent dans les ______.’</w:t>
            </w:r>
          </w:p>
          <w:p w14:paraId="43A3D06E" w14:textId="21E9FB47" w:rsidR="009635BA" w:rsidRPr="009261D0" w:rsidRDefault="009635BA" w:rsidP="0092417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9261D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Rappelez-vous, les animaux vivent dans un des biomes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24118776" w14:textId="73D33EB5" w:rsidR="009635BA" w:rsidRDefault="009635BA" w:rsidP="0092417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play the game.</w:t>
            </w:r>
          </w:p>
          <w:p w14:paraId="0A19969A" w14:textId="67738164" w:rsidR="009635BA" w:rsidRPr="009635BA" w:rsidRDefault="009635BA" w:rsidP="00924179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will walk around the room helping students as needed and keeping them on task.</w:t>
            </w:r>
          </w:p>
          <w:p w14:paraId="5537CD2B" w14:textId="3A277736" w:rsidR="009635BA" w:rsidRPr="00427C21" w:rsidRDefault="009635BA" w:rsidP="0092417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427C2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Il vous reste 30 secondes, s’il vous plait, rangez le jeu et venez-vous assoir sur le tapis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33D415F4" w14:textId="6A5AF7EC" w:rsidR="009635BA" w:rsidRDefault="009635BA" w:rsidP="0092417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clean up the game and come sit on the carpet.</w:t>
            </w:r>
          </w:p>
          <w:p w14:paraId="3EE6011C" w14:textId="77777777" w:rsidR="009635BA" w:rsidRPr="009635BA" w:rsidRDefault="009635BA" w:rsidP="00924179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231C4C57" w14:textId="30FDC0A3" w:rsidR="00CF6A48" w:rsidRPr="00DB46D0" w:rsidRDefault="00CF6A48" w:rsidP="00924179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Closing:  (</w:t>
            </w:r>
            <w:r w:rsidR="00DF16B9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minutes)</w:t>
            </w:r>
          </w:p>
          <w:p w14:paraId="19D57FA8" w14:textId="0912FDD8" w:rsidR="00DB46D0" w:rsidRPr="00427C21" w:rsidRDefault="009635BA" w:rsidP="0092417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427C2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Pour finir, nous allons tout revoir. Quels sont les deux biomes que nous avons </w:t>
            </w:r>
            <w:r w:rsidR="00250EF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vus</w:t>
            </w:r>
            <w:r w:rsidR="00427C2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aujourd’hui ? Dites-le à votre voisin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221B9637" w14:textId="2AE99202" w:rsidR="009635BA" w:rsidRDefault="009635BA" w:rsidP="0092417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tell their neighbor, “</w:t>
            </w:r>
            <w:r w:rsidR="00427C21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Nous avons vu les toundras et les savanes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095BD92E" w14:textId="1366007A" w:rsidR="009635BA" w:rsidRPr="00D278F8" w:rsidRDefault="009635BA" w:rsidP="0092417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D278F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Quels sont les deux biomes que nous avons vu </w:t>
            </w:r>
            <w:r w:rsidR="00250EF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aujourd’hui?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228C9430" w14:textId="711DF5F9" w:rsidR="009635BA" w:rsidRDefault="009635BA" w:rsidP="0092417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respond, “</w:t>
            </w:r>
            <w:r w:rsidR="00D278F8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les toundras et les savanes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79D7C1DF" w14:textId="183A6D7B" w:rsidR="009635BA" w:rsidRPr="005B769B" w:rsidRDefault="00924179" w:rsidP="0092417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5B769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En quoi sont-ils </w:t>
            </w:r>
            <w:r w:rsidR="00250EF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différents?</w:t>
            </w:r>
            <w:r w:rsidR="005B769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Dites-le à votre voisin</w:t>
            </w:r>
            <w:r w:rsidR="009635BA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42B0F701" w14:textId="1779A51D" w:rsidR="009635BA" w:rsidRDefault="009635BA" w:rsidP="0092417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will tell their neighbor the difference between the </w:t>
            </w:r>
            <w:r w:rsidR="00924179">
              <w:rPr>
                <w:rFonts w:asciiTheme="majorHAnsi" w:hAnsiTheme="majorHAnsi"/>
                <w:i/>
                <w:sz w:val="20"/>
                <w:szCs w:val="20"/>
              </w:rPr>
              <w:t>tundra and the savannah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  <w:p w14:paraId="04466F06" w14:textId="13225EE7" w:rsidR="009635BA" w:rsidRDefault="00924179" w:rsidP="0092417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5B769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En quoi sont-ils </w:t>
            </w:r>
            <w:r w:rsidR="00250EF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différents?</w:t>
            </w:r>
            <w:r w:rsidR="009635BA"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5E2736A9" w14:textId="6EECE37F" w:rsidR="009635BA" w:rsidRDefault="009635BA" w:rsidP="0092417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</w:t>
            </w:r>
          </w:p>
          <w:p w14:paraId="548B1321" w14:textId="400FA1C3" w:rsidR="009635BA" w:rsidRPr="009635BA" w:rsidRDefault="009635BA" w:rsidP="00924179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Allow for many responses.</w:t>
            </w:r>
          </w:p>
        </w:tc>
      </w:tr>
      <w:tr w:rsidR="004251CC" w:rsidRPr="00DB46D0" w14:paraId="24ADAECE" w14:textId="77777777" w:rsidTr="00A04E24">
        <w:tc>
          <w:tcPr>
            <w:tcW w:w="10998" w:type="dxa"/>
            <w:gridSpan w:val="5"/>
            <w:shd w:val="clear" w:color="auto" w:fill="CCFFCC"/>
          </w:tcPr>
          <w:p w14:paraId="524E660C" w14:textId="77777777" w:rsidR="004251CC" w:rsidRPr="00DB46D0" w:rsidRDefault="004251CC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DB46D0" w14:paraId="3EEC09FF" w14:textId="77777777" w:rsidTr="00A04E24">
        <w:tc>
          <w:tcPr>
            <w:tcW w:w="10998" w:type="dxa"/>
            <w:gridSpan w:val="5"/>
          </w:tcPr>
          <w:p w14:paraId="4D7FE7CA" w14:textId="0C37C453" w:rsidR="004251CC" w:rsidRPr="00DB46D0" w:rsidRDefault="009635BA" w:rsidP="0092417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Homework:  Biomes fact sheets – </w:t>
            </w:r>
            <w:r w:rsidR="00924179">
              <w:rPr>
                <w:rFonts w:asciiTheme="majorHAnsi" w:hAnsiTheme="majorHAnsi"/>
                <w:b/>
                <w:sz w:val="20"/>
                <w:szCs w:val="20"/>
              </w:rPr>
              <w:t>tundra and savannah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F73465" w:rsidRPr="00DB46D0" w14:paraId="30AA7BBB" w14:textId="77777777" w:rsidTr="00A04E24">
        <w:tc>
          <w:tcPr>
            <w:tcW w:w="10998" w:type="dxa"/>
            <w:gridSpan w:val="5"/>
            <w:shd w:val="clear" w:color="auto" w:fill="CCFFCC"/>
          </w:tcPr>
          <w:p w14:paraId="1494EF3C" w14:textId="175991D9" w:rsidR="00F73465" w:rsidRPr="00DB46D0" w:rsidRDefault="00F73465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Extra Ideas:</w:t>
            </w:r>
          </w:p>
        </w:tc>
      </w:tr>
      <w:tr w:rsidR="00F73465" w:rsidRPr="00DB46D0" w14:paraId="3EE28DC8" w14:textId="77777777" w:rsidTr="00A04E24">
        <w:tc>
          <w:tcPr>
            <w:tcW w:w="10998" w:type="dxa"/>
            <w:gridSpan w:val="5"/>
          </w:tcPr>
          <w:p w14:paraId="568EC9DA" w14:textId="16324510" w:rsidR="00F73465" w:rsidRPr="00DB46D0" w:rsidRDefault="009635BA" w:rsidP="00736C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Report on biome</w:t>
            </w:r>
          </w:p>
        </w:tc>
      </w:tr>
    </w:tbl>
    <w:p w14:paraId="7EE0E5B6" w14:textId="2C562504" w:rsidR="007C270F" w:rsidRPr="00DB46D0" w:rsidRDefault="007C270F" w:rsidP="00736C11">
      <w:pPr>
        <w:rPr>
          <w:rFonts w:asciiTheme="majorHAnsi" w:hAnsiTheme="majorHAnsi"/>
          <w:sz w:val="20"/>
          <w:szCs w:val="20"/>
        </w:rPr>
      </w:pPr>
    </w:p>
    <w:sectPr w:rsidR="007C270F" w:rsidRPr="00DB46D0" w:rsidSect="00A04E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77D"/>
    <w:multiLevelType w:val="hybridMultilevel"/>
    <w:tmpl w:val="449A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A71B74"/>
    <w:multiLevelType w:val="hybridMultilevel"/>
    <w:tmpl w:val="C9205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3434E3"/>
    <w:multiLevelType w:val="hybridMultilevel"/>
    <w:tmpl w:val="EE9ED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31FA3"/>
    <w:multiLevelType w:val="hybridMultilevel"/>
    <w:tmpl w:val="EA4031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ED5517"/>
    <w:multiLevelType w:val="hybridMultilevel"/>
    <w:tmpl w:val="F0E2C4F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0D1AAA"/>
    <w:multiLevelType w:val="hybridMultilevel"/>
    <w:tmpl w:val="575CB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4C56E6"/>
    <w:multiLevelType w:val="hybridMultilevel"/>
    <w:tmpl w:val="0F98A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224F31"/>
    <w:multiLevelType w:val="hybridMultilevel"/>
    <w:tmpl w:val="A852BFA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77F5CAC"/>
    <w:multiLevelType w:val="hybridMultilevel"/>
    <w:tmpl w:val="F930599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88B1B1C"/>
    <w:multiLevelType w:val="hybridMultilevel"/>
    <w:tmpl w:val="67C8D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145919"/>
    <w:multiLevelType w:val="hybridMultilevel"/>
    <w:tmpl w:val="CE5C3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2E60CD"/>
    <w:multiLevelType w:val="hybridMultilevel"/>
    <w:tmpl w:val="B66835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F42C93"/>
    <w:multiLevelType w:val="hybridMultilevel"/>
    <w:tmpl w:val="45E4D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ED1E67"/>
    <w:multiLevelType w:val="hybridMultilevel"/>
    <w:tmpl w:val="FAE4C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8354F4"/>
    <w:multiLevelType w:val="hybridMultilevel"/>
    <w:tmpl w:val="32483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E862A4"/>
    <w:multiLevelType w:val="hybridMultilevel"/>
    <w:tmpl w:val="1882A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395E82"/>
    <w:multiLevelType w:val="hybridMultilevel"/>
    <w:tmpl w:val="C88C48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F936EF"/>
    <w:multiLevelType w:val="hybridMultilevel"/>
    <w:tmpl w:val="71DCA0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FA0DC9"/>
    <w:multiLevelType w:val="hybridMultilevel"/>
    <w:tmpl w:val="36361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D44B57"/>
    <w:multiLevelType w:val="hybridMultilevel"/>
    <w:tmpl w:val="1A7EA12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0FF0B87"/>
    <w:multiLevelType w:val="hybridMultilevel"/>
    <w:tmpl w:val="C38441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9F3092"/>
    <w:multiLevelType w:val="hybridMultilevel"/>
    <w:tmpl w:val="97D8E8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C365B2"/>
    <w:multiLevelType w:val="hybridMultilevel"/>
    <w:tmpl w:val="6F14F1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034D27"/>
    <w:multiLevelType w:val="hybridMultilevel"/>
    <w:tmpl w:val="394ECD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D3D7A26"/>
    <w:multiLevelType w:val="hybridMultilevel"/>
    <w:tmpl w:val="9EB06DE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FD345C3"/>
    <w:multiLevelType w:val="hybridMultilevel"/>
    <w:tmpl w:val="0B286F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6833FE"/>
    <w:multiLevelType w:val="hybridMultilevel"/>
    <w:tmpl w:val="B99416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EF351A"/>
    <w:multiLevelType w:val="hybridMultilevel"/>
    <w:tmpl w:val="E46C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13"/>
  </w:num>
  <w:num w:numId="7">
    <w:abstractNumId w:val="15"/>
  </w:num>
  <w:num w:numId="8">
    <w:abstractNumId w:val="27"/>
  </w:num>
  <w:num w:numId="9">
    <w:abstractNumId w:val="18"/>
  </w:num>
  <w:num w:numId="10">
    <w:abstractNumId w:val="1"/>
  </w:num>
  <w:num w:numId="11">
    <w:abstractNumId w:val="5"/>
  </w:num>
  <w:num w:numId="12">
    <w:abstractNumId w:val="12"/>
  </w:num>
  <w:num w:numId="13">
    <w:abstractNumId w:val="10"/>
  </w:num>
  <w:num w:numId="14">
    <w:abstractNumId w:val="4"/>
  </w:num>
  <w:num w:numId="15">
    <w:abstractNumId w:val="26"/>
  </w:num>
  <w:num w:numId="16">
    <w:abstractNumId w:val="11"/>
  </w:num>
  <w:num w:numId="17">
    <w:abstractNumId w:val="23"/>
  </w:num>
  <w:num w:numId="18">
    <w:abstractNumId w:val="16"/>
  </w:num>
  <w:num w:numId="19">
    <w:abstractNumId w:val="17"/>
  </w:num>
  <w:num w:numId="20">
    <w:abstractNumId w:val="20"/>
  </w:num>
  <w:num w:numId="21">
    <w:abstractNumId w:val="24"/>
  </w:num>
  <w:num w:numId="22">
    <w:abstractNumId w:val="22"/>
  </w:num>
  <w:num w:numId="23">
    <w:abstractNumId w:val="19"/>
  </w:num>
  <w:num w:numId="24">
    <w:abstractNumId w:val="3"/>
  </w:num>
  <w:num w:numId="25">
    <w:abstractNumId w:val="8"/>
  </w:num>
  <w:num w:numId="26">
    <w:abstractNumId w:val="25"/>
  </w:num>
  <w:num w:numId="27">
    <w:abstractNumId w:val="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105982"/>
    <w:rsid w:val="00123C4A"/>
    <w:rsid w:val="00145E70"/>
    <w:rsid w:val="00164A35"/>
    <w:rsid w:val="001D72C0"/>
    <w:rsid w:val="00205910"/>
    <w:rsid w:val="00250EF2"/>
    <w:rsid w:val="00251485"/>
    <w:rsid w:val="002573C6"/>
    <w:rsid w:val="00270AC0"/>
    <w:rsid w:val="00292193"/>
    <w:rsid w:val="002D3036"/>
    <w:rsid w:val="002D42BC"/>
    <w:rsid w:val="002D7CC2"/>
    <w:rsid w:val="002F0F3A"/>
    <w:rsid w:val="002F77A7"/>
    <w:rsid w:val="00313AF3"/>
    <w:rsid w:val="003377CF"/>
    <w:rsid w:val="003638F8"/>
    <w:rsid w:val="004251CC"/>
    <w:rsid w:val="00427C21"/>
    <w:rsid w:val="00475BDA"/>
    <w:rsid w:val="00496EB4"/>
    <w:rsid w:val="004F7084"/>
    <w:rsid w:val="00506CF5"/>
    <w:rsid w:val="005B769B"/>
    <w:rsid w:val="005C3B8B"/>
    <w:rsid w:val="005C680E"/>
    <w:rsid w:val="00677356"/>
    <w:rsid w:val="006843D0"/>
    <w:rsid w:val="0069508E"/>
    <w:rsid w:val="006A5A30"/>
    <w:rsid w:val="006D75D9"/>
    <w:rsid w:val="007067F4"/>
    <w:rsid w:val="00736C11"/>
    <w:rsid w:val="0075143F"/>
    <w:rsid w:val="007A3FE2"/>
    <w:rsid w:val="007B79CD"/>
    <w:rsid w:val="007C270F"/>
    <w:rsid w:val="007F4004"/>
    <w:rsid w:val="008754CC"/>
    <w:rsid w:val="00884E10"/>
    <w:rsid w:val="00897547"/>
    <w:rsid w:val="008C60A0"/>
    <w:rsid w:val="008C7490"/>
    <w:rsid w:val="008F6714"/>
    <w:rsid w:val="00924179"/>
    <w:rsid w:val="009261D0"/>
    <w:rsid w:val="009635BA"/>
    <w:rsid w:val="009D3893"/>
    <w:rsid w:val="009E2883"/>
    <w:rsid w:val="009F65EE"/>
    <w:rsid w:val="00A037DD"/>
    <w:rsid w:val="00A04E24"/>
    <w:rsid w:val="00A21836"/>
    <w:rsid w:val="00A55CCE"/>
    <w:rsid w:val="00AD7C23"/>
    <w:rsid w:val="00B104A8"/>
    <w:rsid w:val="00B22C1D"/>
    <w:rsid w:val="00B55D0C"/>
    <w:rsid w:val="00B57618"/>
    <w:rsid w:val="00C0009B"/>
    <w:rsid w:val="00C03AFB"/>
    <w:rsid w:val="00CD674B"/>
    <w:rsid w:val="00CF6A48"/>
    <w:rsid w:val="00D278F8"/>
    <w:rsid w:val="00D309AD"/>
    <w:rsid w:val="00D324B6"/>
    <w:rsid w:val="00D531FB"/>
    <w:rsid w:val="00DB46D0"/>
    <w:rsid w:val="00DC3423"/>
    <w:rsid w:val="00DC628B"/>
    <w:rsid w:val="00DE663B"/>
    <w:rsid w:val="00DF0176"/>
    <w:rsid w:val="00DF16B9"/>
    <w:rsid w:val="00DF3BE0"/>
    <w:rsid w:val="00E448A6"/>
    <w:rsid w:val="00EE202A"/>
    <w:rsid w:val="00F60F11"/>
    <w:rsid w:val="00F66CC8"/>
    <w:rsid w:val="00F73465"/>
    <w:rsid w:val="00F806EA"/>
    <w:rsid w:val="00FC7398"/>
    <w:rsid w:val="00F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DC06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A48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A48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1059</Words>
  <Characters>6041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2</cp:revision>
  <dcterms:created xsi:type="dcterms:W3CDTF">2013-06-14T18:42:00Z</dcterms:created>
  <dcterms:modified xsi:type="dcterms:W3CDTF">2013-06-14T18:42:00Z</dcterms:modified>
</cp:coreProperties>
</file>