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1530"/>
        <w:gridCol w:w="3690"/>
      </w:tblGrid>
      <w:tr w:rsidR="008815DF" w:rsidRPr="00C11549" w14:paraId="48F2BDC3" w14:textId="77777777" w:rsidTr="009A5DD4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2DB56BFE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71E1E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shd w:val="solid" w:color="F2DBDB" w:themeColor="accent2" w:themeTint="33" w:fill="C0504D" w:themeFill="accent2"/>
          </w:tcPr>
          <w:p w14:paraId="7FC19BE4" w14:textId="3745C95A" w:rsid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771E1E">
              <w:rPr>
                <w:rFonts w:asciiTheme="majorHAnsi" w:hAnsiTheme="majorHAnsi"/>
                <w:b/>
                <w:sz w:val="20"/>
                <w:szCs w:val="20"/>
              </w:rPr>
              <w:t>10-3</w:t>
            </w:r>
          </w:p>
          <w:p w14:paraId="492B5ED8" w14:textId="436ACFA7" w:rsidR="008815DF" w:rsidRPr="00C11549" w:rsidRDefault="002152D7" w:rsidP="002152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Fractions Using Bench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771E1E">
              <w:rPr>
                <w:rFonts w:asciiTheme="majorHAnsi" w:hAnsiTheme="majorHAnsi"/>
                <w:b/>
                <w:sz w:val="20"/>
                <w:szCs w:val="20"/>
              </w:rPr>
              <w:t>arks</w:t>
            </w:r>
          </w:p>
        </w:tc>
        <w:tc>
          <w:tcPr>
            <w:tcW w:w="3690" w:type="dxa"/>
            <w:shd w:val="solid" w:color="F2DBDB" w:themeColor="accent2" w:themeTint="33" w:fill="C0504D" w:themeFill="accent2"/>
          </w:tcPr>
          <w:p w14:paraId="1FE25565" w14:textId="352C4D62" w:rsidR="008815DF" w:rsidRPr="00C11549" w:rsidRDefault="009A5DD4">
            <w:pPr>
              <w:rPr>
                <w:rFonts w:asciiTheme="majorHAnsi" w:hAnsiTheme="majorHAnsi"/>
                <w:sz w:val="20"/>
                <w:szCs w:val="20"/>
              </w:rPr>
            </w:pPr>
            <w:r w:rsidRPr="00CA0A83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9A5DD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79783192" w:rsidR="00B31316" w:rsidRPr="00771E1E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771E1E">
              <w:rPr>
                <w:rFonts w:asciiTheme="majorHAnsi" w:hAnsiTheme="majorHAnsi"/>
                <w:b/>
                <w:sz w:val="20"/>
                <w:szCs w:val="20"/>
              </w:rPr>
              <w:t xml:space="preserve">  3.NF.3.d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71E1E">
              <w:rPr>
                <w:rFonts w:asciiTheme="majorHAnsi" w:hAnsiTheme="majorHAnsi"/>
                <w:b/>
                <w:sz w:val="20"/>
                <w:szCs w:val="20"/>
              </w:rPr>
              <w:t>Number and Operations - Fractions</w:t>
            </w:r>
          </w:p>
        </w:tc>
      </w:tr>
      <w:tr w:rsidR="008815DF" w:rsidRPr="00C11549" w14:paraId="71F41B94" w14:textId="77777777" w:rsidTr="009A5DD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4F1DAD69" w14:textId="77777777" w:rsidR="004251CC" w:rsidRDefault="00771E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use benchmark numbers to compare fractions with the same numerator or the same denominator.</w:t>
            </w:r>
          </w:p>
          <w:p w14:paraId="03FC266E" w14:textId="688ACDC3" w:rsidR="00771E1E" w:rsidRPr="0092386A" w:rsidRDefault="0092386A" w:rsidP="0092386A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nombres de référence pour comparer des fractions qui ont le même numérateur ou le même dénominateur.</w:t>
            </w:r>
          </w:p>
        </w:tc>
        <w:tc>
          <w:tcPr>
            <w:tcW w:w="5580" w:type="dxa"/>
            <w:gridSpan w:val="3"/>
          </w:tcPr>
          <w:p w14:paraId="4CB70784" w14:textId="431E60D8" w:rsidR="00A33D1C" w:rsidRDefault="00771E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822B86">
              <w:rPr>
                <w:rFonts w:asciiTheme="majorHAnsi" w:hAnsiTheme="majorHAnsi"/>
                <w:sz w:val="20"/>
                <w:szCs w:val="20"/>
              </w:rPr>
              <w:t xml:space="preserve"> compare fractions and say which ones are closer to 0 or 1.</w:t>
            </w:r>
          </w:p>
          <w:p w14:paraId="61A8E67A" w14:textId="406B190C" w:rsidR="00706036" w:rsidRPr="0092386A" w:rsidRDefault="0092386A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comparer des fractions et dire laquelle est la plus proche de 0 ou de 1.</w:t>
            </w:r>
          </w:p>
          <w:p w14:paraId="6EB64C77" w14:textId="46A89709" w:rsidR="00706036" w:rsidRPr="00C11549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62AEA1F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58E8FE20" w:rsidR="00BD4B6B" w:rsidRPr="00C11549" w:rsidRDefault="00771E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Fractions can be compared to each other by comparing them to benchmark numbers such as 0, 1/2 and 1.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3D0A11D2" w:rsidR="00087B99" w:rsidRPr="00087B99" w:rsidRDefault="00C8466E" w:rsidP="009238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  <w:r w:rsidR="0092386A">
              <w:rPr>
                <w:rFonts w:asciiTheme="majorHAnsi" w:hAnsiTheme="majorHAnsi" w:cs="Arial"/>
                <w:i/>
                <w:sz w:val="20"/>
                <w:szCs w:val="20"/>
              </w:rPr>
              <w:t xml:space="preserve"> “1/4 </w:t>
            </w:r>
            <w:r w:rsidR="009238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plus proche de 0 que 3/4.</w:t>
            </w:r>
            <w:r w:rsidR="0092386A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</w:tc>
      </w:tr>
      <w:tr w:rsidR="008815DF" w:rsidRPr="00C11549" w14:paraId="1215EF65" w14:textId="77777777" w:rsidTr="009A5DD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106E7CD5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D69EA90" w14:textId="77777777" w:rsidR="00BD4B6B" w:rsidRPr="00771E1E" w:rsidRDefault="00771E1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</w:t>
            </w:r>
          </w:p>
          <w:p w14:paraId="224371B9" w14:textId="77777777" w:rsidR="00771E1E" w:rsidRPr="00771E1E" w:rsidRDefault="00771E1E" w:rsidP="00771E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 ½ inch X 1-inch paper strips (4 per student) or Teaching Tool 22</w:t>
            </w:r>
          </w:p>
          <w:p w14:paraId="07FE0E99" w14:textId="79B7BAD0" w:rsidR="00771E1E" w:rsidRPr="00771E1E" w:rsidRDefault="00771E1E" w:rsidP="00771E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9A5DD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6C35D751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087B99">
              <w:rPr>
                <w:rFonts w:asciiTheme="majorHAnsi" w:hAnsiTheme="majorHAnsi"/>
                <w:b/>
                <w:sz w:val="20"/>
                <w:szCs w:val="20"/>
              </w:rPr>
              <w:t xml:space="preserve">  30-35 minutes</w:t>
            </w:r>
          </w:p>
        </w:tc>
      </w:tr>
      <w:tr w:rsidR="004251CC" w:rsidRPr="00C11549" w14:paraId="6C3689F4" w14:textId="77777777" w:rsidTr="009A5DD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45E47F9A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771E1E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3F1E9785" w:rsidR="008815DF" w:rsidRPr="00771E1E" w:rsidRDefault="00771E1E" w:rsidP="00771E1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Review fractions with the same denominators.</w:t>
            </w:r>
          </w:p>
          <w:p w14:paraId="13A7AC3A" w14:textId="2A083C0D" w:rsidR="00771E1E" w:rsidRPr="00771E1E" w:rsidRDefault="00771E1E" w:rsidP="00771E1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Review fractions with the same numerator.</w:t>
            </w:r>
          </w:p>
          <w:p w14:paraId="18F493EB" w14:textId="44FDEA35" w:rsidR="00771E1E" w:rsidRDefault="00771E1E" w:rsidP="00771E1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38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allez apprendre comment comparer des fractions en utilisant des nombres de référence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E0F9755" w14:textId="37357C6C" w:rsidR="00771E1E" w:rsidRDefault="00771E1E" w:rsidP="00771E1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Compare numbers 0, ½ and 1.  </w:t>
            </w:r>
          </w:p>
          <w:p w14:paraId="19F2FFC9" w14:textId="7FCE05F2" w:rsidR="00771E1E" w:rsidRPr="00771E1E" w:rsidRDefault="00771E1E" w:rsidP="00771E1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38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Lequel est le plus </w:t>
            </w:r>
            <w:r w:rsidR="009A5D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grand?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 “</w:t>
            </w:r>
            <w:r w:rsidR="009238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Lequel est le plus </w:t>
            </w:r>
            <w:r w:rsidR="009A5D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petit?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555D0280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087B99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7352440E" w:rsidR="008815DF" w:rsidRPr="00771E1E" w:rsidRDefault="00771E1E" w:rsidP="00771E1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page 250B of the Teachers’ Manual.</w:t>
            </w:r>
          </w:p>
          <w:p w14:paraId="28934EB1" w14:textId="77777777" w:rsidR="00771E1E" w:rsidRPr="00771E1E" w:rsidRDefault="00771E1E" w:rsidP="00771E1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fractions on the board – 1/4 , 2/4, ¾, 1/3, 2/3, 1/8, 2/8, 3/8, 4/8, 5/8, 6/8, 7/8</w:t>
            </w:r>
          </w:p>
          <w:p w14:paraId="4023C4C3" w14:textId="661F692A" w:rsidR="008815DF" w:rsidRPr="0092386A" w:rsidRDefault="00771E1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38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Parmi ces fractions, lesquelles sont plus proche de 0 que de </w:t>
            </w:r>
            <w:r w:rsidR="009A5D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  “</w:t>
            </w:r>
            <w:r w:rsidR="009238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Lesquelles sont plus proche de 1 que de </w:t>
            </w:r>
            <w:r w:rsidR="009A5D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0?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  <w:r w:rsidRPr="00771E1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7814E9DF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087B99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734CECB6" w:rsidR="008815DF" w:rsidRDefault="00771E1E" w:rsidP="00771E1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Distribute 4 whole strips to each group of 4 students.</w:t>
            </w:r>
          </w:p>
          <w:p w14:paraId="69220850" w14:textId="77777777" w:rsidR="00771E1E" w:rsidRDefault="00771E1E" w:rsidP="00771E1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Follow instructions in Instruct in Small Steps.</w:t>
            </w:r>
          </w:p>
          <w:p w14:paraId="59A5CB30" w14:textId="77777777" w:rsidR="00771E1E" w:rsidRPr="00771E1E" w:rsidRDefault="00771E1E" w:rsidP="00771E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624F4938" w:rsidR="008815DF" w:rsidRDefault="00771E1E" w:rsidP="00771E1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a student come up and help you demonstrate.</w:t>
            </w:r>
          </w:p>
          <w:p w14:paraId="16B8CA4E" w14:textId="77777777" w:rsidR="00771E1E" w:rsidRPr="00771E1E" w:rsidRDefault="00771E1E" w:rsidP="00771E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DEF866A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393A8E5" w14:textId="77777777" w:rsidR="008815DF" w:rsidRPr="00771E1E" w:rsidRDefault="00771E1E" w:rsidP="00771E1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students come up and show the class how to compare the fractions.</w:t>
            </w:r>
          </w:p>
          <w:p w14:paraId="16AB54E4" w14:textId="77777777" w:rsidR="00771E1E" w:rsidRPr="00771E1E" w:rsidRDefault="00771E1E" w:rsidP="00771E1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5D40A35C" w:rsidR="00706036" w:rsidRPr="00771E1E" w:rsidRDefault="00771E1E" w:rsidP="00771E1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students work in groups to name the remaining fractions from the list that are closer to 1 than 0.</w:t>
            </w:r>
          </w:p>
          <w:p w14:paraId="13C7EA26" w14:textId="70D3DF6B" w:rsidR="00771E1E" w:rsidRDefault="00822B86" w:rsidP="00771E1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“1/4 </w:t>
            </w:r>
            <w:r w:rsidR="009238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plus proche de 0 que 3/4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57587888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087B99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4D447C11" w:rsidR="008815DF" w:rsidRPr="00822B86" w:rsidRDefault="00087B99" w:rsidP="00822B8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Read problems 1-12 on page 250 in the textbook to the students.  Have them solve independently.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0F98781F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087B99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B245750" w14:textId="21A68E1D" w:rsidR="004251CC" w:rsidRPr="00087B99" w:rsidRDefault="00087B99" w:rsidP="00087B9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2 problems from page 251 as a whole class.</w:t>
            </w:r>
          </w:p>
        </w:tc>
      </w:tr>
      <w:tr w:rsidR="004251CC" w:rsidRPr="00C11549" w14:paraId="4509F94E" w14:textId="77777777" w:rsidTr="009A5DD4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0AF90DF0" w:rsidR="004251CC" w:rsidRPr="00C11549" w:rsidRDefault="00087B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</w:t>
            </w:r>
          </w:p>
        </w:tc>
      </w:tr>
    </w:tbl>
    <w:p w14:paraId="23DCE07F" w14:textId="77777777" w:rsidR="0003446E" w:rsidRPr="00A379E2" w:rsidRDefault="0003446E">
      <w:pPr>
        <w:rPr>
          <w:rFonts w:asciiTheme="majorHAnsi" w:hAnsiTheme="majorHAnsi"/>
          <w:sz w:val="4"/>
          <w:szCs w:val="4"/>
        </w:rPr>
      </w:pPr>
    </w:p>
    <w:sectPr w:rsidR="0003446E" w:rsidRPr="00A379E2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D45F6"/>
    <w:multiLevelType w:val="hybridMultilevel"/>
    <w:tmpl w:val="89588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60128"/>
    <w:multiLevelType w:val="hybridMultilevel"/>
    <w:tmpl w:val="12824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0177D"/>
    <w:multiLevelType w:val="hybridMultilevel"/>
    <w:tmpl w:val="8E1EA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FC1B2C"/>
    <w:multiLevelType w:val="hybridMultilevel"/>
    <w:tmpl w:val="D1229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203720"/>
    <w:multiLevelType w:val="hybridMultilevel"/>
    <w:tmpl w:val="EBC8F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87B99"/>
    <w:rsid w:val="002152D7"/>
    <w:rsid w:val="004251CC"/>
    <w:rsid w:val="00471883"/>
    <w:rsid w:val="006F27C9"/>
    <w:rsid w:val="00706036"/>
    <w:rsid w:val="00771E1E"/>
    <w:rsid w:val="00822B86"/>
    <w:rsid w:val="00853196"/>
    <w:rsid w:val="008815DF"/>
    <w:rsid w:val="0092386A"/>
    <w:rsid w:val="009A5DD4"/>
    <w:rsid w:val="00A33D1C"/>
    <w:rsid w:val="00A379E2"/>
    <w:rsid w:val="00AA658E"/>
    <w:rsid w:val="00B049C7"/>
    <w:rsid w:val="00B31316"/>
    <w:rsid w:val="00BD4B6B"/>
    <w:rsid w:val="00C11549"/>
    <w:rsid w:val="00C2210E"/>
    <w:rsid w:val="00C8466E"/>
    <w:rsid w:val="00CD5DB9"/>
    <w:rsid w:val="00D65C24"/>
    <w:rsid w:val="00DE729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446</Words>
  <Characters>2007</Characters>
  <Application>Microsoft Macintosh Word</Application>
  <DocSecurity>0</DocSecurity>
  <Lines>91</Lines>
  <Paragraphs>54</Paragraphs>
  <ScaleCrop>false</ScaleCrop>
  <Company>Spring Lane Elementary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6</cp:revision>
  <dcterms:created xsi:type="dcterms:W3CDTF">2013-04-03T23:13:00Z</dcterms:created>
  <dcterms:modified xsi:type="dcterms:W3CDTF">2013-04-20T18:48:00Z</dcterms:modified>
</cp:coreProperties>
</file>