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3690"/>
        <w:gridCol w:w="1728"/>
        <w:gridCol w:w="360"/>
        <w:gridCol w:w="1602"/>
        <w:gridCol w:w="3690"/>
      </w:tblGrid>
      <w:tr w:rsidR="00D34313" w:rsidRPr="009362EA" w14:paraId="4258F3A0" w14:textId="77777777" w:rsidTr="00414217">
        <w:tc>
          <w:tcPr>
            <w:tcW w:w="3690" w:type="dxa"/>
            <w:shd w:val="solid" w:color="F2DBDB" w:themeColor="accent2" w:themeTint="33" w:fill="FF0000"/>
          </w:tcPr>
          <w:p w14:paraId="6E12AD05" w14:textId="77777777" w:rsidR="00D34313" w:rsidRPr="009362EA" w:rsidRDefault="00D34313" w:rsidP="009E0D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Grade 3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                                   </w:t>
            </w:r>
          </w:p>
          <w:p w14:paraId="5D849B57" w14:textId="77777777" w:rsidR="00D34313" w:rsidRPr="009362EA" w:rsidRDefault="00D34313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gridSpan w:val="3"/>
            <w:shd w:val="solid" w:color="F2DBDB" w:themeColor="accent2" w:themeTint="33" w:fill="FF0000"/>
          </w:tcPr>
          <w:p w14:paraId="434842A1" w14:textId="77777777" w:rsidR="00D34313" w:rsidRPr="00D34313" w:rsidRDefault="00D3431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34313">
              <w:rPr>
                <w:rFonts w:asciiTheme="majorHAnsi" w:hAnsiTheme="majorHAnsi"/>
                <w:b/>
                <w:sz w:val="20"/>
                <w:szCs w:val="20"/>
              </w:rPr>
              <w:t>Lesson: 2-2</w:t>
            </w:r>
          </w:p>
          <w:p w14:paraId="4630F527" w14:textId="77777777" w:rsidR="00D34313" w:rsidRPr="00D34313" w:rsidRDefault="00D34313" w:rsidP="00D343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34313">
              <w:rPr>
                <w:rFonts w:asciiTheme="majorHAnsi" w:hAnsiTheme="majorHAnsi"/>
                <w:b/>
                <w:sz w:val="20"/>
                <w:szCs w:val="20"/>
              </w:rPr>
              <w:t xml:space="preserve">Subtraction </w:t>
            </w:r>
            <w:r w:rsidRPr="00D34313">
              <w:rPr>
                <w:rFonts w:asciiTheme="majorHAnsi" w:hAnsiTheme="majorHAnsi"/>
                <w:b/>
                <w:sz w:val="20"/>
                <w:szCs w:val="20"/>
              </w:rPr>
              <w:t>Meanings</w:t>
            </w:r>
          </w:p>
        </w:tc>
        <w:tc>
          <w:tcPr>
            <w:tcW w:w="3690" w:type="dxa"/>
            <w:shd w:val="solid" w:color="F2DBDB" w:themeColor="accent2" w:themeTint="33" w:fill="FF0000"/>
          </w:tcPr>
          <w:p w14:paraId="5F39AAC3" w14:textId="77777777" w:rsidR="00D34313" w:rsidRPr="009362EA" w:rsidRDefault="00D3431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9E0DDF">
              <w:rPr>
                <w:b/>
                <w:i/>
                <w:color w:val="0070C0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9362EA" w14:paraId="7E02D455" w14:textId="77777777" w:rsidTr="00D34313">
        <w:tc>
          <w:tcPr>
            <w:tcW w:w="11070" w:type="dxa"/>
            <w:gridSpan w:val="5"/>
            <w:tcBorders>
              <w:bottom w:val="single" w:sz="4" w:space="0" w:color="auto"/>
            </w:tcBorders>
          </w:tcPr>
          <w:p w14:paraId="69871378" w14:textId="77777777" w:rsidR="00B31316" w:rsidRPr="00D34313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313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D34313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43D7E" w:rsidRPr="00D34313">
              <w:rPr>
                <w:rFonts w:asciiTheme="majorHAnsi" w:hAnsiTheme="majorHAnsi"/>
                <w:b/>
                <w:sz w:val="20"/>
                <w:szCs w:val="20"/>
              </w:rPr>
              <w:t xml:space="preserve"> 3.NBT.2</w:t>
            </w:r>
            <w:r w:rsidR="00C11549" w:rsidRPr="00D3431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14EEF" w:rsidRPr="00D34313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</w:t>
            </w:r>
            <w:r w:rsidR="004251CC" w:rsidRPr="00D34313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D3431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43D7E" w:rsidRPr="00D34313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9362EA" w14:paraId="0F097253" w14:textId="77777777" w:rsidTr="00D34313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4D98B6BE" w14:textId="77777777" w:rsidR="004251CC" w:rsidRPr="00D34313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313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652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76A76638" w14:textId="77777777" w:rsidR="004251CC" w:rsidRPr="00D34313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313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2B1DC5" w14:paraId="3A9D0C87" w14:textId="77777777" w:rsidTr="009E0DDF">
        <w:tc>
          <w:tcPr>
            <w:tcW w:w="5418" w:type="dxa"/>
            <w:gridSpan w:val="2"/>
          </w:tcPr>
          <w:p w14:paraId="787396EB" w14:textId="77777777" w:rsidR="004251CC" w:rsidRPr="009E0DDF" w:rsidRDefault="00A43D7E" w:rsidP="00414EEF">
            <w:pPr>
              <w:rPr>
                <w:rFonts w:asciiTheme="majorHAnsi" w:hAnsiTheme="majorHAnsi"/>
                <w:sz w:val="20"/>
                <w:szCs w:val="20"/>
              </w:rPr>
            </w:pPr>
            <w:r w:rsidRPr="009E0DDF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414EEF" w:rsidRPr="009E0DDF">
              <w:rPr>
                <w:rFonts w:asciiTheme="majorHAnsi" w:hAnsiTheme="majorHAnsi"/>
                <w:sz w:val="20"/>
                <w:szCs w:val="20"/>
              </w:rPr>
              <w:t>recognize situations when subtraction is used to solve a problem and write number sentences.</w:t>
            </w:r>
          </w:p>
          <w:p w14:paraId="05719B21" w14:textId="77777777" w:rsidR="00E957FC" w:rsidRPr="009E0DDF" w:rsidRDefault="00E957FC" w:rsidP="00414EE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58E7E0" w14:textId="77777777" w:rsidR="007A69EC" w:rsidRPr="009362EA" w:rsidRDefault="007A69EC" w:rsidP="00414EE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reconnaître les situations où la soustraction est utilisée pour résoudre un problème et écrire une opération.</w:t>
            </w:r>
          </w:p>
          <w:p w14:paraId="57C460A1" w14:textId="77777777" w:rsidR="00A43D7E" w:rsidRPr="009362EA" w:rsidRDefault="00A43D7E" w:rsidP="00414EE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652" w:type="dxa"/>
            <w:gridSpan w:val="3"/>
          </w:tcPr>
          <w:p w14:paraId="23BBDBD4" w14:textId="77777777" w:rsidR="00A33D1C" w:rsidRPr="009E0DDF" w:rsidRDefault="00A43D7E">
            <w:pPr>
              <w:rPr>
                <w:rFonts w:asciiTheme="majorHAnsi" w:hAnsiTheme="majorHAnsi"/>
                <w:sz w:val="20"/>
                <w:szCs w:val="20"/>
              </w:rPr>
            </w:pPr>
            <w:r w:rsidRPr="009E0DDF"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B27D56" w:rsidRPr="009E0DDF">
              <w:rPr>
                <w:rFonts w:asciiTheme="majorHAnsi" w:hAnsiTheme="majorHAnsi"/>
                <w:sz w:val="20"/>
                <w:szCs w:val="20"/>
              </w:rPr>
              <w:t xml:space="preserve"> write addition and subtraction sentences using the same numbers.  </w:t>
            </w:r>
          </w:p>
          <w:p w14:paraId="78ED1799" w14:textId="77777777" w:rsidR="00E957FC" w:rsidRPr="009E0DDF" w:rsidRDefault="00E957F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AF42A4" w14:textId="77777777" w:rsidR="007A69EC" w:rsidRPr="009362EA" w:rsidRDefault="007A69E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écrire des additions et des soustractions en utilisant les mêmes nombres.</w:t>
            </w:r>
          </w:p>
          <w:p w14:paraId="709C635E" w14:textId="77777777" w:rsidR="00706036" w:rsidRPr="009362EA" w:rsidRDefault="00706036" w:rsidP="007A69E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</w:p>
        </w:tc>
      </w:tr>
      <w:tr w:rsidR="008815DF" w:rsidRPr="009362EA" w14:paraId="766490DE" w14:textId="77777777" w:rsidTr="009E0DDF">
        <w:tc>
          <w:tcPr>
            <w:tcW w:w="5418" w:type="dxa"/>
            <w:gridSpan w:val="2"/>
          </w:tcPr>
          <w:p w14:paraId="35F668CA" w14:textId="77777777" w:rsidR="004251CC" w:rsidRPr="009E0DD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491EEDBE" w14:textId="77777777" w:rsidR="00BD4B6B" w:rsidRPr="009E0DDF" w:rsidRDefault="00A43D7E">
            <w:pPr>
              <w:rPr>
                <w:rFonts w:asciiTheme="majorHAnsi" w:hAnsiTheme="majorHAnsi"/>
                <w:sz w:val="20"/>
                <w:szCs w:val="20"/>
              </w:rPr>
            </w:pPr>
            <w:r w:rsidRPr="009E0DDF">
              <w:rPr>
                <w:rFonts w:asciiTheme="majorHAnsi" w:hAnsiTheme="majorHAnsi"/>
                <w:sz w:val="20"/>
                <w:szCs w:val="20"/>
              </w:rPr>
              <w:t>Some real-world problems involving joining, separating, part-part-whole, or compari</w:t>
            </w:r>
            <w:r w:rsidR="00414EEF" w:rsidRPr="009E0DDF">
              <w:rPr>
                <w:rFonts w:asciiTheme="majorHAnsi" w:hAnsiTheme="majorHAnsi"/>
                <w:sz w:val="20"/>
                <w:szCs w:val="20"/>
              </w:rPr>
              <w:t>son can be solved using subtraction</w:t>
            </w:r>
            <w:r w:rsidRPr="009E0DDF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  <w:p w14:paraId="42935C21" w14:textId="77777777" w:rsidR="00A43D7E" w:rsidRPr="009E0DDF" w:rsidRDefault="00414EEF">
            <w:pPr>
              <w:rPr>
                <w:rFonts w:asciiTheme="majorHAnsi" w:hAnsiTheme="majorHAnsi"/>
                <w:sz w:val="20"/>
                <w:szCs w:val="20"/>
              </w:rPr>
            </w:pPr>
            <w:r w:rsidRPr="009E0DDF">
              <w:rPr>
                <w:rFonts w:asciiTheme="majorHAnsi" w:hAnsiTheme="majorHAnsi"/>
                <w:sz w:val="20"/>
                <w:szCs w:val="20"/>
              </w:rPr>
              <w:t>Fact families show addition and subtraction relationships.</w:t>
            </w:r>
          </w:p>
        </w:tc>
        <w:tc>
          <w:tcPr>
            <w:tcW w:w="5652" w:type="dxa"/>
            <w:gridSpan w:val="3"/>
          </w:tcPr>
          <w:p w14:paraId="2A422A1E" w14:textId="77777777" w:rsidR="004251CC" w:rsidRPr="009E0DDF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4756895B" w14:textId="77777777" w:rsidR="008815DF" w:rsidRPr="009E0DDF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5DE03456" w14:textId="77777777" w:rsidR="004251CC" w:rsidRPr="009E0DD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7D449DA2" w14:textId="77777777" w:rsidR="004251CC" w:rsidRPr="009E0DDF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C603A40" w14:textId="77777777" w:rsidR="004251CC" w:rsidRPr="009E0DDF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9E0DD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22A78065" w14:textId="77777777" w:rsidR="00C8466E" w:rsidRPr="009E0DDF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0EF55FB0" w14:textId="77777777" w:rsidR="00C8466E" w:rsidRPr="009E0DDF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9362EA" w14:paraId="1DABDE33" w14:textId="77777777" w:rsidTr="00D3431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B167BC1" w14:textId="77777777" w:rsidR="004251CC" w:rsidRPr="00D34313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313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8964C30" w14:textId="77777777" w:rsidR="00A43D7E" w:rsidRPr="00D34313" w:rsidRDefault="00D3431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</w:t>
            </w:r>
            <w:bookmarkStart w:id="0" w:name="_GoBack"/>
            <w:bookmarkEnd w:id="0"/>
            <w:r w:rsidR="00A43D7E" w:rsidRPr="00D34313">
              <w:rPr>
                <w:rFonts w:asciiTheme="majorHAnsi" w:hAnsiTheme="majorHAnsi"/>
                <w:sz w:val="20"/>
                <w:szCs w:val="20"/>
              </w:rPr>
              <w:t>hite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43D7E" w:rsidRPr="00D34313">
              <w:rPr>
                <w:rFonts w:asciiTheme="majorHAnsi" w:hAnsiTheme="majorHAnsi"/>
                <w:sz w:val="20"/>
                <w:szCs w:val="20"/>
              </w:rPr>
              <w:t>boards, erasers, markers</w:t>
            </w:r>
          </w:p>
          <w:p w14:paraId="38F5CCAB" w14:textId="77777777" w:rsidR="00A43D7E" w:rsidRPr="009362EA" w:rsidRDefault="002C581E" w:rsidP="00D938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34313">
              <w:rPr>
                <w:rFonts w:asciiTheme="majorHAnsi" w:hAnsiTheme="majorHAnsi"/>
                <w:sz w:val="20"/>
                <w:szCs w:val="20"/>
              </w:rPr>
              <w:t>Guided Practice (page 34 and</w:t>
            </w:r>
            <w:r w:rsidRPr="009362E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35</w:t>
            </w:r>
            <w:r w:rsidR="00A43D7E" w:rsidRPr="009362EA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14:paraId="48B98015" w14:textId="77777777" w:rsidR="004251CC" w:rsidRPr="00D34313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313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0F7375CE" w14:textId="77777777" w:rsidR="008815DF" w:rsidRPr="009362EA" w:rsidRDefault="007A69E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/>
                <w:sz w:val="20"/>
                <w:szCs w:val="20"/>
                <w:lang w:val="fr-FR"/>
              </w:rPr>
              <w:t>une opération réciproque</w:t>
            </w:r>
            <w:r w:rsidR="00414EEF" w:rsidRPr="009362E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9362EA">
              <w:rPr>
                <w:rFonts w:asciiTheme="majorHAnsi" w:hAnsiTheme="majorHAnsi"/>
                <w:sz w:val="20"/>
                <w:szCs w:val="20"/>
                <w:lang w:val="fr-FR"/>
              </w:rPr>
              <w:t>la différence</w:t>
            </w:r>
          </w:p>
          <w:p w14:paraId="5B7B20F3" w14:textId="77777777" w:rsidR="004251CC" w:rsidRPr="009362EA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9362EA" w14:paraId="1CED602C" w14:textId="77777777" w:rsidTr="00D34313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65780EC9" w14:textId="77777777" w:rsidR="008815DF" w:rsidRPr="00D34313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313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D3431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92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49DC2111" w14:textId="77777777" w:rsidR="004251CC" w:rsidRPr="00D34313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313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9362EA" w14:paraId="6D9A28F7" w14:textId="77777777" w:rsidTr="00D34313">
        <w:tc>
          <w:tcPr>
            <w:tcW w:w="11070" w:type="dxa"/>
            <w:gridSpan w:val="5"/>
            <w:tcBorders>
              <w:bottom w:val="single" w:sz="4" w:space="0" w:color="auto"/>
            </w:tcBorders>
          </w:tcPr>
          <w:p w14:paraId="598F270A" w14:textId="77777777" w:rsidR="008815DF" w:rsidRPr="009362EA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34313">
              <w:rPr>
                <w:rFonts w:asciiTheme="majorHAnsi" w:hAnsiTheme="majorHAnsi" w:cs="Arial"/>
                <w:b/>
                <w:sz w:val="20"/>
                <w:szCs w:val="20"/>
              </w:rPr>
              <w:t>Opening: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</w:t>
            </w:r>
            <w:r w:rsidR="00D938C5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06036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63D9872B" w14:textId="77777777" w:rsidR="008815DF" w:rsidRPr="009E0DDF" w:rsidRDefault="004C13D4" w:rsidP="004C13D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2B2362FA" w14:textId="77777777" w:rsidR="004C13D4" w:rsidRPr="009362EA" w:rsidRDefault="004C13D4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9EC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comment additionner des nombres. Aujourd’hui, vous allez utiliser l’addition pour vous aider à soustraire</w:t>
            </w:r>
            <w:r w:rsidR="00D938C5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98C8F2" w14:textId="77777777" w:rsidR="00D938C5" w:rsidRPr="009362EA" w:rsidRDefault="00D938C5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B61A144" w14:textId="77777777" w:rsidR="00D938C5" w:rsidRPr="009E0DDF" w:rsidRDefault="00D938C5" w:rsidP="004C13D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(10 minutes)</w:t>
            </w:r>
          </w:p>
          <w:p w14:paraId="3B746DC4" w14:textId="77777777" w:rsidR="00D938C5" w:rsidRPr="002B1DC5" w:rsidRDefault="00D938C5" w:rsidP="004C13D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9EC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Laissez-moi vous raconter une histoire. Ling a fait 14 chapeaux pour les vendre à la foire. </w:t>
            </w:r>
            <w:r w:rsidR="007A69EC" w:rsidRPr="002B1DC5">
              <w:rPr>
                <w:rFonts w:asciiTheme="majorHAnsi" w:hAnsiTheme="majorHAnsi" w:cs="Arial"/>
                <w:b/>
                <w:sz w:val="20"/>
                <w:szCs w:val="20"/>
              </w:rPr>
              <w:t>Ecrivez cela sur votre ardoise</w:t>
            </w:r>
            <w:r w:rsidRPr="002B1DC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CA3DDA7" w14:textId="77777777" w:rsidR="00D938C5" w:rsidRPr="009E0DDF" w:rsidRDefault="00D938C5" w:rsidP="004C13D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E0DDF">
              <w:rPr>
                <w:rFonts w:asciiTheme="majorHAnsi" w:hAnsiTheme="majorHAnsi" w:cs="Arial"/>
                <w:i/>
                <w:sz w:val="20"/>
                <w:szCs w:val="20"/>
              </w:rPr>
              <w:t>will write 14 on their white board.</w:t>
            </w:r>
          </w:p>
          <w:p w14:paraId="357B4DA0" w14:textId="77777777" w:rsidR="00D938C5" w:rsidRPr="009362EA" w:rsidRDefault="00D938C5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9EC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 en a vendu 6. Ecrivez cela sur votre ardoise. S’il vous plait, faites un dessin pour montrer combien de chapeaux il reste à Ling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65DB3A3" w14:textId="77777777" w:rsidR="00D938C5" w:rsidRPr="009E0DDF" w:rsidRDefault="00D938C5" w:rsidP="004C13D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E0DDF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draw 14 hats (or circles) and cross out 6.  </w:t>
            </w:r>
          </w:p>
          <w:p w14:paraId="63C15D1D" w14:textId="77777777" w:rsidR="00D938C5" w:rsidRPr="009362EA" w:rsidRDefault="00D938C5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9EC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à votre voisin votre dessin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C1E06C4" w14:textId="77777777" w:rsidR="00D938C5" w:rsidRPr="009E0DDF" w:rsidRDefault="00D938C5" w:rsidP="004C13D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E0DDF">
              <w:rPr>
                <w:rFonts w:asciiTheme="majorHAnsi" w:hAnsiTheme="majorHAnsi" w:cs="Arial"/>
                <w:i/>
                <w:sz w:val="20"/>
                <w:szCs w:val="20"/>
              </w:rPr>
              <w:t>will show their neighbor their drawing.</w:t>
            </w:r>
          </w:p>
          <w:p w14:paraId="76F64FE3" w14:textId="77777777" w:rsidR="00D938C5" w:rsidRPr="009362EA" w:rsidRDefault="00D938C5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9EC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chapeaux reste-t-il à Ling ?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263AAA1" w14:textId="77777777" w:rsidR="00D938C5" w:rsidRPr="009E0DDF" w:rsidRDefault="00D938C5" w:rsidP="004C13D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E0DDF"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say, “</w:t>
            </w:r>
            <w:r w:rsidR="007A69EC" w:rsidRPr="009E0DDF">
              <w:rPr>
                <w:rFonts w:asciiTheme="majorHAnsi" w:hAnsiTheme="majorHAnsi" w:cs="Arial"/>
                <w:i/>
                <w:sz w:val="20"/>
                <w:szCs w:val="20"/>
              </w:rPr>
              <w:t xml:space="preserve">Il </w:t>
            </w:r>
            <w:r w:rsidR="007A69EC" w:rsidRPr="009E0DDF">
              <w:rPr>
                <w:rFonts w:asciiTheme="majorHAnsi" w:hAnsiTheme="majorHAnsi" w:cs="Arial"/>
                <w:i/>
                <w:sz w:val="20"/>
                <w:szCs w:val="20"/>
                <w:lang w:eastAsia="zh-CN"/>
              </w:rPr>
              <w:t>reste</w:t>
            </w:r>
            <w:r w:rsidR="007A69EC" w:rsidRPr="009E0DDF">
              <w:rPr>
                <w:rFonts w:asciiTheme="majorHAnsi" w:hAnsiTheme="majorHAnsi" w:cs="Arial"/>
                <w:i/>
                <w:sz w:val="20"/>
                <w:szCs w:val="20"/>
              </w:rPr>
              <w:t xml:space="preserve"> 8 chapeaux à </w:t>
            </w:r>
            <w:r w:rsidRPr="009E0DDF">
              <w:rPr>
                <w:rFonts w:asciiTheme="majorHAnsi" w:hAnsiTheme="majorHAnsi" w:cs="Arial"/>
                <w:i/>
                <w:sz w:val="20"/>
                <w:szCs w:val="20"/>
              </w:rPr>
              <w:t>Ling.”</w:t>
            </w:r>
          </w:p>
          <w:p w14:paraId="2495C35F" w14:textId="77777777" w:rsidR="00D938C5" w:rsidRPr="009362EA" w:rsidRDefault="00D938C5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9EC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raison. J’ai dessiné 14 chapeaux au tableau. J’ai barré 6 d’entre eux parce qu’elle a vendu 6 chapeaux. Comptez avec moi pour trouver combien de chapeaux il reste à Ling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074E808" w14:textId="77777777" w:rsidR="00D938C5" w:rsidRPr="009E0DDF" w:rsidRDefault="00D938C5" w:rsidP="004C13D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E0DDF">
              <w:rPr>
                <w:rFonts w:asciiTheme="majorHAnsi" w:hAnsiTheme="majorHAnsi" w:cs="Arial"/>
                <w:i/>
                <w:sz w:val="20"/>
                <w:szCs w:val="20"/>
              </w:rPr>
              <w:t>will count the remaining hats with the teacher.</w:t>
            </w:r>
          </w:p>
          <w:p w14:paraId="3FF6508D" w14:textId="77777777" w:rsidR="00D938C5" w:rsidRPr="009362EA" w:rsidRDefault="00D938C5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9EC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3 questions ( ??I have a 3 questions).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A69EC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tout?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77CFC4C" w14:textId="77777777" w:rsidR="00D938C5" w:rsidRPr="009362EA" w:rsidRDefault="00D938C5" w:rsidP="004C13D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9362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“14.”</w:t>
            </w:r>
          </w:p>
          <w:p w14:paraId="40E7EFF6" w14:textId="77777777" w:rsidR="00D938C5" w:rsidRPr="009362EA" w:rsidRDefault="00D938C5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9EC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une partie ?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CED8FFA" w14:textId="77777777" w:rsidR="00D938C5" w:rsidRPr="009362EA" w:rsidRDefault="00D938C5" w:rsidP="004C13D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9362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“6.”</w:t>
            </w:r>
          </w:p>
          <w:p w14:paraId="60B93AF7" w14:textId="77777777" w:rsidR="00D938C5" w:rsidRPr="009362EA" w:rsidRDefault="00D938C5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9EC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l’autre partie ?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D180B12" w14:textId="77777777" w:rsidR="00D938C5" w:rsidRPr="009362EA" w:rsidRDefault="00D938C5" w:rsidP="004C13D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9362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“8.”</w:t>
            </w:r>
          </w:p>
          <w:p w14:paraId="5E6D763F" w14:textId="77777777" w:rsidR="00D938C5" w:rsidRPr="009362EA" w:rsidRDefault="00D938C5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A69EC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Travaillez avec un partenaire et trouvez une façon d’utiliser l’addition pour vous aider à résoudre le problème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85E3E62" w14:textId="77777777" w:rsidR="00D938C5" w:rsidRPr="009E0DDF" w:rsidRDefault="00D938C5" w:rsidP="004C13D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E0DDF">
              <w:rPr>
                <w:rFonts w:asciiTheme="majorHAnsi" w:hAnsiTheme="majorHAnsi" w:cs="Arial"/>
                <w:i/>
                <w:sz w:val="20"/>
                <w:szCs w:val="20"/>
              </w:rPr>
              <w:t>will work together to figure out a way to use addition to help solve the problem.</w:t>
            </w:r>
          </w:p>
          <w:p w14:paraId="428BF3DE" w14:textId="77777777" w:rsidR="00D938C5" w:rsidRPr="009362EA" w:rsidRDefault="00D938C5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83C8F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discuté avec votre partenaire de comment utiliser l’addition pour vous aider à résoudre le problème. S’il vous plait, partagez vos idées avec le reste de la classe.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E176351" w14:textId="77777777" w:rsidR="00D938C5" w:rsidRPr="009362EA" w:rsidRDefault="00D938C5" w:rsidP="004C13D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9362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983C8F"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Je peux penser à 6 plus quel nombre égal 14. </w:t>
            </w:r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 + 8 = 14, </w:t>
            </w:r>
            <w:r w:rsidR="00983C8F"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donc la partie manquante est 8</w:t>
            </w:r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.”  </w:t>
            </w:r>
          </w:p>
          <w:p w14:paraId="3249E1D5" w14:textId="77777777" w:rsidR="008815DF" w:rsidRPr="009362EA" w:rsidRDefault="00D938C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83C8F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quelle autre méthode avez-vous trouvé ?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7698630" w14:textId="77777777" w:rsidR="00D938C5" w:rsidRPr="009E0DDF" w:rsidRDefault="00D938C5" w:rsidP="00D938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>Give multiple groups the opportunity to respond.</w:t>
            </w:r>
          </w:p>
          <w:p w14:paraId="064DC92A" w14:textId="77777777" w:rsidR="00D938C5" w:rsidRPr="009E0DDF" w:rsidRDefault="00D938C5" w:rsidP="00D938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12B0F0C" w14:textId="77777777" w:rsidR="008815DF" w:rsidRPr="009E0D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1C5EBE" w:rsidRPr="009E0DDF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9E0DDF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BED2171" w14:textId="77777777" w:rsidR="008815DF" w:rsidRPr="009E0DDF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9E0DDF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7328BD0C" w14:textId="77777777" w:rsidR="008815DF" w:rsidRPr="009E0D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CE95CC2" w14:textId="77777777" w:rsidR="00412A78" w:rsidRPr="009E0DDF" w:rsidRDefault="00412A7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>(done in direct instruction)</w:t>
            </w:r>
          </w:p>
          <w:p w14:paraId="1F9871CB" w14:textId="77777777" w:rsidR="008815DF" w:rsidRPr="009E0D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6524134" w14:textId="77777777" w:rsidR="00706036" w:rsidRPr="009E0DDF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</w:t>
            </w:r>
            <w:r w:rsidR="00412A78" w:rsidRPr="009E0DDF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in Partners</w:t>
            </w:r>
            <w:r w:rsidRPr="009E0DDF">
              <w:rPr>
                <w:rFonts w:asciiTheme="majorHAnsi" w:hAnsiTheme="majorHAnsi" w:cs="Arial"/>
                <w:sz w:val="20"/>
                <w:szCs w:val="20"/>
                <w:u w:val="single"/>
              </w:rPr>
              <w:t>:</w:t>
            </w:r>
          </w:p>
          <w:p w14:paraId="0C9C342C" w14:textId="77777777" w:rsidR="00412A78" w:rsidRPr="009362EA" w:rsidRDefault="00412A78" w:rsidP="00412A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362EA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lire un autre problème et je veux que vous travaillez avec un partenaire pour le résoudre en utilisant une addition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8A2C03" w14:textId="77777777" w:rsidR="00706036" w:rsidRPr="009362EA" w:rsidRDefault="00412A7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Jamie </w:t>
            </w:r>
            <w:r w:rsidR="009362EA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fait 18 chapeaux. Ecrivez cela sur votre ardoise. 7 chapeaux sont rayés. Ecrivez cela sur votre ardoise. </w:t>
            </w:r>
            <w:r w:rsid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 reste des chapeaux sont à pois. Combien de chapeaux sont à pois ? Travaillez avec votre partenaire pour représenter le problème. Puis écrivez deux opérations, une en utilisant la soustraction et l’autre en utilisant l’addition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2C7597D" w14:textId="77777777" w:rsidR="00412A78" w:rsidRPr="009E0DDF" w:rsidRDefault="00412A7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E0DDF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work in partners to solve the problem.  They will write two number sentences that solve the problem.  </w:t>
            </w:r>
          </w:p>
          <w:p w14:paraId="44C0E78D" w14:textId="77777777" w:rsidR="00412A78" w:rsidRPr="009362EA" w:rsidRDefault="00412A7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___ - ___ =___ </w:t>
            </w:r>
            <w:r w:rsid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</w:t>
            </w:r>
            <w:r w:rsidRPr="009362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___ + ___ = ____</w:t>
            </w:r>
          </w:p>
          <w:p w14:paraId="377FEF94" w14:textId="77777777" w:rsidR="00412A78" w:rsidRPr="009E0DDF" w:rsidRDefault="00412A78" w:rsidP="00412A7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>Walk around the room as the partnerships work together.  Listen to their conversations and help as needed.</w:t>
            </w:r>
          </w:p>
          <w:p w14:paraId="4216D50F" w14:textId="77777777" w:rsidR="00412A78" w:rsidRPr="009362EA" w:rsidRDefault="00412A78" w:rsidP="00412A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E0DDF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9E0DDF">
              <w:rPr>
                <w:rFonts w:asciiTheme="majorHAnsi" w:hAnsiTheme="majorHAnsi" w:cs="Arial"/>
                <w:sz w:val="20"/>
                <w:szCs w:val="20"/>
              </w:rPr>
              <w:t xml:space="preserve">clap your hands to get their attention.  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plait, levez vos ardoises et montrez-moi votre travail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F8878E" w14:textId="77777777" w:rsidR="00412A78" w:rsidRPr="009E0DDF" w:rsidRDefault="00412A78" w:rsidP="00412A7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E0DDF">
              <w:rPr>
                <w:rFonts w:asciiTheme="majorHAnsi" w:hAnsiTheme="majorHAnsi" w:cs="Arial"/>
                <w:i/>
                <w:sz w:val="20"/>
                <w:szCs w:val="20"/>
              </w:rPr>
              <w:t>will show their whiteboards with the two equations written on them.</w:t>
            </w:r>
          </w:p>
          <w:p w14:paraId="597503AA" w14:textId="77777777" w:rsidR="00412A78" w:rsidRPr="002B1DC5" w:rsidRDefault="00412A78" w:rsidP="00412A7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C11A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S’il vous plait, retournez à votre table et sortez votre feuille de guide pratique d’aujourd’hui. </w:t>
            </w:r>
            <w:r w:rsidR="007C11A8" w:rsidRPr="002B1DC5">
              <w:rPr>
                <w:rFonts w:asciiTheme="majorHAnsi" w:hAnsiTheme="majorHAnsi" w:cs="Arial"/>
                <w:b/>
                <w:sz w:val="20"/>
                <w:szCs w:val="20"/>
              </w:rPr>
              <w:t>Page 34</w:t>
            </w:r>
            <w:r w:rsidRPr="002B1DC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91A699F" w14:textId="77777777" w:rsidR="00412A78" w:rsidRPr="009E0DDF" w:rsidRDefault="00412A78" w:rsidP="00412A7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E0DDF">
              <w:rPr>
                <w:rFonts w:asciiTheme="majorHAnsi" w:hAnsiTheme="majorHAnsi" w:cs="Arial"/>
                <w:i/>
                <w:sz w:val="20"/>
                <w:szCs w:val="20"/>
              </w:rPr>
              <w:t>will return to their desks and pull out Guided Practice sheet 34.</w:t>
            </w:r>
          </w:p>
          <w:p w14:paraId="0552EE67" w14:textId="77777777" w:rsidR="008815DF" w:rsidRPr="009E0D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9909FC9" w14:textId="77777777" w:rsidR="008815DF" w:rsidRPr="009362EA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1C5EBE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</w:t>
            </w:r>
            <w:r w:rsidR="008815DF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1C4ECEF8" w14:textId="77777777" w:rsidR="00412A78" w:rsidRPr="00FC2851" w:rsidRDefault="00412A7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C285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c’est à votre tour de travailler tout seul.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E0D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</w:t>
            </w:r>
            <w:r w:rsidR="00FC285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lire </w:t>
            </w:r>
            <w:r w:rsidR="009E0DD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problèmes </w:t>
            </w:r>
            <w:r w:rsidR="00FC285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vous devez les résoudre. Souvenez-vous d’utiliser le tableau en haut de la feuille</w:t>
            </w:r>
            <w:r w:rsidRPr="00FC285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66B79E" w14:textId="77777777" w:rsidR="00412A78" w:rsidRPr="009E0DDF" w:rsidRDefault="00412A78" w:rsidP="00412A7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 xml:space="preserve">Teacher will read through </w:t>
            </w:r>
            <w:r w:rsidR="001C5EBE" w:rsidRPr="009E0DDF">
              <w:rPr>
                <w:rFonts w:asciiTheme="majorHAnsi" w:hAnsiTheme="majorHAnsi" w:cs="Arial"/>
                <w:sz w:val="20"/>
                <w:szCs w:val="20"/>
              </w:rPr>
              <w:t xml:space="preserve">problems 1-4 for the students.  </w:t>
            </w:r>
          </w:p>
          <w:p w14:paraId="7D9EF2B9" w14:textId="77777777" w:rsidR="008815DF" w:rsidRPr="009E0DDF" w:rsidRDefault="004C13D4" w:rsidP="004C13D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55D2AA9A" w14:textId="77777777" w:rsidR="004C13D4" w:rsidRPr="009362EA" w:rsidRDefault="004C13D4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“10,9,8,7,6,5,4,3,2,1. </w:t>
            </w:r>
            <w:r w:rsidR="00FC285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 ! Rangez, donnez-moi vos feuilles et venez-vous assoir sur le tapis</w:t>
            </w:r>
            <w:r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DE7B87B" w14:textId="77777777" w:rsidR="004C13D4" w:rsidRPr="009E0DDF" w:rsidRDefault="004C13D4" w:rsidP="004C13D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E0DD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E0DDF">
              <w:rPr>
                <w:rFonts w:asciiTheme="majorHAnsi" w:hAnsiTheme="majorHAnsi" w:cs="Arial"/>
                <w:i/>
                <w:sz w:val="20"/>
                <w:szCs w:val="20"/>
              </w:rPr>
              <w:t>will turn in their papers</w:t>
            </w:r>
            <w:r w:rsidR="001C5EBE" w:rsidRPr="009E0DDF">
              <w:rPr>
                <w:rFonts w:asciiTheme="majorHAnsi" w:hAnsiTheme="majorHAnsi" w:cs="Arial"/>
                <w:i/>
                <w:sz w:val="20"/>
                <w:szCs w:val="20"/>
              </w:rPr>
              <w:t>, collect your whiteboard</w:t>
            </w:r>
            <w:r w:rsidRPr="009E0DDF">
              <w:rPr>
                <w:rFonts w:asciiTheme="majorHAnsi" w:hAnsiTheme="majorHAnsi" w:cs="Arial"/>
                <w:i/>
                <w:sz w:val="20"/>
                <w:szCs w:val="20"/>
              </w:rPr>
              <w:t xml:space="preserve"> and sit on the carpet.</w:t>
            </w:r>
          </w:p>
          <w:p w14:paraId="0D9CF4B1" w14:textId="77777777" w:rsidR="004C13D4" w:rsidRPr="009E0DDF" w:rsidRDefault="004C13D4" w:rsidP="004C13D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5963F202" w14:textId="77777777" w:rsidR="008815DF" w:rsidRPr="009362EA" w:rsidRDefault="00D3431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proofErr w:type="gramStart"/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</w:t>
            </w:r>
            <w:r w:rsidR="00EE4845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(</w:t>
            </w:r>
            <w:proofErr w:type="gramEnd"/>
            <w:r w:rsidR="008815DF" w:rsidRPr="0093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6A480A0B" w14:textId="77777777" w:rsidR="004251CC" w:rsidRPr="009362EA" w:rsidRDefault="004C13D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C285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avons un dernier problème à faire ensemble. Je vais vous lire une histoire mathématique</w:t>
            </w:r>
            <w:r w:rsidR="001C5EBE"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8B64799" w14:textId="77777777" w:rsidR="001C5EBE" w:rsidRPr="002B1DC5" w:rsidRDefault="001C5E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spellStart"/>
            <w:proofErr w:type="gramEnd"/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Ching</w:t>
            </w:r>
            <w:proofErr w:type="spellEnd"/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FC285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avait 12 tartes à vendre </w:t>
            </w:r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– </w:t>
            </w:r>
            <w:r w:rsidR="00FC285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écrivez cela sur votre ardoise. Après avoir vendu quelques tartes, il lui reste 4 tartes –écrivez cela sur votre ardoise. </w:t>
            </w:r>
            <w:r w:rsidR="00FC2851" w:rsidRPr="002B1DC5">
              <w:rPr>
                <w:rFonts w:asciiTheme="majorHAnsi" w:hAnsiTheme="majorHAnsi"/>
                <w:b/>
                <w:sz w:val="20"/>
                <w:szCs w:val="20"/>
              </w:rPr>
              <w:t>Combien de tartes Ching a-t-elle vendues ?</w:t>
            </w:r>
            <w:r w:rsidRPr="002B1DC5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3E59F3C" w14:textId="77777777" w:rsidR="001C5EBE" w:rsidRPr="009E0DDF" w:rsidRDefault="001C5EB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E0DDF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9E0DDF">
              <w:rPr>
                <w:rFonts w:asciiTheme="majorHAnsi" w:hAnsiTheme="majorHAnsi"/>
                <w:i/>
                <w:sz w:val="20"/>
                <w:szCs w:val="20"/>
              </w:rPr>
              <w:t>will work on solving the problem.</w:t>
            </w:r>
          </w:p>
          <w:p w14:paraId="0B1A94CC" w14:textId="77777777" w:rsidR="001C5EBE" w:rsidRPr="00FC2851" w:rsidRDefault="001C5EB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C285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Montrez-moi avec vos doigts combien de tartes </w:t>
            </w:r>
            <w:proofErr w:type="spellStart"/>
            <w:r w:rsidR="00FC285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Ching</w:t>
            </w:r>
            <w:proofErr w:type="spellEnd"/>
            <w:r w:rsidR="00FC285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 vendues.</w:t>
            </w:r>
            <w:r w:rsidRPr="00FC285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5CAFAFA" w14:textId="77777777" w:rsidR="001C5EBE" w:rsidRPr="009362EA" w:rsidRDefault="001C5EBE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9362EA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proofErr w:type="gramStart"/>
            <w:r w:rsidRPr="009362E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9362E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9362E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show 8 </w:t>
            </w:r>
            <w:proofErr w:type="spellStart"/>
            <w:r w:rsidRPr="009362E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fingers</w:t>
            </w:r>
            <w:proofErr w:type="spellEnd"/>
            <w:r w:rsidRPr="009362E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  <w:p w14:paraId="270B0A62" w14:textId="77777777" w:rsidR="004251CC" w:rsidRPr="009E0DDF" w:rsidRDefault="001C5EBE" w:rsidP="001C5EB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9E0DDF">
              <w:rPr>
                <w:rFonts w:asciiTheme="majorHAnsi" w:hAnsiTheme="majorHAnsi"/>
                <w:sz w:val="20"/>
                <w:szCs w:val="20"/>
              </w:rPr>
              <w:t>Continue doing more problems depending on the students understanding.</w:t>
            </w:r>
          </w:p>
        </w:tc>
      </w:tr>
      <w:tr w:rsidR="004251CC" w:rsidRPr="009362EA" w14:paraId="1D2E6F48" w14:textId="77777777" w:rsidTr="00D34313">
        <w:tc>
          <w:tcPr>
            <w:tcW w:w="11070" w:type="dxa"/>
            <w:gridSpan w:val="5"/>
            <w:shd w:val="solid" w:color="F2DBDB" w:themeColor="accent2" w:themeTint="33" w:fill="FF0000"/>
          </w:tcPr>
          <w:p w14:paraId="4E2283FD" w14:textId="77777777" w:rsidR="004251CC" w:rsidRPr="009362EA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9362EA" w14:paraId="74D6E3AA" w14:textId="77777777" w:rsidTr="009E0DDF">
        <w:tc>
          <w:tcPr>
            <w:tcW w:w="11070" w:type="dxa"/>
            <w:gridSpan w:val="5"/>
          </w:tcPr>
          <w:p w14:paraId="196FE5FD" w14:textId="77777777" w:rsidR="004251CC" w:rsidRPr="009362EA" w:rsidRDefault="004C13D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9362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72E8D8E8" w14:textId="77777777" w:rsidR="0003446E" w:rsidRPr="009362EA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9362EA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ADD"/>
    <w:multiLevelType w:val="hybridMultilevel"/>
    <w:tmpl w:val="1E167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06CC8"/>
    <w:multiLevelType w:val="hybridMultilevel"/>
    <w:tmpl w:val="1F766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01F72"/>
    <w:multiLevelType w:val="hybridMultilevel"/>
    <w:tmpl w:val="070CA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B71078"/>
    <w:multiLevelType w:val="hybridMultilevel"/>
    <w:tmpl w:val="0BA88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1C5EBE"/>
    <w:rsid w:val="002B1DC5"/>
    <w:rsid w:val="002C581E"/>
    <w:rsid w:val="00412A78"/>
    <w:rsid w:val="00414EEF"/>
    <w:rsid w:val="004251CC"/>
    <w:rsid w:val="00471883"/>
    <w:rsid w:val="004C13D4"/>
    <w:rsid w:val="006F27C9"/>
    <w:rsid w:val="00706036"/>
    <w:rsid w:val="007A69EC"/>
    <w:rsid w:val="007C11A8"/>
    <w:rsid w:val="00853196"/>
    <w:rsid w:val="008815DF"/>
    <w:rsid w:val="009362EA"/>
    <w:rsid w:val="00983C8F"/>
    <w:rsid w:val="009E0DDF"/>
    <w:rsid w:val="00A33D1C"/>
    <w:rsid w:val="00A43D7E"/>
    <w:rsid w:val="00AA658E"/>
    <w:rsid w:val="00B049C7"/>
    <w:rsid w:val="00B27D56"/>
    <w:rsid w:val="00B31316"/>
    <w:rsid w:val="00BD4B6B"/>
    <w:rsid w:val="00C11549"/>
    <w:rsid w:val="00C8466E"/>
    <w:rsid w:val="00CA3496"/>
    <w:rsid w:val="00CD5735"/>
    <w:rsid w:val="00CD5DB9"/>
    <w:rsid w:val="00CF0085"/>
    <w:rsid w:val="00D34313"/>
    <w:rsid w:val="00D65C24"/>
    <w:rsid w:val="00D938C5"/>
    <w:rsid w:val="00DE7298"/>
    <w:rsid w:val="00E957FC"/>
    <w:rsid w:val="00EE4845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45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792</Words>
  <Characters>4515</Characters>
  <Application>Microsoft Macintosh Word</Application>
  <DocSecurity>0</DocSecurity>
  <Lines>37</Lines>
  <Paragraphs>10</Paragraphs>
  <ScaleCrop>false</ScaleCrop>
  <Company>Spring Lane Elementary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13</cp:revision>
  <cp:lastPrinted>2012-07-31T20:40:00Z</cp:lastPrinted>
  <dcterms:created xsi:type="dcterms:W3CDTF">2012-05-25T16:48:00Z</dcterms:created>
  <dcterms:modified xsi:type="dcterms:W3CDTF">2012-09-30T13:34:00Z</dcterms:modified>
</cp:coreProperties>
</file>