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C2F4C" w:rsidRPr="00C11549" w14:paraId="0FCDC3F1" w14:textId="77777777" w:rsidTr="00705DC5">
        <w:tc>
          <w:tcPr>
            <w:tcW w:w="3666" w:type="dxa"/>
            <w:shd w:val="solid" w:color="F2DBDB" w:themeColor="accent2" w:themeTint="33" w:fill="C0504D" w:themeFill="accent2"/>
          </w:tcPr>
          <w:p w14:paraId="70E9DEBF" w14:textId="77777777" w:rsidR="008C2F4C" w:rsidRPr="00C11549" w:rsidRDefault="008C2F4C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26CDD80E" w14:textId="0F31375F" w:rsidR="008C2F4C" w:rsidRPr="00C11549" w:rsidRDefault="008C2F4C" w:rsidP="00522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1E659EB" w14:textId="6E25F27A" w:rsidR="008C2F4C" w:rsidRDefault="008C2F4C" w:rsidP="00522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5-4</w:t>
            </w:r>
          </w:p>
          <w:p w14:paraId="7CA5368D" w14:textId="692AB77B" w:rsidR="008C2F4C" w:rsidRPr="00C11549" w:rsidRDefault="008C2F4C" w:rsidP="00522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Pattern for Facts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D9ECA90" w14:textId="275B33BD" w:rsidR="008C2F4C" w:rsidRPr="00C11549" w:rsidRDefault="008C2F4C" w:rsidP="00522CBA">
            <w:pPr>
              <w:rPr>
                <w:rFonts w:asciiTheme="majorHAnsi" w:hAnsiTheme="majorHAnsi"/>
                <w:sz w:val="20"/>
                <w:szCs w:val="20"/>
              </w:rPr>
            </w:pPr>
            <w:r w:rsidRPr="00E60CD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E41E00" w:rsidRPr="00C11549" w14:paraId="0A5D5A52" w14:textId="77777777" w:rsidTr="008C2F4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3E2AEEB" w14:textId="77777777" w:rsidR="00E41E00" w:rsidRPr="00841EEC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3.OA.9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3.OA.3, 3.OA.8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E41E00" w:rsidRPr="00C11549" w14:paraId="6C27B35C" w14:textId="77777777" w:rsidTr="008C2F4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A5EB350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5E11CE64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E41E00" w:rsidRPr="00C11549" w14:paraId="62F68602" w14:textId="77777777" w:rsidTr="00522CBA">
        <w:tc>
          <w:tcPr>
            <w:tcW w:w="5418" w:type="dxa"/>
            <w:gridSpan w:val="2"/>
          </w:tcPr>
          <w:p w14:paraId="4A18B2E1" w14:textId="77777777" w:rsidR="00E41E00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patterns to find products with factors of 2, 5, and 9.</w:t>
            </w:r>
          </w:p>
          <w:p w14:paraId="30932F4A" w14:textId="7660BFAB" w:rsidR="00E41E00" w:rsidRPr="00841EEC" w:rsidRDefault="007477B9" w:rsidP="007477B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477B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suites pour trouver des produits de multiplications avec 2, 5 et 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198A03A6" w14:textId="77777777" w:rsidR="00E41E00" w:rsidRPr="00C11549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explain multiplication patterns to their partner.</w:t>
            </w:r>
          </w:p>
          <w:p w14:paraId="3DB1A43D" w14:textId="321D6F28" w:rsidR="00E41E00" w:rsidRPr="007477B9" w:rsidRDefault="007477B9" w:rsidP="007477B9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</w:pPr>
            <w:r w:rsidRPr="007477B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partenaire les suites que j'observe dans des produits.</w:t>
            </w:r>
            <w:r w:rsidRPr="007477B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E41E00" w:rsidRPr="00C11549" w14:paraId="30438BDB" w14:textId="77777777" w:rsidTr="00522CBA">
        <w:tc>
          <w:tcPr>
            <w:tcW w:w="5418" w:type="dxa"/>
            <w:gridSpan w:val="2"/>
          </w:tcPr>
          <w:p w14:paraId="267FF05E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535005F" w14:textId="77777777" w:rsidR="00E41E00" w:rsidRPr="00C11549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patterns in the products for multiplication facts with factors of 2, 5, and 9.</w:t>
            </w:r>
          </w:p>
        </w:tc>
        <w:tc>
          <w:tcPr>
            <w:tcW w:w="5580" w:type="dxa"/>
            <w:gridSpan w:val="3"/>
          </w:tcPr>
          <w:p w14:paraId="2D5BF529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3BD8E5A9" w14:textId="77777777" w:rsidR="00E41E00" w:rsidRPr="00C946F5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multiple</w:t>
            </w:r>
          </w:p>
          <w:p w14:paraId="0AEF4DFA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198F3189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256C13B6" w14:textId="77777777" w:rsidR="00E41E00" w:rsidRPr="00C946F5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>
              <w:rPr>
                <w:rFonts w:asciiTheme="majorHAnsi" w:hAnsiTheme="majorHAnsi"/>
                <w:sz w:val="20"/>
                <w:szCs w:val="20"/>
              </w:rPr>
              <w:t>multiples</w:t>
            </w:r>
          </w:p>
          <w:p w14:paraId="3E3CF6C6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43D3D29C" w14:textId="77777777" w:rsidR="00E41E00" w:rsidRPr="00C11549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E00" w:rsidRPr="00C11549" w14:paraId="4EC9173B" w14:textId="77777777" w:rsidTr="008C2F4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A591A97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75DD804" w14:textId="77777777" w:rsidR="00E41E00" w:rsidRPr="00C946F5" w:rsidRDefault="00E41E00" w:rsidP="00522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Hundred chart (1 per student)</w:t>
            </w:r>
          </w:p>
          <w:p w14:paraId="2634DE08" w14:textId="77777777" w:rsidR="00E41E00" w:rsidRPr="00C946F5" w:rsidRDefault="00E41E00" w:rsidP="00522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 and marker</w:t>
            </w:r>
          </w:p>
          <w:p w14:paraId="5536A4CF" w14:textId="77777777" w:rsidR="00E41E00" w:rsidRPr="00C11549" w:rsidRDefault="00E41E00" w:rsidP="00522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126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C5D731D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815F82E" w14:textId="77777777" w:rsidR="00E41E00" w:rsidRPr="00F1307F" w:rsidRDefault="00E41E00" w:rsidP="00522C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Product, repeated addition, skip counting, multiplication, </w:t>
            </w:r>
          </w:p>
          <w:p w14:paraId="1DDEAB9E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6A9B01" w14:textId="77777777" w:rsidR="00E41E00" w:rsidRPr="00C11549" w:rsidRDefault="00E41E00" w:rsidP="00522CB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41E00" w:rsidRPr="00C11549" w14:paraId="419CD872" w14:textId="77777777" w:rsidTr="008C2F4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38D102D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25B23B62" w14:textId="7BF6B6E9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8C2F4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 – 30 minutes</w:t>
            </w:r>
          </w:p>
        </w:tc>
      </w:tr>
      <w:tr w:rsidR="00E41E00" w:rsidRPr="00C11549" w14:paraId="2C19FBC2" w14:textId="77777777" w:rsidTr="008C2F4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9286FF2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4-5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5F5B6B48" w14:textId="77777777" w:rsidR="00E41E00" w:rsidRPr="00FB5AF7" w:rsidRDefault="00E41E00" w:rsidP="00E41E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512F973A" w14:textId="1EAE943E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22CBA" w:rsidRPr="007477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que la multiplication est une addition répétée. Je vais écrire trois multiplications au tableau. Vous devez écrire les addit</w:t>
            </w:r>
            <w:r w:rsidR="007477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ions répétées sur votre ardoise</w:t>
            </w:r>
            <w:r w:rsidR="00522CB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C95F64" w14:textId="77777777" w:rsidR="00E41E00" w:rsidRPr="00FB5AF7" w:rsidRDefault="00E41E00" w:rsidP="00E41E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 multiplication problems on the board.</w:t>
            </w:r>
          </w:p>
          <w:p w14:paraId="2D5D5892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repeated addition for the 3 problems.</w:t>
            </w:r>
          </w:p>
          <w:p w14:paraId="711B9953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F7C1E" w:rsidRPr="007477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lire la multiplication à votre </w:t>
            </w:r>
            <w:proofErr w:type="gramStart"/>
            <w:r w:rsidR="00DF7C1E" w:rsidRPr="007477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partenaire ,</w:t>
            </w:r>
            <w:proofErr w:type="gramEnd"/>
            <w:r w:rsidR="00DF7C1E" w:rsidRPr="007477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votre partenaire doit vous dire l'addition répétée</w:t>
            </w:r>
            <w:r w:rsidR="00DF7C1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AD5FF83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each other the multiplication sentences and repeated addition.</w:t>
            </w:r>
          </w:p>
          <w:p w14:paraId="0EB80FE5" w14:textId="05B2F236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F7C1E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allons faire l'inverse. Je vais</w:t>
            </w:r>
            <w:r w:rsidR="00791E8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écrire les additions répétées </w:t>
            </w:r>
            <w:r w:rsidR="00DF7C1E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 et vous allez écrire les mul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tiplications sur votre ardoise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468CB9" w14:textId="77777777" w:rsidR="00E41E00" w:rsidRPr="001470BC" w:rsidRDefault="00E41E00" w:rsidP="00E41E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Will write 3 repeated addition problems on the board.</w:t>
            </w:r>
          </w:p>
          <w:p w14:paraId="1B916874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multiplication sentence on their board.</w:t>
            </w:r>
          </w:p>
          <w:p w14:paraId="3460FC6A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7C032EC" w14:textId="2E6E0E6C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791E8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jourd'hui vous allez étudier des suites pour multiplier par 2 et 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36E34FD" w14:textId="6A43B27C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Réfléchissez </w:t>
            </w:r>
            <w:r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qu'est-ce que l'on peut compter par 2? Est-ce qu'on peut compter par 2 des chaussures? Est-ce qu'on peut compter par 2 des oeufs? Dites à votre vo</w:t>
            </w:r>
            <w:r w:rsid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isin ce que l'on compter par 2.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F3C305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what they would skip count by 2s.</w:t>
            </w:r>
          </w:p>
          <w:p w14:paraId="538D936C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quelles choses votre partenaire a-t-il pensé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95D72B1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</w:t>
            </w:r>
          </w:p>
          <w:p w14:paraId="1105F60D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peut-on compter par groupes de 5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CBD0D0B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answer.</w:t>
            </w:r>
          </w:p>
          <w:p w14:paraId="6BAA1AF0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7D84F03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05C2099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vos mains. Combien y a-t-il de doigts sur une main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95B66D3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B24AB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5 doigts sur une main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2846CF1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y a-t-il sur trois mains? Dites la réponse à votre voisin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542D8C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neighbor.</w:t>
            </w:r>
          </w:p>
          <w:p w14:paraId="41641F16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775D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avez-vous trouvé la</w:t>
            </w:r>
            <w:r w:rsidR="00BB24AB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réponse</w:t>
            </w:r>
            <w:r w:rsidR="00BB24AB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90976EB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share how they found the answer.</w:t>
            </w:r>
          </w:p>
          <w:p w14:paraId="3B23ECBD" w14:textId="422341F2" w:rsidR="00E41E00" w:rsidRPr="001470BC" w:rsidRDefault="00E41E00" w:rsidP="00522CB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477B9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faç</w:t>
            </w:r>
            <w:r w:rsidR="003775D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de faire est de compter par intervalles. Je voudrais que 3 élèves lèvent une main. (choisir 3 élèves) Comptons leur</w:t>
            </w:r>
            <w:r w:rsid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3775D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doigts  de 5 en 5.</w:t>
            </w:r>
            <w:r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5, 10, 15.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point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at the hands as you count)</w:t>
            </w:r>
          </w:p>
          <w:p w14:paraId="6C3DE08E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775D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compté par intervalles c'est à dire en utilisant une addition répétée pour compter les doigts. Un autre nom pour l'addition répétée est la multiplication</w:t>
            </w:r>
            <w:r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DC95E2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3 problèmes au tableau</w:t>
            </w:r>
            <w:r w:rsidR="009E7F7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6EC0F6" w14:textId="77777777" w:rsidR="00E41E00" w:rsidRPr="008E0D36" w:rsidRDefault="00E41E00" w:rsidP="00E41E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1 X 5 = 5, 2 X 5 = 10,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X 5 = 15 on the board.</w:t>
            </w:r>
          </w:p>
          <w:p w14:paraId="14ED909C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produits 5, 10, 15 sont des multiples de 5. Un multiple d'un nombre est le produit de ce nombre par n'importe quel autre nombre entier</w:t>
            </w:r>
            <w:r w:rsidR="009E7F77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8D17215" w14:textId="390F7F90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allons chercher des suites. Je vais  donn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 à chacun une grille de 100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6127F6D" w14:textId="77777777" w:rsidR="00E41E00" w:rsidRPr="001E0239" w:rsidRDefault="00E41E00" w:rsidP="00E41E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Pass out hundred chart and pencils.</w:t>
            </w:r>
          </w:p>
          <w:p w14:paraId="5EAF2C5F" w14:textId="77777777" w:rsidR="00E41E00" w:rsidRPr="001E0239" w:rsidRDefault="00E41E00" w:rsidP="00E41E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a large hundred chart on the board.</w:t>
            </w:r>
          </w:p>
          <w:p w14:paraId="01462610" w14:textId="194EBC63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dans la grille de 100 les multiples de 5. Quelle suite voyez-vous dans les unités des </w:t>
            </w:r>
            <w:r w:rsidR="008C2F4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multiples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5?</w:t>
            </w:r>
            <w:r w:rsidR="009E7F7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B2ED65A" w14:textId="77777777" w:rsidR="00E41E00" w:rsidRPr="001E0239" w:rsidRDefault="00E41E00" w:rsidP="00E41E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students time to think about what patterns they can find.</w:t>
            </w:r>
          </w:p>
          <w:p w14:paraId="4EE230C8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voyez une suite dans les unités? Dites la réponse à votre partenaire</w:t>
            </w:r>
            <w:r w:rsidR="009E7F7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6765839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partner, “the ones digit has a 5 or a 0.”</w:t>
            </w:r>
          </w:p>
          <w:p w14:paraId="15236E4F" w14:textId="3BDA5A30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de 5 en 5. Au fur</w:t>
            </w:r>
            <w:r w:rsidR="00791E8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à mesure que nous comptons </w:t>
            </w:r>
            <w:r w:rsidR="009E7F77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5 en 5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encadrez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chiffres que nous disons</w:t>
            </w:r>
            <w:r w:rsidR="006E16D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B4B79E2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“5,10,15,20,25,30,35,40.”</w:t>
            </w:r>
          </w:p>
          <w:p w14:paraId="698F9AE1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put squares around the multiples of 5.</w:t>
            </w:r>
          </w:p>
          <w:p w14:paraId="4535AA64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suite que vous voyez dans les multiples de 5?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6D69373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6E16D5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finissent par 5 ou 0</w:t>
            </w:r>
            <w:r w:rsidR="006E16D5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0E36370" w14:textId="58732076" w:rsidR="00E41E00" w:rsidRDefault="00E41E00" w:rsidP="00522CB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les nombres finissent par 5 ou 0, regardez,</w:t>
            </w:r>
            <w:r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5, 0,5,0,5,0…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8C2F4C">
              <w:rPr>
                <w:rFonts w:asciiTheme="majorHAnsi" w:hAnsiTheme="majorHAnsi" w:cs="Arial"/>
                <w:sz w:val="20"/>
                <w:szCs w:val="20"/>
              </w:rPr>
              <w:t>Point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at the numbers as your identify the pattern)</w:t>
            </w:r>
          </w:p>
          <w:p w14:paraId="0E6AB687" w14:textId="30332C8B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aussi une suite dans les multiples de 2. Je vais écrire 5 multiplicati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 au tableau. Vous allez encad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rer les produits dans votre grille de cent.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EE90FAB" w14:textId="77777777" w:rsidR="00E41E00" w:rsidRPr="00487A30" w:rsidRDefault="00E41E00" w:rsidP="00E41E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Will write 1 X 2, 2 X 2, 3 X 2, 4 X 2,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X 2 on the board.</w:t>
            </w:r>
          </w:p>
          <w:p w14:paraId="3E0AD68F" w14:textId="4F9ECFE0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8C2F4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circle 2, 4, 6, 8, </w:t>
            </w:r>
            <w:proofErr w:type="gramStart"/>
            <w:r>
              <w:rPr>
                <w:rFonts w:asciiTheme="majorHAnsi" w:hAnsiTheme="majorHAnsi" w:cs="Arial"/>
                <w:i/>
                <w:sz w:val="20"/>
                <w:szCs w:val="20"/>
              </w:rPr>
              <w:t>10</w:t>
            </w:r>
            <w:proofErr w:type="gram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on their hundred chart.</w:t>
            </w:r>
          </w:p>
          <w:p w14:paraId="40D5F1B5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trouver les multiples de 2 jusqu'à 18 et écrire les multiplications au dos de vote feuille</w:t>
            </w:r>
            <w:r w:rsidR="006E16D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AA68AB6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find the multiples of 2 up to 18 and write the multiplication sentences on the back of their paper.</w:t>
            </w:r>
          </w:p>
          <w:p w14:paraId="12245FC8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sont les multiples de 2 jusqu'à 18? Dites la réponse à votre voisin</w:t>
            </w:r>
            <w:r w:rsidR="006E16D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7B3235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“2,4,6,8,10,12,14,16,18.”</w:t>
            </w:r>
          </w:p>
          <w:p w14:paraId="4941D7B9" w14:textId="7777777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16D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qu'il y a une suite dans les multiples de 2</w:t>
            </w:r>
            <w:r w:rsidR="006E16D5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DFD9E15" w14:textId="77777777" w:rsidR="00E41E00" w:rsidRPr="0091016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  <w:r w:rsidRPr="00487A3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5A68F95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1DEF5A8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4-5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1832684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5F6972CA" w14:textId="3F5BF827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370A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partenaire, vous allez encad</w:t>
            </w:r>
            <w:r w:rsidR="0032370A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rer le reste des multiples de 5 jusqu'à 100 dans votre grille de 100. Vous allez aussi entourer tous les multiples de 2 jusqu'à 100. 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aurez fini, discutez avec votre partenaire des suites que vous voyez dans les nombres que vous avez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la fois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encadrés et entourés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B658B3E" w14:textId="4B86A84A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faut-il faire d'abord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19BBDE3" w14:textId="151A16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A5B55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encadrer les multiples de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ED08AC0" w14:textId="2968760A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faut-il faire ensuite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167C70F" w14:textId="5EE9EE6B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A5B55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entourer les multiples de</w:t>
            </w:r>
            <w:r w:rsidR="00BA5B55">
              <w:rPr>
                <w:rFonts w:asciiTheme="majorHAnsi" w:hAnsiTheme="majorHAnsi" w:cs="Arial"/>
                <w:i/>
                <w:sz w:val="20"/>
                <w:szCs w:val="20"/>
              </w:rPr>
              <w:t xml:space="preserve"> 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54C6616" w14:textId="3BE1D7D0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faut-il faire en dernier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EF53974" w14:textId="42C2BF26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A5B55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discuter des suites que nous voyons dans les nombres</w:t>
            </w:r>
            <w:r w:rsid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812D50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qui sont à la fois</w:t>
            </w:r>
            <w:r w:rsidR="00BA5B55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entourés et encadrés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0A9DA5A" w14:textId="4E38DC7B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travail! Je vais faire des groupes de 2 et ensuite vous pourrez commencer. Vous aurez 3 minutes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F2A85E9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D6025F8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7C9D6B57" w14:textId="77777777" w:rsidR="00E41E00" w:rsidRDefault="00E41E00" w:rsidP="00522CB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to circle multiples of 2 and square multiples of 5.  Then they will discuss the pattern they recognize.</w:t>
            </w:r>
          </w:p>
          <w:p w14:paraId="3E2BD70D" w14:textId="77777777" w:rsidR="00E41E00" w:rsidRPr="00910160" w:rsidRDefault="00E41E00" w:rsidP="00E41E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32E5DDAC" w14:textId="41DF93C4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proofErr w:type="gramStart"/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 vous</w:t>
            </w:r>
            <w:proofErr w:type="gramEnd"/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reste 30 secondes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75E20E" w14:textId="06DE8979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Montrez vos grilles s'il vous plaît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06E135E" w14:textId="558B8788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Quelles suites avez-vous trouvées en regardant les nombres 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sont à la fois encadrés et </w:t>
            </w:r>
            <w:r w:rsidR="00BA5B55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entourés</w:t>
            </w:r>
            <w:r w:rsidR="00BA5B55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E9E6A5" w14:textId="418B9022" w:rsidR="00E41E00" w:rsidRPr="0091016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812D50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finissent tous par 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812D50" w:rsidRPr="00791E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sont des multiples de 2 et aussi des multiples de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D423E8D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6695AA" w14:textId="77777777" w:rsidR="00E41E00" w:rsidRPr="00C11549" w:rsidRDefault="00E41E00" w:rsidP="00522CB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6-7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7889113" w14:textId="736E40C3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s'il vous plaît vos ardoises, vos marqueurs et vos effaceurs. Ensuite, allez à votre place et ouvrez vos livres page 126</w:t>
            </w:r>
            <w:r w:rsidR="00812D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323230" w14:textId="77777777" w:rsidR="00E41E00" w:rsidRDefault="00E41E00" w:rsidP="00522C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desks and pull out their books.</w:t>
            </w:r>
          </w:p>
          <w:p w14:paraId="29BC1C54" w14:textId="009B5645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vous exercer à trouver d'autres suites. Vous allez d'abord tracer des triangles autour des multiples de 9</w:t>
            </w:r>
            <w:r w:rsidR="00812D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978188" w14:textId="6FD523DF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vous aurez fini de tracer les triangles autour des multiples de 9 dans votre </w:t>
            </w:r>
            <w:proofErr w:type="spellStart"/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grile</w:t>
            </w:r>
            <w:proofErr w:type="spellEnd"/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cent, vous ferez les 8 problèmes</w:t>
            </w:r>
            <w:r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2, 3, 5, 8, 14, 17,24, 29. 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 5 minutes. Si vous finissez avant, essayez de faire les problèmes 31 et 34</w:t>
            </w:r>
            <w:r w:rsidR="00812D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F510F08" w14:textId="77777777" w:rsidR="00E41E00" w:rsidRPr="00461B31" w:rsidRDefault="00E41E00" w:rsidP="00E41E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problems on the board.</w:t>
            </w:r>
          </w:p>
          <w:p w14:paraId="23BA6A78" w14:textId="77777777" w:rsidR="00E41E00" w:rsidRPr="00461B31" w:rsidRDefault="00E41E00" w:rsidP="00E41E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Walk around the room and help students as needed.</w:t>
            </w:r>
          </w:p>
          <w:p w14:paraId="419338CA" w14:textId="250EE936" w:rsidR="00E41E00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Encore une minute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F663E4" w14:textId="442BFB3B" w:rsidR="00E41E00" w:rsidRPr="00461B31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Rendez-moi vos grille</w:t>
            </w:r>
            <w:r w:rsidR="00791E8C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812D50" w:rsidRPr="00791E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cent et vos problèmes. Venez ensuite vous asseoir sur le tapis</w:t>
            </w:r>
            <w:r w:rsidR="00812D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262F8BF" w14:textId="77777777" w:rsidR="00E41E00" w:rsidRPr="00461B31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ED85D6" w14:textId="77777777" w:rsidR="00E41E00" w:rsidRPr="00C11549" w:rsidRDefault="00E41E00" w:rsidP="00522C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8344366" w14:textId="6D4115D4" w:rsidR="00E41E00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fa</w:t>
            </w:r>
            <w:r w:rsidR="00812D5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ire un dernier</w:t>
            </w:r>
            <w:r w:rsidR="001561E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problème ensemble. Jody est en t</w:t>
            </w:r>
            <w:r w:rsidR="00812D5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rain d</w:t>
            </w:r>
            <w:r w:rsidR="001561E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continuer la construction de son train miniature. Elle ajoute 9 pièces. Chaque pièce est attachée avec 4 vis. De combien de vis a-t-elle besoin en tout? Faites un dessin du problème sur votre ardoise et cherchez la réponse.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80A8608" w14:textId="77777777" w:rsidR="00E41E00" w:rsidRDefault="00E41E00" w:rsidP="00522CB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a picture of 9 tracks with 4 screws each and write 9 X 4 = 36.</w:t>
            </w:r>
          </w:p>
          <w:p w14:paraId="06C4C2EB" w14:textId="1A321DB8" w:rsidR="00E41E00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="001561E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57654F6" w14:textId="2E46DA01" w:rsidR="00E41E00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791E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bien! Jody a ajouté 9 pièces. Je vais dessiner les 9 pièces au tableau</w:t>
            </w:r>
            <w:r w:rsidR="001561E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7A645EB" w14:textId="35DD9734" w:rsidR="00E41E00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516F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faut-il de vis pour chaque pièce? Montrez-moi sur vos doigts</w:t>
            </w:r>
            <w:r w:rsidR="001561E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0D53F6E" w14:textId="77777777" w:rsidR="00E41E00" w:rsidRDefault="00E41E00" w:rsidP="00522CB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4 fingers.</w:t>
            </w:r>
          </w:p>
          <w:p w14:paraId="3FEF50DA" w14:textId="17F9D4EA" w:rsidR="00E41E00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516F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donc chaque pièce a besoin de 4 vis. Je vais dessiner 4 vis pour chaque pièce.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AFD98A1" w14:textId="7C82B00F" w:rsidR="00E41E00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516F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combien de vis a-t-elle besoin en tout? Est-ce qu'il faut compter par intervalles, faut-il se servir de la grille de cent? Comment peut-on résoudre ce problème?</w:t>
            </w:r>
            <w:r w:rsidR="001561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DD545BC" w14:textId="77777777" w:rsidR="00E41E00" w:rsidRDefault="00E41E00" w:rsidP="00522CB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09E110B2" w14:textId="77777777" w:rsidR="00E41E00" w:rsidRPr="00461B31" w:rsidRDefault="00E41E00" w:rsidP="00E41E0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methods students suggest to solve the problem.</w:t>
            </w:r>
          </w:p>
          <w:p w14:paraId="1A4A3683" w14:textId="6DE3DC65" w:rsidR="00E41E00" w:rsidRPr="00461B31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1E0" w:rsidRPr="00516F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 aujourd'hui</w:t>
            </w:r>
            <w:r w:rsidR="00CA093F">
              <w:rPr>
                <w:rFonts w:asciiTheme="majorHAnsi" w:hAnsiTheme="majorHAnsi"/>
                <w:b/>
                <w:sz w:val="20"/>
                <w:szCs w:val="20"/>
              </w:rPr>
              <w:t>!</w:t>
            </w:r>
            <w:r w:rsidR="00516FD2">
              <w:rPr>
                <w:rFonts w:asciiTheme="majorHAnsi" w:hAnsiTheme="majorHAnsi"/>
                <w:b/>
                <w:sz w:val="20"/>
                <w:szCs w:val="20"/>
              </w:rPr>
              <w:t xml:space="preserve"> Bravo!</w:t>
            </w:r>
            <w:r w:rsidR="00CA093F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</w:tc>
      </w:tr>
      <w:tr w:rsidR="00E41E00" w:rsidRPr="00C11549" w14:paraId="453EED8A" w14:textId="77777777" w:rsidTr="008C2F4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7BDC15D8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E41E00" w:rsidRPr="00C11549" w14:paraId="15D40D41" w14:textId="77777777" w:rsidTr="00522CBA">
        <w:tc>
          <w:tcPr>
            <w:tcW w:w="10998" w:type="dxa"/>
            <w:gridSpan w:val="5"/>
          </w:tcPr>
          <w:p w14:paraId="1A2B9A88" w14:textId="77777777" w:rsidR="00E41E00" w:rsidRPr="00C11549" w:rsidRDefault="00E41E00" w:rsidP="00522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2, 3, 5, 8, 14, 17,24, 29</w:t>
            </w:r>
          </w:p>
        </w:tc>
      </w:tr>
    </w:tbl>
    <w:p w14:paraId="030D32C9" w14:textId="77777777" w:rsidR="00E41E00" w:rsidRPr="00C11549" w:rsidRDefault="00E41E00" w:rsidP="00E41E00">
      <w:pPr>
        <w:rPr>
          <w:rFonts w:asciiTheme="majorHAnsi" w:hAnsiTheme="majorHAnsi"/>
          <w:sz w:val="20"/>
          <w:szCs w:val="20"/>
        </w:rPr>
      </w:pPr>
    </w:p>
    <w:p w14:paraId="2C61F707" w14:textId="77777777" w:rsidR="00D544EC" w:rsidRDefault="00D544EC"/>
    <w:sectPr w:rsidR="00D544EC" w:rsidSect="00522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D2B"/>
    <w:multiLevelType w:val="hybridMultilevel"/>
    <w:tmpl w:val="793C5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2138C"/>
    <w:multiLevelType w:val="hybridMultilevel"/>
    <w:tmpl w:val="0928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3566E7"/>
    <w:multiLevelType w:val="hybridMultilevel"/>
    <w:tmpl w:val="76F28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0"/>
    <w:rsid w:val="001561E0"/>
    <w:rsid w:val="0032370A"/>
    <w:rsid w:val="003775DC"/>
    <w:rsid w:val="00516FD2"/>
    <w:rsid w:val="00522CBA"/>
    <w:rsid w:val="006E16D5"/>
    <w:rsid w:val="007477B9"/>
    <w:rsid w:val="00791E8C"/>
    <w:rsid w:val="00812D50"/>
    <w:rsid w:val="008C2F4C"/>
    <w:rsid w:val="009E7F77"/>
    <w:rsid w:val="00A264C5"/>
    <w:rsid w:val="00BA5B55"/>
    <w:rsid w:val="00BB24AB"/>
    <w:rsid w:val="00CA093F"/>
    <w:rsid w:val="00D544EC"/>
    <w:rsid w:val="00DF7C1E"/>
    <w:rsid w:val="00E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A7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00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00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00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00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1210</Words>
  <Characters>6902</Characters>
  <Application>Microsoft Macintosh Word</Application>
  <DocSecurity>0</DocSecurity>
  <Lines>57</Lines>
  <Paragraphs>16</Paragraphs>
  <ScaleCrop>false</ScaleCrop>
  <Company>Granite school District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2</cp:revision>
  <dcterms:created xsi:type="dcterms:W3CDTF">2012-11-07T03:50:00Z</dcterms:created>
  <dcterms:modified xsi:type="dcterms:W3CDTF">2012-11-07T03:50:00Z</dcterms:modified>
</cp:coreProperties>
</file>