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AA0B16" w:rsidRPr="00C11549" w14:paraId="6A6FC794" w14:textId="77777777" w:rsidTr="00A835EC">
        <w:tc>
          <w:tcPr>
            <w:tcW w:w="3666" w:type="dxa"/>
            <w:shd w:val="solid" w:color="F2DBDB" w:themeColor="accent2" w:themeTint="33" w:fill="C0504D" w:themeFill="accent2"/>
          </w:tcPr>
          <w:p w14:paraId="4D38D9EC" w14:textId="77777777" w:rsidR="00AA0B16" w:rsidRPr="00C11549" w:rsidRDefault="00AA0B16" w:rsidP="009624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  <w:p w14:paraId="4C1531D9" w14:textId="3D349271" w:rsidR="00AA0B16" w:rsidRPr="00C11549" w:rsidRDefault="00AA0B16" w:rsidP="009624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642637F5" w14:textId="24E2C5A1" w:rsidR="00AA0B16" w:rsidRDefault="00AA0B16" w:rsidP="009624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5-7</w:t>
            </w:r>
          </w:p>
          <w:p w14:paraId="2AC47D64" w14:textId="77777777" w:rsidR="00AA0B16" w:rsidRDefault="00AA0B16" w:rsidP="009624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Problem Solving: </w:t>
            </w:r>
          </w:p>
          <w:p w14:paraId="18973E91" w14:textId="4F0B3F3E" w:rsidR="00AA0B16" w:rsidRPr="00C11549" w:rsidRDefault="00AA0B16" w:rsidP="009624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Two-Question Problems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30FCB9C7" w14:textId="19A74E87" w:rsidR="00AA0B16" w:rsidRPr="00AA0B16" w:rsidRDefault="00AA0B16" w:rsidP="00962457">
            <w:pPr>
              <w:rPr>
                <w:rFonts w:asciiTheme="majorHAnsi" w:hAnsiTheme="majorHAnsi"/>
                <w:b/>
                <w:i/>
                <w:color w:val="3366FF"/>
                <w:sz w:val="20"/>
                <w:szCs w:val="20"/>
              </w:rPr>
            </w:pPr>
            <w:r w:rsidRPr="00AA0B16">
              <w:rPr>
                <w:rFonts w:asciiTheme="majorHAnsi" w:hAnsiTheme="majorHAnsi"/>
                <w:b/>
                <w:i/>
                <w:color w:val="3366FF"/>
                <w:sz w:val="20"/>
                <w:szCs w:val="20"/>
              </w:rPr>
              <w:t>DRAFT</w:t>
            </w:r>
          </w:p>
        </w:tc>
      </w:tr>
      <w:tr w:rsidR="008D7F4D" w:rsidRPr="00C11549" w14:paraId="3F755DDA" w14:textId="77777777" w:rsidTr="00AA0B16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5D48731F" w14:textId="77777777" w:rsidR="008D7F4D" w:rsidRPr="00841EEC" w:rsidRDefault="008D7F4D" w:rsidP="009624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Math Standard(s):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3.OA.3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also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3.OA.8</w:t>
            </w: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Domain: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Operations and Algebraic Thinking</w:t>
            </w:r>
          </w:p>
        </w:tc>
      </w:tr>
      <w:tr w:rsidR="008D7F4D" w:rsidRPr="00C11549" w14:paraId="47293A63" w14:textId="77777777" w:rsidTr="00AA0B16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149E5C20" w14:textId="77777777" w:rsidR="008D7F4D" w:rsidRPr="00C11549" w:rsidRDefault="008D7F4D" w:rsidP="009624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1A40E8A1" w14:textId="77777777" w:rsidR="008D7F4D" w:rsidRPr="00C11549" w:rsidRDefault="008D7F4D" w:rsidP="009624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D7F4D" w:rsidRPr="00C11549" w14:paraId="13CB3214" w14:textId="77777777" w:rsidTr="00962457">
        <w:tc>
          <w:tcPr>
            <w:tcW w:w="5418" w:type="dxa"/>
            <w:gridSpan w:val="2"/>
          </w:tcPr>
          <w:p w14:paraId="13B1AFE6" w14:textId="77777777" w:rsidR="008D7F4D" w:rsidRDefault="008D7F4D" w:rsidP="0096245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solve for one problem and use the solution to complete a second problem.</w:t>
            </w:r>
          </w:p>
          <w:p w14:paraId="22B5CC6B" w14:textId="77777777" w:rsidR="008D7F4D" w:rsidRPr="00B62AC1" w:rsidRDefault="00B62AC1" w:rsidP="00962457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B62AC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résoudre un problème et utiliser le résultat pour résoudre un deuxième problème. </w:t>
            </w:r>
          </w:p>
        </w:tc>
        <w:tc>
          <w:tcPr>
            <w:tcW w:w="5580" w:type="dxa"/>
            <w:gridSpan w:val="3"/>
          </w:tcPr>
          <w:p w14:paraId="336FF1C0" w14:textId="77777777" w:rsidR="008D7F4D" w:rsidRPr="00C11549" w:rsidRDefault="008D7F4D" w:rsidP="0096245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teach others how to solve 2 step problems.</w:t>
            </w:r>
          </w:p>
          <w:p w14:paraId="689A1429" w14:textId="77777777" w:rsidR="008D7F4D" w:rsidRPr="00B62AC1" w:rsidRDefault="0093467D" w:rsidP="00962457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B62AC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expliquer à des camarades comment résoudre un problème </w:t>
            </w:r>
            <w:r w:rsidR="00B62AC1" w:rsidRPr="00B62AC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en deux étapes.</w:t>
            </w:r>
          </w:p>
          <w:p w14:paraId="7A0458AF" w14:textId="77777777" w:rsidR="008D7F4D" w:rsidRPr="00C11549" w:rsidRDefault="008D7F4D" w:rsidP="00962457">
            <w:pPr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</w:p>
        </w:tc>
      </w:tr>
      <w:tr w:rsidR="008D7F4D" w:rsidRPr="00C11549" w14:paraId="07CBFC2D" w14:textId="77777777" w:rsidTr="00962457">
        <w:tc>
          <w:tcPr>
            <w:tcW w:w="5418" w:type="dxa"/>
            <w:gridSpan w:val="2"/>
          </w:tcPr>
          <w:p w14:paraId="754CF085" w14:textId="77777777" w:rsidR="008D7F4D" w:rsidRPr="00C11549" w:rsidRDefault="008D7F4D" w:rsidP="009624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23B4148E" w14:textId="77777777" w:rsidR="008D7F4D" w:rsidRPr="00C11549" w:rsidRDefault="008D7F4D" w:rsidP="0096245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Sometimes the answer to one problem/question is needed to find the answer to another problem/question.</w:t>
            </w:r>
          </w:p>
        </w:tc>
        <w:tc>
          <w:tcPr>
            <w:tcW w:w="5580" w:type="dxa"/>
            <w:gridSpan w:val="3"/>
          </w:tcPr>
          <w:p w14:paraId="4E855756" w14:textId="77777777" w:rsidR="008D7F4D" w:rsidRPr="00C11549" w:rsidRDefault="008D7F4D" w:rsidP="009624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6C747095" w14:textId="77777777" w:rsidR="008D7F4D" w:rsidRPr="00C11549" w:rsidRDefault="008D7F4D" w:rsidP="009624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4A0FE503" w14:textId="77777777" w:rsidR="008D7F4D" w:rsidRPr="00C11549" w:rsidRDefault="008D7F4D" w:rsidP="009624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5ED178AF" w14:textId="77777777" w:rsidR="008D7F4D" w:rsidRPr="00C11549" w:rsidRDefault="008D7F4D" w:rsidP="009624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250FAE30" w14:textId="77777777" w:rsidR="008D7F4D" w:rsidRPr="00C11549" w:rsidRDefault="008D7F4D" w:rsidP="009624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Speak:  </w:t>
            </w:r>
          </w:p>
          <w:p w14:paraId="659A2E65" w14:textId="77777777" w:rsidR="008D7F4D" w:rsidRPr="00C11549" w:rsidRDefault="008D7F4D" w:rsidP="009624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6F2B30E" w14:textId="77777777" w:rsidR="008D7F4D" w:rsidRPr="00C11549" w:rsidRDefault="008D7F4D" w:rsidP="009624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D7F4D" w:rsidRPr="00C11549" w14:paraId="2722148B" w14:textId="77777777" w:rsidTr="00AA0B16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379606E4" w14:textId="77777777" w:rsidR="008D7F4D" w:rsidRPr="00C11549" w:rsidRDefault="008D7F4D" w:rsidP="009624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119329AE" w14:textId="77777777" w:rsidR="008D7F4D" w:rsidRPr="00C11549" w:rsidRDefault="008D7F4D" w:rsidP="0096245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55B2AB50" w14:textId="77777777" w:rsidR="008D7F4D" w:rsidRPr="00C11549" w:rsidRDefault="008D7F4D" w:rsidP="009624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4262F142" w14:textId="77777777" w:rsidR="008D7F4D" w:rsidRPr="00C11549" w:rsidRDefault="008D7F4D" w:rsidP="0096245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8CE389B" w14:textId="77777777" w:rsidR="008D7F4D" w:rsidRPr="00C11549" w:rsidRDefault="008D7F4D" w:rsidP="0096245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A5E8506" w14:textId="77777777" w:rsidR="008D7F4D" w:rsidRPr="00C11549" w:rsidRDefault="008D7F4D" w:rsidP="0096245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8D7F4D" w:rsidRPr="00C11549" w14:paraId="1545323B" w14:textId="77777777" w:rsidTr="00AA0B16">
        <w:tc>
          <w:tcPr>
            <w:tcW w:w="5778" w:type="dxa"/>
            <w:gridSpan w:val="3"/>
            <w:shd w:val="solid" w:color="F2DBDB" w:themeColor="accent2" w:themeTint="33" w:fill="C0504D" w:themeFill="accent2"/>
          </w:tcPr>
          <w:p w14:paraId="617AD869" w14:textId="77777777" w:rsidR="008D7F4D" w:rsidRPr="00C11549" w:rsidRDefault="008D7F4D" w:rsidP="009624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 </w:t>
            </w:r>
          </w:p>
        </w:tc>
        <w:tc>
          <w:tcPr>
            <w:tcW w:w="5220" w:type="dxa"/>
            <w:gridSpan w:val="2"/>
            <w:shd w:val="solid" w:color="F2DBDB" w:themeColor="accent2" w:themeTint="33" w:fill="C0504D" w:themeFill="accent2"/>
          </w:tcPr>
          <w:p w14:paraId="40CD0BA9" w14:textId="427C5FCB" w:rsidR="008D7F4D" w:rsidRPr="00C11549" w:rsidRDefault="008D7F4D" w:rsidP="009624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AA0B1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20"/>
                <w:szCs w:val="20"/>
              </w:rPr>
              <w:t>25 minutes</w:t>
            </w:r>
          </w:p>
        </w:tc>
      </w:tr>
      <w:tr w:rsidR="008D7F4D" w:rsidRPr="00C11549" w14:paraId="756FF5BC" w14:textId="77777777" w:rsidTr="00AA0B16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1AA4C120" w14:textId="77777777" w:rsidR="008D7F4D" w:rsidRPr="00C11549" w:rsidRDefault="008D7F4D" w:rsidP="009624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 </w:t>
            </w:r>
          </w:p>
          <w:p w14:paraId="3D91AB3D" w14:textId="77777777" w:rsidR="008D7F4D" w:rsidRPr="00C11549" w:rsidRDefault="008D7F4D" w:rsidP="009624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62457" w:rsidRPr="00B62A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savez résoudre différentes sortes de problèmes. Aujourd'hui, vous allez apprendre à utiliser la solution d'un problème pour résoudre un autre problème</w:t>
            </w:r>
            <w:r w:rsidR="00962457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86308FF" w14:textId="77777777" w:rsidR="008D7F4D" w:rsidRDefault="008D7F4D" w:rsidP="009624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62457" w:rsidRPr="00854A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Parfois, on a besoin de passer par deux étapes pour faire quelque chose. Est-ce que vous </w:t>
            </w:r>
            <w:r w:rsidR="000F6F5F" w:rsidRPr="00854A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pouvez chercher un exemple d'activité où on a besoin de passer par 2 ou plusieurs étapes</w:t>
            </w:r>
            <w:r w:rsidR="00962457" w:rsidRPr="00854A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0F6F5F" w:rsidRPr="00854A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Échangez vos idées avec</w:t>
            </w:r>
            <w:r w:rsidR="00962457" w:rsidRPr="00854A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votre voisin</w:t>
            </w:r>
            <w:r w:rsidR="00962457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A5CDD34" w14:textId="77777777" w:rsidR="008D7F4D" w:rsidRDefault="008D7F4D" w:rsidP="00962457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tell their neighbor, “</w:t>
            </w:r>
            <w:r w:rsidR="000F6F5F" w:rsidRPr="00854A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construire un objet avec des legos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” or “</w:t>
            </w:r>
            <w:r w:rsidR="000F6F5F">
              <w:rPr>
                <w:rFonts w:asciiTheme="majorHAnsi" w:hAnsiTheme="majorHAnsi" w:cs="Arial"/>
                <w:i/>
                <w:sz w:val="20"/>
                <w:szCs w:val="20"/>
              </w:rPr>
              <w:t>faire la cuisine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” or “</w:t>
            </w:r>
            <w:r w:rsidR="00A8246A" w:rsidRPr="00854A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mettre s</w:t>
            </w:r>
            <w:r w:rsidR="000F6F5F" w:rsidRPr="00854A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</w:t>
            </w:r>
            <w:r w:rsidR="00A8246A" w:rsidRPr="00854A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 chaussures et faire ses lacets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  <w:proofErr w:type="gramStart"/>
            <w:r>
              <w:rPr>
                <w:rFonts w:asciiTheme="majorHAnsi" w:hAnsiTheme="majorHAnsi" w:cs="Arial"/>
                <w:i/>
                <w:sz w:val="20"/>
                <w:szCs w:val="20"/>
              </w:rPr>
              <w:t>…..</w:t>
            </w:r>
            <w:proofErr w:type="gramEnd"/>
          </w:p>
          <w:p w14:paraId="479EE111" w14:textId="77777777" w:rsidR="008D7F4D" w:rsidRDefault="008D7F4D" w:rsidP="009624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8246A" w:rsidRPr="00854A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 beaucoup de choses que nous faisons chaque jour en plusieurs étapes. Je vais appeler 3 personnes pour me donner des exemples</w:t>
            </w:r>
            <w:r w:rsidR="00A8246A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52D2676" w14:textId="77777777" w:rsidR="008D7F4D" w:rsidRDefault="008D7F4D" w:rsidP="00962457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respond.</w:t>
            </w:r>
          </w:p>
          <w:p w14:paraId="20295C2E" w14:textId="77777777" w:rsidR="008D7F4D" w:rsidRDefault="008D7F4D" w:rsidP="009624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8246A" w:rsidRPr="00854A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Oui. Nous enfilons nos manteaux et </w:t>
            </w:r>
            <w:r w:rsidR="00DE215E" w:rsidRPr="00854A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puis </w:t>
            </w:r>
            <w:r w:rsidR="00A8246A" w:rsidRPr="00854A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les fermons. Nous mettons aussi des céréales dans un bol et ensuite nous ajoutons du lait et pour finir nous les mangeons. Il y avait là 3 étapes. Nous montons dans la voiture et ensuite nous fermons la portière</w:t>
            </w:r>
            <w:r w:rsidR="00DE215E" w:rsidRPr="00854A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Beaucoup des choses que nous faisons nécessitent deux étapes ou plus</w:t>
            </w:r>
            <w:r w:rsidR="00DE215E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DC205FC" w14:textId="77777777" w:rsidR="008D7F4D" w:rsidRPr="00935B81" w:rsidRDefault="008D7F4D" w:rsidP="009624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76C7401" w14:textId="77777777" w:rsidR="008D7F4D" w:rsidRPr="00C11549" w:rsidRDefault="008D7F4D" w:rsidP="009624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Instruction):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6AB3417" w14:textId="77777777" w:rsidR="008D7F4D" w:rsidRPr="00935B81" w:rsidRDefault="008D7F4D" w:rsidP="0096245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 and markers.</w:t>
            </w:r>
          </w:p>
          <w:p w14:paraId="10FA1526" w14:textId="77777777" w:rsidR="008D7F4D" w:rsidRDefault="008D7F4D" w:rsidP="009624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E215E" w:rsidRPr="00854A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donner un problème et nous allons le résoudre ensemble. Ensuite, je vous donnerai un autre problème et vous devrez le résoudre avec un partenaire</w:t>
            </w:r>
            <w:r w:rsidR="00DE215E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50A0E85" w14:textId="77777777" w:rsidR="008D7F4D" w:rsidRDefault="008D7F4D" w:rsidP="009624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854A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Pablo </w:t>
            </w:r>
            <w:r w:rsidR="00DE215E" w:rsidRPr="00854A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acheté 2 cahiers rouges, 3 cahiers verts, et 3 cahier bleus. D'abord, combien de cahiers a-t-il achetés en tout?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DDBFB9A" w14:textId="77777777" w:rsidR="008D7F4D" w:rsidRDefault="008D7F4D" w:rsidP="009624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E215E" w:rsidRPr="00854A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Qu'est-ce que je dois écrire au tableau?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B502362" w14:textId="77777777" w:rsidR="008D7F4D" w:rsidRDefault="008D7F4D" w:rsidP="00962457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“2 plus 3 plus 3.”</w:t>
            </w:r>
          </w:p>
          <w:p w14:paraId="1C6A1150" w14:textId="77777777" w:rsidR="008D7F4D" w:rsidRDefault="008D7F4D" w:rsidP="009624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E215E" w:rsidRPr="00854A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Montrez-moi sur vos doigts combien font </w:t>
            </w:r>
            <w:r w:rsidRPr="00854A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 plus 3 plus 3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2C26F212" w14:textId="77777777" w:rsidR="008D7F4D" w:rsidRDefault="008D7F4D" w:rsidP="00962457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8 fingers.</w:t>
            </w:r>
          </w:p>
          <w:p w14:paraId="6D21655E" w14:textId="77777777" w:rsidR="008D7F4D" w:rsidRDefault="008D7F4D" w:rsidP="009624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A0A32" w:rsidRPr="00854A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Deuxième étape</w:t>
            </w:r>
            <w:r w:rsidRPr="00854A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A0A32" w:rsidRPr="00854A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 chaque cahier coûte</w:t>
            </w:r>
            <w:r w:rsidRPr="00854A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$5, </w:t>
            </w:r>
            <w:r w:rsidR="00CA0A32" w:rsidRPr="00854A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est le coût total? Utilisez vos ardoises pour répondre</w:t>
            </w:r>
            <w:r w:rsidR="00CA0A32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53AB645" w14:textId="77777777" w:rsidR="008D7F4D" w:rsidRDefault="008D7F4D" w:rsidP="00962457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multiply 8 times 5.”</w:t>
            </w:r>
          </w:p>
          <w:p w14:paraId="286F36EE" w14:textId="77777777" w:rsidR="008D7F4D" w:rsidRDefault="008D7F4D" w:rsidP="009624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A0A32" w:rsidRPr="00854A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 s'il vous plaît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D9B1556" w14:textId="77777777" w:rsidR="008D7F4D" w:rsidRDefault="008D7F4D" w:rsidP="00962457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8 X 5 = 40.”</w:t>
            </w:r>
          </w:p>
          <w:p w14:paraId="518E6C04" w14:textId="77777777" w:rsidR="008D7F4D" w:rsidRDefault="008D7F4D" w:rsidP="009624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A0A32" w:rsidRPr="00854A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8 fois 5 égale 40, donc Pablo a dépensé</w:t>
            </w:r>
            <w:r w:rsidRPr="00854A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$40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FD2C53F" w14:textId="77777777" w:rsidR="008D7F4D" w:rsidRDefault="008D7F4D" w:rsidP="009624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CA0A32" w:rsidRPr="00854A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 problème a deux parties. Qu'est-ce que nous avons fait en premier</w:t>
            </w:r>
            <w:r w:rsidR="00CA0A32"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3E5DC07" w14:textId="77777777" w:rsidR="008D7F4D" w:rsidRDefault="008D7F4D" w:rsidP="00962457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CA0A32"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CA0A32" w:rsidRPr="00854A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nous avons ajouté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1436BFBA" w14:textId="77777777" w:rsidR="008D7F4D" w:rsidRDefault="008D7F4D" w:rsidP="009624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A0A32" w:rsidRPr="00854A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Qu'est-ce que nous avons fait ensuite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13660B7B" w14:textId="77777777" w:rsidR="008D7F4D" w:rsidRDefault="008D7F4D" w:rsidP="00962457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CA0A32" w:rsidRPr="00854A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nous avons multiplié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4CD3170B" w14:textId="77777777" w:rsidR="008D7F4D" w:rsidRPr="00935B81" w:rsidRDefault="008D7F4D" w:rsidP="009624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854A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</w:t>
            </w:r>
            <w:r w:rsidR="00CA0A32" w:rsidRPr="00854A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arfait</w:t>
            </w:r>
            <w:r w:rsidRPr="00854A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 </w:t>
            </w:r>
            <w:r w:rsidR="00CA0A32" w:rsidRPr="00854A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c'est votre tour de résoudre des problèmes avec un partenaire</w:t>
            </w:r>
            <w:r w:rsidR="00CA0A32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927E506" w14:textId="77777777" w:rsidR="008D7F4D" w:rsidRPr="00C11549" w:rsidRDefault="008D7F4D" w:rsidP="009624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A8A03D3" w14:textId="77777777" w:rsidR="008D7F4D" w:rsidRPr="00C11549" w:rsidRDefault="008D7F4D" w:rsidP="009624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15-20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4BC19E07" w14:textId="77777777" w:rsidR="008D7F4D" w:rsidRPr="00935B81" w:rsidRDefault="008D7F4D" w:rsidP="00962457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5DD84D5B" w14:textId="77777777" w:rsidR="008D7F4D" w:rsidRPr="00C11549" w:rsidRDefault="008D7F4D" w:rsidP="00962457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4E1C7B97" w14:textId="77777777" w:rsidR="008D7F4D" w:rsidRDefault="008D7F4D" w:rsidP="009624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A0A32" w:rsidRPr="00854A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lire un autre problème avec deux parties. Vous allez le résoudre avec un partenaire. Ensuite vous devrez expliquer à un </w:t>
            </w:r>
            <w:r w:rsidR="00CA0A32" w:rsidRPr="00854A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lastRenderedPageBreak/>
              <w:t>autre groupe comment vous avez résolu le problème</w:t>
            </w:r>
            <w:r w:rsidR="00CA0A32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5BE4066" w14:textId="77777777" w:rsidR="008D7F4D" w:rsidRPr="00935B81" w:rsidRDefault="008D7F4D" w:rsidP="0096245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Create the groups.</w:t>
            </w:r>
          </w:p>
          <w:p w14:paraId="5EB95C26" w14:textId="77777777" w:rsidR="008D7F4D" w:rsidRDefault="008D7F4D" w:rsidP="0096245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854A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4 </w:t>
            </w:r>
            <w:r w:rsidR="00CA0A32" w:rsidRPr="00854A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filles et 5 garçons sont allés au cinéma. Combien d'enfants sont-ils allés au</w:t>
            </w:r>
            <w:r w:rsidR="0031798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cinéma? Chaque billet coûte $5</w:t>
            </w:r>
            <w:r w:rsidR="00CA0A32" w:rsidRPr="00854A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Quel est le coût total des billets pour ces enfants?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8110882" w14:textId="77777777" w:rsidR="008D7F4D" w:rsidRDefault="008D7F4D" w:rsidP="0096245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A0A32" w:rsidRPr="00854A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Travaillez avec votre partenaire pour résoudre ce problème.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0800985" w14:textId="77777777" w:rsidR="008D7F4D" w:rsidRDefault="008D7F4D" w:rsidP="0096245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work with a partner and solve the problem.</w:t>
            </w:r>
          </w:p>
          <w:p w14:paraId="1AF9DFD4" w14:textId="77777777" w:rsidR="008D7F4D" w:rsidRPr="00DE6E0F" w:rsidRDefault="008D7F4D" w:rsidP="0096245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sz w:val="20"/>
                <w:szCs w:val="20"/>
              </w:rPr>
              <w:t>Walk around the room helping students as needed.</w:t>
            </w:r>
          </w:p>
          <w:p w14:paraId="7F0C7771" w14:textId="77777777" w:rsidR="008D7F4D" w:rsidRDefault="008D7F4D" w:rsidP="0096245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3467D" w:rsidRPr="00854A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C'est fini. Maintenant, je veux que vous expliquiez comment vous avez résolu le problème à un autre groupe</w:t>
            </w:r>
            <w:r w:rsidR="0093467D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C4F296E" w14:textId="77777777" w:rsidR="008D7F4D" w:rsidRDefault="008D7F4D" w:rsidP="0096245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explain how they solved the problem to another group.</w:t>
            </w:r>
          </w:p>
          <w:p w14:paraId="23F532B6" w14:textId="77777777" w:rsidR="008D7F4D" w:rsidRDefault="008D7F4D" w:rsidP="0096245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3467D" w:rsidRPr="00854A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Qui veut expliquer comment il a résolu ce problème</w:t>
            </w:r>
            <w:r w:rsidRPr="00854A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0A72A1D" w14:textId="77777777" w:rsidR="008D7F4D" w:rsidRDefault="008D7F4D" w:rsidP="0096245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choose a student to explain the problem to the class.</w:t>
            </w:r>
          </w:p>
          <w:p w14:paraId="780764A3" w14:textId="77777777" w:rsidR="008D7F4D" w:rsidRPr="00DE6E0F" w:rsidRDefault="008D7F4D" w:rsidP="0096245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explain how they solved the problem.</w:t>
            </w:r>
          </w:p>
          <w:p w14:paraId="4EACB3B4" w14:textId="77777777" w:rsidR="008D7F4D" w:rsidRDefault="008D7F4D" w:rsidP="009624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3467D" w:rsidRPr="00854A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allons faire un autre problème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276EF35" w14:textId="77777777" w:rsidR="008D7F4D" w:rsidRDefault="008D7F4D" w:rsidP="009624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3467D" w:rsidRPr="00854A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 ticket de cinéma pour un adulte coûte $9. Combien coûte 3 tickets pour des adultes? M. Jones paie 3 tickets pour adultes avec $40. Combien d'argent va-t-on lui rendre?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7C3B6E5" w14:textId="77777777" w:rsidR="008D7F4D" w:rsidRDefault="008D7F4D" w:rsidP="0096245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3467D" w:rsidRPr="00854A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Faites le problème avec votre partenaire</w:t>
            </w:r>
            <w:r w:rsidR="0093467D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A4C4595" w14:textId="77777777" w:rsidR="008D7F4D" w:rsidRDefault="008D7F4D" w:rsidP="00962457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the problem with their partner.</w:t>
            </w:r>
          </w:p>
          <w:p w14:paraId="0B164F88" w14:textId="77777777" w:rsidR="008D7F4D" w:rsidRPr="00DE6E0F" w:rsidRDefault="008D7F4D" w:rsidP="0096245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sz w:val="20"/>
                <w:szCs w:val="20"/>
              </w:rPr>
              <w:t>Walk around the room helping students as needed.</w:t>
            </w:r>
          </w:p>
          <w:p w14:paraId="71F5C52F" w14:textId="77777777" w:rsidR="008D7F4D" w:rsidRDefault="008D7F4D" w:rsidP="0096245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3467D" w:rsidRPr="00854A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C'est fini. Maintenant, je voudrais que vous expliquiez comment vous avez résolu le problème à un autre groupe</w:t>
            </w:r>
            <w:r w:rsidR="0093467D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C9A7F6D" w14:textId="77777777" w:rsidR="008D7F4D" w:rsidRDefault="008D7F4D" w:rsidP="0096245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explain how they solved the problem to another group.</w:t>
            </w:r>
          </w:p>
          <w:p w14:paraId="4E177368" w14:textId="77777777" w:rsidR="008D7F4D" w:rsidRDefault="008D7F4D" w:rsidP="0096245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3467D" w:rsidRPr="00854A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Qui veut expliquer comment il a résolu le problème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74B32B87" w14:textId="77777777" w:rsidR="008D7F4D" w:rsidRDefault="008D7F4D" w:rsidP="0096245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choose a student to explain the problem to the class.</w:t>
            </w:r>
          </w:p>
          <w:p w14:paraId="1899D694" w14:textId="77777777" w:rsidR="008D7F4D" w:rsidRDefault="008D7F4D" w:rsidP="00962457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explain how they solved the problem.</w:t>
            </w:r>
          </w:p>
          <w:p w14:paraId="60C99B0B" w14:textId="77777777" w:rsidR="00317982" w:rsidRPr="00317982" w:rsidRDefault="008D7F4D" w:rsidP="0031798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Have the students solve at least 2 more problems.</w:t>
            </w:r>
          </w:p>
          <w:p w14:paraId="314DE670" w14:textId="77777777" w:rsidR="00317982" w:rsidRPr="00317982" w:rsidRDefault="00317982" w:rsidP="0031798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17982">
              <w:rPr>
                <w:rFonts w:asciiTheme="majorHAnsi" w:hAnsiTheme="majorHAnsi"/>
                <w:sz w:val="20"/>
                <w:szCs w:val="20"/>
                <w:lang w:val="fr-FR"/>
              </w:rPr>
              <w:t>Cara a acheté un poster et une chemise. Combien coûtent ses cadeaux</w:t>
            </w:r>
            <w:r w:rsidRPr="00317982">
              <w:rPr>
                <w:rFonts w:asciiTheme="majorHAnsi" w:hAnsiTheme="majorHAnsi"/>
                <w:sz w:val="20"/>
                <w:szCs w:val="20"/>
              </w:rPr>
              <w:t xml:space="preserve">? (poster- $9, chemise- $20) </w:t>
            </w:r>
          </w:p>
          <w:p w14:paraId="148E30AE" w14:textId="77777777" w:rsidR="00317982" w:rsidRDefault="00317982" w:rsidP="00962457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17982">
              <w:rPr>
                <w:rFonts w:asciiTheme="majorHAnsi" w:hAnsiTheme="majorHAnsi"/>
                <w:sz w:val="20"/>
                <w:szCs w:val="20"/>
                <w:lang w:val="fr-FR"/>
              </w:rPr>
              <w:t>Cara donne $30 au marchand. Combien d'argent va-t-il lui rendre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  <w:p w14:paraId="2DEE3C75" w14:textId="77777777" w:rsidR="008D7F4D" w:rsidRPr="00317982" w:rsidRDefault="00317982" w:rsidP="00317982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31798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79225A7" w14:textId="77777777" w:rsidR="00317982" w:rsidRPr="00317982" w:rsidRDefault="00317982" w:rsidP="0031798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17982">
              <w:rPr>
                <w:rFonts w:asciiTheme="majorHAnsi" w:hAnsiTheme="majorHAnsi"/>
                <w:sz w:val="20"/>
                <w:szCs w:val="20"/>
                <w:lang w:val="fr-FR"/>
              </w:rPr>
              <w:t>Dan a acheté 3 tasses. Combien Dan a-t-il dépensé pour les tasses? (tasse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- $2)</w:t>
            </w:r>
          </w:p>
          <w:p w14:paraId="2CBB46A5" w14:textId="77777777" w:rsidR="00317982" w:rsidRDefault="00317982" w:rsidP="00962457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17982">
              <w:rPr>
                <w:rFonts w:asciiTheme="majorHAnsi" w:hAnsiTheme="majorHAnsi"/>
                <w:sz w:val="20"/>
                <w:szCs w:val="20"/>
                <w:lang w:val="fr-FR"/>
              </w:rPr>
              <w:t>Dan a aussi acheté un CD. Combien Dan a-t-il dépensé en tout</w:t>
            </w:r>
            <w:r>
              <w:rPr>
                <w:rFonts w:asciiTheme="majorHAnsi" w:hAnsiTheme="majorHAnsi"/>
                <w:sz w:val="20"/>
                <w:szCs w:val="20"/>
              </w:rPr>
              <w:t>? (CD - $15)</w:t>
            </w:r>
          </w:p>
          <w:p w14:paraId="2791ECA7" w14:textId="77777777" w:rsidR="00317982" w:rsidRPr="00317982" w:rsidRDefault="00317982" w:rsidP="00317982">
            <w:pPr>
              <w:ind w:left="1440"/>
              <w:rPr>
                <w:rFonts w:asciiTheme="majorHAnsi" w:hAnsiTheme="majorHAnsi"/>
                <w:sz w:val="20"/>
                <w:szCs w:val="20"/>
              </w:rPr>
            </w:pPr>
          </w:p>
          <w:p w14:paraId="24308BCD" w14:textId="77777777" w:rsidR="008D7F4D" w:rsidRPr="005723AA" w:rsidRDefault="0093467D" w:rsidP="009624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Pr="00854A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avez bien travaillé aujourd'hui</w:t>
            </w:r>
            <w:r w:rsidR="008D7F4D">
              <w:rPr>
                <w:rFonts w:asciiTheme="majorHAnsi" w:hAnsiTheme="majorHAnsi"/>
                <w:b/>
                <w:sz w:val="20"/>
                <w:szCs w:val="20"/>
              </w:rPr>
              <w:t>!”</w:t>
            </w:r>
          </w:p>
        </w:tc>
      </w:tr>
      <w:tr w:rsidR="008D7F4D" w:rsidRPr="00C11549" w14:paraId="3D11FD13" w14:textId="77777777" w:rsidTr="00AA0B16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63332B53" w14:textId="77777777" w:rsidR="008D7F4D" w:rsidRPr="00C11549" w:rsidRDefault="008D7F4D" w:rsidP="009624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8D7F4D" w:rsidRPr="00C11549" w14:paraId="3F20DD00" w14:textId="77777777" w:rsidTr="00962457">
        <w:tc>
          <w:tcPr>
            <w:tcW w:w="10998" w:type="dxa"/>
            <w:gridSpan w:val="5"/>
          </w:tcPr>
          <w:p w14:paraId="76268748" w14:textId="77777777" w:rsidR="008D7F4D" w:rsidRPr="00C11549" w:rsidRDefault="008D7F4D" w:rsidP="009624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Observation students working together.</w:t>
            </w:r>
          </w:p>
        </w:tc>
      </w:tr>
    </w:tbl>
    <w:p w14:paraId="6ACB2EFA" w14:textId="77777777" w:rsidR="008D7F4D" w:rsidRPr="00C11549" w:rsidRDefault="008D7F4D" w:rsidP="008D7F4D">
      <w:pPr>
        <w:rPr>
          <w:rFonts w:asciiTheme="majorHAnsi" w:hAnsiTheme="majorHAnsi"/>
          <w:sz w:val="20"/>
          <w:szCs w:val="20"/>
        </w:rPr>
      </w:pPr>
    </w:p>
    <w:p w14:paraId="0FD60ED4" w14:textId="77777777" w:rsidR="00D544EC" w:rsidRDefault="00D544EC"/>
    <w:sectPr w:rsidR="00D544EC" w:rsidSect="009624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7A00"/>
    <w:multiLevelType w:val="hybridMultilevel"/>
    <w:tmpl w:val="87C61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4D"/>
    <w:rsid w:val="000F6F5F"/>
    <w:rsid w:val="00317982"/>
    <w:rsid w:val="00854AEA"/>
    <w:rsid w:val="008D7F4D"/>
    <w:rsid w:val="0093467D"/>
    <w:rsid w:val="00962457"/>
    <w:rsid w:val="00A264C5"/>
    <w:rsid w:val="00A8246A"/>
    <w:rsid w:val="00AA0B16"/>
    <w:rsid w:val="00B62AC1"/>
    <w:rsid w:val="00CA0A32"/>
    <w:rsid w:val="00D544EC"/>
    <w:rsid w:val="00D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DCA2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F4D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F4D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7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F4D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F4D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771</Words>
  <Characters>4396</Characters>
  <Application>Microsoft Macintosh Word</Application>
  <DocSecurity>0</DocSecurity>
  <Lines>36</Lines>
  <Paragraphs>10</Paragraphs>
  <ScaleCrop>false</ScaleCrop>
  <Company>Granite school District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Ferbos-Sahuc</dc:creator>
  <cp:keywords/>
  <dc:description/>
  <cp:lastModifiedBy>Kaye Murdock</cp:lastModifiedBy>
  <cp:revision>2</cp:revision>
  <dcterms:created xsi:type="dcterms:W3CDTF">2012-11-24T21:10:00Z</dcterms:created>
  <dcterms:modified xsi:type="dcterms:W3CDTF">2012-11-24T21:10:00Z</dcterms:modified>
</cp:coreProperties>
</file>