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170E1652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F22353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3DEB18E5" w:rsidR="00AD7C23" w:rsidRPr="00DB46D0" w:rsidRDefault="00F22353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Where People Live</w:t>
            </w:r>
            <w:r w:rsidR="002742A0">
              <w:rPr>
                <w:rFonts w:asciiTheme="majorHAnsi" w:hAnsiTheme="majorHAnsi"/>
                <w:b/>
                <w:sz w:val="20"/>
                <w:szCs w:val="20"/>
              </w:rPr>
              <w:t xml:space="preserve"> – Part 1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03A7C097" w:rsidR="00CF6A48" w:rsidRPr="003377CF" w:rsidRDefault="00702C49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Where people live pg. 33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5039DF63" w:rsidR="004251CC" w:rsidRPr="00DB46D0" w:rsidRDefault="003377CF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F22353">
              <w:rPr>
                <w:rFonts w:asciiTheme="majorHAnsi" w:hAnsiTheme="majorHAnsi"/>
                <w:b/>
                <w:sz w:val="20"/>
                <w:szCs w:val="20"/>
              </w:rPr>
              <w:t>Standard I,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0B977525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2742A0">
              <w:rPr>
                <w:rFonts w:asciiTheme="majorHAnsi" w:hAnsiTheme="majorHAnsi"/>
                <w:sz w:val="20"/>
                <w:szCs w:val="20"/>
              </w:rPr>
              <w:t xml:space="preserve"> create maps that represent their community.</w:t>
            </w:r>
          </w:p>
          <w:p w14:paraId="7E12199D" w14:textId="2F133938" w:rsidR="00DB46D0" w:rsidRPr="0023713D" w:rsidRDefault="008A7247" w:rsidP="00951BE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créer une carte qui représente m</w:t>
            </w:r>
            <w:r w:rsidR="00951BE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on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951BE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quartier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90" w:type="dxa"/>
            <w:gridSpan w:val="3"/>
          </w:tcPr>
          <w:p w14:paraId="3CA251F1" w14:textId="1FA54432" w:rsidR="004251CC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742A0">
              <w:rPr>
                <w:rFonts w:asciiTheme="majorHAnsi" w:hAnsiTheme="majorHAnsi"/>
                <w:sz w:val="20"/>
                <w:szCs w:val="20"/>
              </w:rPr>
              <w:t>describe the locations on their maps to a small group.</w:t>
            </w:r>
          </w:p>
          <w:p w14:paraId="176D884F" w14:textId="6F87B837" w:rsidR="003377CF" w:rsidRPr="0023713D" w:rsidRDefault="008A7247" w:rsidP="008A724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petit groupe, je peux décrire les lieux sur ma carte.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6CCE106D" w:rsidR="00AD7C23" w:rsidRPr="00DB46D0" w:rsidRDefault="004C34F0" w:rsidP="00270A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environment determine where living things (humans) exist?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473D55C3" w:rsidR="00251485" w:rsidRPr="002742A0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8A724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carte, lieux, </w:t>
            </w:r>
            <w:r w:rsidR="00951BE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quartier</w:t>
            </w:r>
          </w:p>
          <w:p w14:paraId="697B49A4" w14:textId="5410CF37" w:rsidR="00CF6A48" w:rsidRPr="002742A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8A7247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carte, lieux, </w:t>
            </w:r>
            <w:r w:rsidR="00951BEA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quartier</w:t>
            </w:r>
          </w:p>
          <w:p w14:paraId="39C4F9C3" w14:textId="1F0B9C5E" w:rsidR="00CF6A48" w:rsidRPr="00DB46D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0999F8FE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1C6D992" w14:textId="4D17D1B9" w:rsidR="003377CF" w:rsidRDefault="004C34F0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(</w:t>
            </w:r>
            <w:r w:rsidR="001A4D87">
              <w:rPr>
                <w:rFonts w:asciiTheme="majorHAnsi" w:hAnsiTheme="majorHAnsi"/>
                <w:sz w:val="20"/>
                <w:szCs w:val="20"/>
              </w:rPr>
              <w:t>to make large community map)</w:t>
            </w:r>
          </w:p>
          <w:p w14:paraId="7F776957" w14:textId="13119DBE" w:rsidR="001A4D87" w:rsidRDefault="001A4D87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(list of places in the community)</w:t>
            </w:r>
          </w:p>
          <w:p w14:paraId="0A2D6BDC" w14:textId="305DFB9F" w:rsidR="006E54E1" w:rsidRDefault="006E54E1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Markers</w:t>
            </w:r>
          </w:p>
          <w:p w14:paraId="4BA55770" w14:textId="7A9C5CCE" w:rsidR="006E54E1" w:rsidRPr="00736C11" w:rsidRDefault="002742A0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 paper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137966D9" w:rsidR="004251CC" w:rsidRPr="00736C11" w:rsidRDefault="008A7247" w:rsidP="008A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Maison, église, école, magasin, parc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2CAD3AC2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A4D87">
              <w:rPr>
                <w:rFonts w:asciiTheme="majorHAnsi" w:hAnsiTheme="majorHAnsi"/>
                <w:b/>
                <w:sz w:val="20"/>
                <w:szCs w:val="20"/>
              </w:rPr>
              <w:t>30- 35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3124A1DE" w:rsidR="00A55CCE" w:rsidRPr="00DB46D0" w:rsidRDefault="00CF6A48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1A4D87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4B44CBAF" w14:textId="7DA8D8C2" w:rsidR="007067F4" w:rsidRPr="00602F38" w:rsidRDefault="00602F38" w:rsidP="001A4D8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Prepare pictures of different communities around the world.</w:t>
            </w:r>
          </w:p>
          <w:p w14:paraId="5190752C" w14:textId="27911566" w:rsidR="00602F38" w:rsidRDefault="00602F38" w:rsidP="001A4D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Aidez-moi à décrire ce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 w:rsidRPr="00602F38">
              <w:rPr>
                <w:rFonts w:asciiTheme="majorHAnsi" w:hAnsiTheme="majorHAnsi"/>
                <w:sz w:val="20"/>
                <w:szCs w:val="20"/>
              </w:rPr>
              <w:t>(Hold up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picture of a community.)</w:t>
            </w:r>
          </w:p>
          <w:p w14:paraId="64337933" w14:textId="25BD94A3" w:rsidR="00602F38" w:rsidRDefault="00602F38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 with what they see in the picture.</w:t>
            </w:r>
          </w:p>
          <w:p w14:paraId="74FBF566" w14:textId="29EF5AEF" w:rsidR="00602F38" w:rsidRDefault="00602F38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___________.”</w:t>
            </w:r>
          </w:p>
          <w:p w14:paraId="24159445" w14:textId="78C3B4F8" w:rsidR="00602F38" w:rsidRDefault="00602F38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 type de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</w:t>
            </w:r>
            <w:bookmarkStart w:id="0" w:name="_GoBack"/>
            <w:bookmarkEnd w:id="0"/>
            <w:r w:rsidR="004001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D12D3DE" w14:textId="0775F2CE" w:rsidR="00602F38" w:rsidRDefault="00602F38" w:rsidP="001A4D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8A724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C’est une </w:t>
            </w:r>
            <w:r w:rsidR="00951BEA" w:rsidRPr="00951BEA">
              <w:rPr>
                <w:rFonts w:asciiTheme="majorHAnsi" w:hAnsiTheme="majorHAnsi" w:cs="SimSun"/>
                <w:i/>
                <w:sz w:val="20"/>
                <w:szCs w:val="20"/>
                <w:lang w:val="fr-FR" w:eastAsia="zh-CN"/>
              </w:rPr>
              <w:t>quartier</w:t>
            </w:r>
            <w:r w:rsidR="00951BE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___</w:t>
            </w:r>
            <w:r w:rsidR="00400154">
              <w:rPr>
                <w:rFonts w:asciiTheme="majorHAnsi" w:hAnsiTheme="majorHAnsi"/>
                <w:i/>
                <w:sz w:val="20"/>
                <w:szCs w:val="20"/>
              </w:rPr>
              <w:t>_.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(old folks home, city, country…)</w:t>
            </w:r>
          </w:p>
          <w:p w14:paraId="7507630C" w14:textId="6383EB65" w:rsidR="00602F38" w:rsidRPr="008A7247" w:rsidRDefault="00602F38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avez raison. En quoi ressemble-t-elle à notre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Dites-le à votre voisin</w:t>
            </w:r>
            <w:r w:rsidR="004C34F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775B250" w14:textId="77777777" w:rsidR="00602F38" w:rsidRDefault="00602F38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how they two communities are similar.</w:t>
            </w:r>
          </w:p>
          <w:p w14:paraId="09D20738" w14:textId="71985B4E" w:rsidR="004C34F0" w:rsidRPr="008A7247" w:rsidRDefault="004C34F0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A724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Qu’a dit ton </w:t>
            </w:r>
            <w:r w:rsidR="004001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voisin?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3C2B054" w14:textId="790996AA" w:rsidR="004C34F0" w:rsidRPr="004C34F0" w:rsidRDefault="004C34F0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8A724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mon voisin a dit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….”</w:t>
            </w:r>
          </w:p>
          <w:p w14:paraId="06748563" w14:textId="2D5E4A70" w:rsidR="00602F38" w:rsidRPr="00AD47A2" w:rsidRDefault="00602F38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quoi l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l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’image est-il différent du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ù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nous </w:t>
            </w:r>
            <w:r w:rsidR="004001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vivons?</w:t>
            </w:r>
          </w:p>
          <w:p w14:paraId="0E866B33" w14:textId="77777777" w:rsidR="00602F38" w:rsidRDefault="00602F38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explain how they are different. </w:t>
            </w:r>
          </w:p>
          <w:p w14:paraId="746DF929" w14:textId="0BE9011D" w:rsidR="00602F38" w:rsidRPr="00AD47A2" w:rsidRDefault="00602F38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regardez cette image. Décrivez-la moi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B91B60D" w14:textId="77777777" w:rsidR="00602F38" w:rsidRPr="00602F38" w:rsidRDefault="00602F38" w:rsidP="001A4D8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one more time with the whole class.</w:t>
            </w:r>
          </w:p>
          <w:p w14:paraId="04119F1C" w14:textId="508CE91F" w:rsidR="00602F38" w:rsidRPr="00AD47A2" w:rsidRDefault="00602F38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je vais vo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us montrer une autre image d’un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Je veux que vous le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décriviez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7141BDD" w14:textId="7B43B04F" w:rsidR="00602F38" w:rsidRDefault="00602F38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describe the community to their neighbor.</w:t>
            </w:r>
          </w:p>
          <w:p w14:paraId="6ECFCD45" w14:textId="7A0C4559" w:rsidR="00602F38" w:rsidRPr="00AD47A2" w:rsidRDefault="00602F38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tes à votre voisin en quoi ce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ressemble et est différent de votre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3AD5D46" w14:textId="77B25921" w:rsidR="00602F38" w:rsidRDefault="00602F38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how the two communities are similar and different.</w:t>
            </w:r>
          </w:p>
          <w:p w14:paraId="10123C2F" w14:textId="43CD5181" w:rsidR="00602F38" w:rsidRPr="00AD47A2" w:rsidRDefault="00602F38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AD47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montrer d’autres images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627FA46" w14:textId="075072E3" w:rsidR="00602F38" w:rsidRPr="00602F38" w:rsidRDefault="00602F38" w:rsidP="001A4D87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all the pictures doing the same activity.</w:t>
            </w:r>
          </w:p>
          <w:p w14:paraId="3454332D" w14:textId="77777777" w:rsidR="00602F38" w:rsidRPr="00104D1E" w:rsidRDefault="00602F38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656288E7" w:rsidR="00CF6A48" w:rsidRPr="00DB46D0" w:rsidRDefault="00CF6A48" w:rsidP="001A4D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1A4D8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8A776A2" w14:textId="7EE74074" w:rsidR="00270AC0" w:rsidRPr="007059C3" w:rsidRDefault="00104D1E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059C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Quels types de lieux y a-t-il dans notre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7059C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D978B0B" w14:textId="7CACC2F6" w:rsidR="00104D1E" w:rsidRDefault="00104D1E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 the places that make up their community.</w:t>
            </w:r>
            <w:r w:rsidR="00A8571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A85715" w:rsidRPr="00A85715">
              <w:rPr>
                <w:rFonts w:asciiTheme="majorHAnsi" w:hAnsiTheme="majorHAnsi"/>
                <w:sz w:val="20"/>
                <w:szCs w:val="20"/>
              </w:rPr>
              <w:t>[</w:t>
            </w:r>
            <w:r w:rsidR="007059C3">
              <w:rPr>
                <w:rFonts w:asciiTheme="majorHAnsi" w:hAnsiTheme="majorHAnsi"/>
                <w:sz w:val="20"/>
                <w:szCs w:val="20"/>
                <w:lang w:val="fr-FR"/>
              </w:rPr>
              <w:t>maison, église, école, magasin, parc</w:t>
            </w:r>
            <w:r w:rsidR="00A85715" w:rsidRPr="00A85715">
              <w:rPr>
                <w:rFonts w:asciiTheme="majorHAnsi" w:hAnsiTheme="majorHAnsi"/>
                <w:sz w:val="20"/>
                <w:szCs w:val="20"/>
              </w:rPr>
              <w:t>, etc</w:t>
            </w:r>
            <w:r w:rsidR="00A85715">
              <w:t>.)</w:t>
            </w:r>
          </w:p>
          <w:p w14:paraId="0F202362" w14:textId="57D196BB" w:rsidR="00104D1E" w:rsidRDefault="00104D1E" w:rsidP="001A4D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down and draw the places that make up the students’ community.</w:t>
            </w:r>
          </w:p>
          <w:p w14:paraId="1E907261" w14:textId="13E2EE57" w:rsidR="00104D1E" w:rsidRPr="007059C3" w:rsidRDefault="00104D1E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7059C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Ce sont des lieux qu’il y a dans notre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/>
                <w:sz w:val="20"/>
                <w:szCs w:val="20"/>
              </w:rPr>
              <w:t>(point at the list made on the board)</w:t>
            </w:r>
          </w:p>
          <w:p w14:paraId="439DBA59" w14:textId="02067404" w:rsidR="00104D1E" w:rsidRPr="001458FC" w:rsidRDefault="00104D1E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vous donner des morceau de papier blanc. Vous allez dessiner une carte de votre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avec au moins 5 lieux. 5 lieux que nous avons écrit au tableau ou d’autres auxquels vous pensez.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243C8E7" w14:textId="77777777" w:rsidR="00104D1E" w:rsidRPr="00104D1E" w:rsidRDefault="00104D1E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FDEB8A" w14:textId="102AFC28" w:rsidR="00DB46D0" w:rsidRDefault="00270AC0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1A4D87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4753B50" w14:textId="77777777" w:rsidR="00F806EA" w:rsidRDefault="00F806EA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17D51B17" w14:textId="77777777" w:rsidR="00F806EA" w:rsidRDefault="00F806EA" w:rsidP="001A4D8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6B03E875" w14:textId="6BAF728E" w:rsidR="00270AC0" w:rsidRPr="001458FC" w:rsidRDefault="00104D1E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Avant de commencer, je vais vous donner un exemple. Dans ma ville natale, nous avons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_____, _____, ______, _______</w:t>
            </w:r>
            <w:r w:rsidR="001458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______.”</w:t>
            </w:r>
          </w:p>
          <w:p w14:paraId="040328F6" w14:textId="2AEC9A27" w:rsidR="00104D1E" w:rsidRPr="001458FC" w:rsidRDefault="00104D1E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sont les 5 lieux qui sont dans l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ma ville natale. Je vais les dessiner sur une carte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5272609" w14:textId="77777777" w:rsidR="00104D1E" w:rsidRPr="00104D1E" w:rsidRDefault="00104D1E" w:rsidP="001A4D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map of your hometown using the 5 places you mentioned.</w:t>
            </w:r>
          </w:p>
          <w:p w14:paraId="32328E6D" w14:textId="37A315F0" w:rsidR="00104D1E" w:rsidRPr="001458FC" w:rsidRDefault="00104D1E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</w:t>
            </w:r>
            <w:r w:rsidR="001458FC" w:rsidRP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 à quoi </w:t>
            </w:r>
            <w:r w:rsidR="001458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ressemble ma carte. C’est comme cela que je veux que vous dessiniez votre carte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59ED80B" w14:textId="26068E01" w:rsidR="00B73C6A" w:rsidRPr="00B73C6A" w:rsidRDefault="00B73C6A" w:rsidP="001A4D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white papers.</w:t>
            </w:r>
          </w:p>
          <w:p w14:paraId="17CD97E3" w14:textId="77777777" w:rsidR="009F65EE" w:rsidRDefault="009F65EE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48AA18" w14:textId="77777777" w:rsidR="009F65EE" w:rsidRDefault="009F65EE" w:rsidP="001A4D8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3090935F" w14:textId="79F7E93B" w:rsidR="00DB46D0" w:rsidRPr="009D10F5" w:rsidRDefault="00B73C6A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078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c’</w:t>
            </w:r>
            <w:r w:rsidR="009D10F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 à votre tour de faire la carte de votre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D10F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Combien de lieux devez-vous dessiner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AF3A825" w14:textId="1C935EB9" w:rsidR="00B73C6A" w:rsidRDefault="00B73C6A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9D10F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Au moins 5 lieux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F967F64" w14:textId="50AB8300" w:rsidR="00B73C6A" w:rsidRDefault="00B73C6A" w:rsidP="001A4D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9D10F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vous pouvez commencer à dessiner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06D0C03" w14:textId="01A3D259" w:rsidR="00B73C6A" w:rsidRDefault="00B73C6A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a map of their community.</w:t>
            </w:r>
          </w:p>
          <w:p w14:paraId="194F3C86" w14:textId="296D8D6C" w:rsidR="00B73C6A" w:rsidRPr="00B73C6A" w:rsidRDefault="00B73C6A" w:rsidP="001A4D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the students 10-15 minutes (up to you if they need longer)</w:t>
            </w:r>
          </w:p>
          <w:p w14:paraId="04C941E7" w14:textId="79D4E63A" w:rsidR="00B73C6A" w:rsidRPr="00B73C6A" w:rsidRDefault="00B73C6A" w:rsidP="001A4D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helping students as needed.</w:t>
            </w:r>
          </w:p>
          <w:p w14:paraId="231C4C57" w14:textId="5C185622" w:rsidR="00CF6A48" w:rsidRPr="00DB46D0" w:rsidRDefault="00CF6A48" w:rsidP="001A4D87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1A4D87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A96B962" w14:textId="4EFD29BE" w:rsidR="00DB46D0" w:rsidRPr="002E3BC2" w:rsidRDefault="00681EC9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1662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finir, </w:t>
            </w:r>
            <w:r w:rsidR="002E3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vous allez décrire votre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E3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votre groupe. Il y aura 5 personnes dans votre groupe. Vous devrez leur dire les différents lieux de votre carte</w:t>
            </w:r>
            <w:r w:rsidRPr="00BC428A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EA0B063" w14:textId="1F9D59BF" w:rsidR="00681EC9" w:rsidRPr="002E3BC2" w:rsidRDefault="00681EC9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E3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montrer comment faire. Il y a 5 lieux sur ma carte. Ma carte a un _______.</w:t>
            </w:r>
            <w:r>
              <w:rPr>
                <w:rFonts w:asciiTheme="majorHAnsi" w:hAnsiTheme="majorHAnsi"/>
                <w:sz w:val="20"/>
                <w:szCs w:val="20"/>
              </w:rPr>
              <w:t>(describe your community)</w:t>
            </w:r>
          </w:p>
          <w:p w14:paraId="7CD4BBE8" w14:textId="5931424F" w:rsidR="00681EC9" w:rsidRPr="002E3BC2" w:rsidRDefault="00681EC9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E3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v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eut venir décrire son</w:t>
            </w:r>
            <w:r w:rsidR="002E3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951BEA" w:rsidRP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quartier</w:t>
            </w:r>
            <w:r w:rsidR="00951B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E3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la classe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E2C8694" w14:textId="77777777" w:rsidR="00681EC9" w:rsidRDefault="00681EC9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describe their map.</w:t>
            </w:r>
          </w:p>
          <w:p w14:paraId="71CF6CD4" w14:textId="08CEF235" w:rsidR="00681EC9" w:rsidRPr="002E3BC2" w:rsidRDefault="00681EC9" w:rsidP="001A4D8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E3BC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Parfait. Maintenant, je vais vous mettre par groupe de 5. Vous allez décrire votre carte à votre groupe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F1536C9" w14:textId="77777777" w:rsidR="00681EC9" w:rsidRDefault="00681EC9" w:rsidP="001A4D8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describe their maps to their groups.</w:t>
            </w:r>
          </w:p>
          <w:p w14:paraId="548B1321" w14:textId="19D18D5A" w:rsidR="00681EC9" w:rsidRPr="00681EC9" w:rsidRDefault="002742A0" w:rsidP="001A4D87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listening to the groups describing their maps.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17286A13" w:rsidR="004251CC" w:rsidRPr="002742A0" w:rsidRDefault="002742A0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Maps of community.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736C11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732"/>
    <w:multiLevelType w:val="hybridMultilevel"/>
    <w:tmpl w:val="EA1C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77D"/>
    <w:multiLevelType w:val="hybridMultilevel"/>
    <w:tmpl w:val="B2F4D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134C75"/>
    <w:multiLevelType w:val="hybridMultilevel"/>
    <w:tmpl w:val="C82A6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AA3D26"/>
    <w:multiLevelType w:val="hybridMultilevel"/>
    <w:tmpl w:val="ED707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78B9"/>
    <w:rsid w:val="0003446E"/>
    <w:rsid w:val="00104D1E"/>
    <w:rsid w:val="001458FC"/>
    <w:rsid w:val="001A4D87"/>
    <w:rsid w:val="0023713D"/>
    <w:rsid w:val="00251485"/>
    <w:rsid w:val="00270AC0"/>
    <w:rsid w:val="002742A0"/>
    <w:rsid w:val="002E3BC2"/>
    <w:rsid w:val="00312A98"/>
    <w:rsid w:val="003377CF"/>
    <w:rsid w:val="00400154"/>
    <w:rsid w:val="004251CC"/>
    <w:rsid w:val="00475BDA"/>
    <w:rsid w:val="004C34F0"/>
    <w:rsid w:val="004F7084"/>
    <w:rsid w:val="0051662A"/>
    <w:rsid w:val="005C680E"/>
    <w:rsid w:val="00602F38"/>
    <w:rsid w:val="00681EC9"/>
    <w:rsid w:val="0069508E"/>
    <w:rsid w:val="006D75D9"/>
    <w:rsid w:val="006E54E1"/>
    <w:rsid w:val="00702C49"/>
    <w:rsid w:val="007059C3"/>
    <w:rsid w:val="007067F4"/>
    <w:rsid w:val="00736C11"/>
    <w:rsid w:val="0075143F"/>
    <w:rsid w:val="007C270F"/>
    <w:rsid w:val="007F4004"/>
    <w:rsid w:val="008A7247"/>
    <w:rsid w:val="008C7490"/>
    <w:rsid w:val="008F6714"/>
    <w:rsid w:val="00951BEA"/>
    <w:rsid w:val="009D10F5"/>
    <w:rsid w:val="009F65EE"/>
    <w:rsid w:val="00A04E24"/>
    <w:rsid w:val="00A55CCE"/>
    <w:rsid w:val="00A644C4"/>
    <w:rsid w:val="00A85715"/>
    <w:rsid w:val="00AD47A2"/>
    <w:rsid w:val="00AD7C23"/>
    <w:rsid w:val="00B73C6A"/>
    <w:rsid w:val="00BC428A"/>
    <w:rsid w:val="00CF6A48"/>
    <w:rsid w:val="00D309AD"/>
    <w:rsid w:val="00DB46D0"/>
    <w:rsid w:val="00DC3423"/>
    <w:rsid w:val="00DE663B"/>
    <w:rsid w:val="00DF3BE0"/>
    <w:rsid w:val="00E448A6"/>
    <w:rsid w:val="00EA276D"/>
    <w:rsid w:val="00EB7E49"/>
    <w:rsid w:val="00F22353"/>
    <w:rsid w:val="00F73465"/>
    <w:rsid w:val="00F806E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22</cp:revision>
  <dcterms:created xsi:type="dcterms:W3CDTF">2013-02-13T22:18:00Z</dcterms:created>
  <dcterms:modified xsi:type="dcterms:W3CDTF">2013-07-01T10:17:00Z</dcterms:modified>
</cp:coreProperties>
</file>