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1D7FB3" w:rsidRPr="00C11549" w14:paraId="48F2BDC3" w14:textId="77777777" w:rsidTr="00F02678">
        <w:tc>
          <w:tcPr>
            <w:tcW w:w="3666" w:type="dxa"/>
            <w:shd w:val="solid" w:color="F2DBDB" w:themeColor="accent2" w:themeTint="33" w:fill="C0504D" w:themeFill="accent2"/>
          </w:tcPr>
          <w:p w14:paraId="592914E0" w14:textId="77777777" w:rsidR="001D7FB3" w:rsidRPr="00C11549" w:rsidRDefault="001D7FB3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007D5862" w14:textId="560F1CF5" w:rsidR="001D7FB3" w:rsidRPr="00C11549" w:rsidRDefault="001D7FB3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63B44DBD" w14:textId="1CD6D62C" w:rsidR="001D7FB3" w:rsidRDefault="001D7FB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8-3</w:t>
            </w:r>
          </w:p>
          <w:p w14:paraId="068B665A" w14:textId="171736F6" w:rsidR="001D7FB3" w:rsidRPr="00C11549" w:rsidRDefault="001D7FB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Fact Families with 6 and 7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39FA1983" w:rsidR="001D7FB3" w:rsidRPr="001D7FB3" w:rsidRDefault="001D7FB3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1D7FB3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1D7FB3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70C14D2" w14:textId="15713ADB" w:rsidR="004251CC" w:rsidRPr="00C11549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03C73">
              <w:rPr>
                <w:rFonts w:asciiTheme="majorHAnsi" w:hAnsiTheme="majorHAnsi"/>
                <w:b/>
                <w:sz w:val="20"/>
                <w:szCs w:val="20"/>
              </w:rPr>
              <w:t>3.OA.7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03C73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  <w:p w14:paraId="5587A064" w14:textId="77777777" w:rsidR="00B31316" w:rsidRPr="00C11549" w:rsidRDefault="00B31316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2366B2EA" w14:textId="474A9144" w:rsidR="00B31316" w:rsidRPr="00C11549" w:rsidRDefault="00B31316" w:rsidP="00EE48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71F41B94" w14:textId="77777777" w:rsidTr="001D7FB3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13789331" w14:textId="77777777" w:rsidR="004251CC" w:rsidRPr="001D7FB3" w:rsidRDefault="00803C73">
            <w:pPr>
              <w:rPr>
                <w:rFonts w:asciiTheme="majorHAnsi" w:hAnsiTheme="majorHAnsi"/>
                <w:sz w:val="20"/>
                <w:szCs w:val="20"/>
              </w:rPr>
            </w:pPr>
            <w:r w:rsidRPr="001D7FB3">
              <w:rPr>
                <w:rFonts w:asciiTheme="majorHAnsi" w:hAnsiTheme="majorHAnsi"/>
                <w:sz w:val="20"/>
                <w:szCs w:val="20"/>
              </w:rPr>
              <w:t>Students will give quotients for division facts with divisors of 6 and 7.</w:t>
            </w:r>
          </w:p>
          <w:p w14:paraId="03FC266E" w14:textId="7E2D0F6D" w:rsidR="001D7FB3" w:rsidRPr="00C11549" w:rsidRDefault="001D7FB3" w:rsidP="001D7FB3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5C6C9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trouver les quotients de divisions ayant des diviseurs de 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6 et 7</w:t>
            </w:r>
            <w:r w:rsidRPr="005C6C9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77777777" w:rsidR="00A33D1C" w:rsidRPr="00C11549" w:rsidRDefault="00A33D1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A8253A" w14:textId="77777777" w:rsidR="00706036" w:rsidRPr="00C11549" w:rsidRDefault="007060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A8E67A" w14:textId="77777777" w:rsidR="00706036" w:rsidRPr="00C11549" w:rsidRDefault="007060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B64C77" w14:textId="46A89709" w:rsidR="00706036" w:rsidRPr="00C11549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7F939ADB" w:rsidR="00BD4B6B" w:rsidRPr="00C11549" w:rsidRDefault="00803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inverse relationship between multiplication and division can be used to find division facts; every division fact has a related multiplication fact.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1D7FB3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7FE0E99" w14:textId="5CA8CA94" w:rsidR="00BD4B6B" w:rsidRPr="00C11549" w:rsidRDefault="00803C7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White boards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1D7FB3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</w:p>
        </w:tc>
      </w:tr>
      <w:tr w:rsidR="004251CC" w:rsidRPr="00C11549" w14:paraId="6C3689F4" w14:textId="77777777" w:rsidTr="001D7FB3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631C430D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Opening: (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4B26D36E" w:rsidR="008815DF" w:rsidRPr="005B2EA3" w:rsidRDefault="00803C7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5B2E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vous avez appris que vous pouvez utiliser la multiplication pour vous aider à diviser par 2, 3, 4 et 5. Aujourd’hui, nous allons apprendre à utiliser la multiplication pour diviser par 6 et 7. Avant de commencer, je vais vérifier si vous vous rappelez comment diviser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.” </w:t>
            </w:r>
            <w:r w:rsidRPr="005B2EA3">
              <w:rPr>
                <w:rFonts w:asciiTheme="majorHAnsi" w:hAnsiTheme="majorHAnsi" w:cs="Arial"/>
                <w:sz w:val="20"/>
                <w:szCs w:val="20"/>
              </w:rPr>
              <w:t>(Write down 6</w:t>
            </w:r>
            <w:r w:rsidRPr="005B2EA3">
              <w:rPr>
                <w:rFonts w:ascii="Calibri" w:hAnsi="Calibri" w:cs="Arial"/>
                <w:sz w:val="20"/>
                <w:szCs w:val="20"/>
              </w:rPr>
              <w:t>÷</w:t>
            </w:r>
            <w:r w:rsidRPr="005B2EA3">
              <w:rPr>
                <w:rFonts w:asciiTheme="majorHAnsi" w:hAnsiTheme="majorHAnsi" w:cs="Arial"/>
                <w:sz w:val="20"/>
                <w:szCs w:val="20"/>
              </w:rPr>
              <w:t>2=? On the board)</w:t>
            </w:r>
            <w:r w:rsidR="005B2EA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5B2E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quelle est, d’après vous, la réponse. Quand vous lui avez dit, dites-le à votre autre voisin.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08BABF4" w14:textId="77777777" w:rsidR="00803C73" w:rsidRPr="006B3082" w:rsidRDefault="00803C7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B3082">
              <w:rPr>
                <w:rFonts w:asciiTheme="majorHAnsi" w:hAnsiTheme="majorHAnsi" w:cs="Arial"/>
                <w:sz w:val="20"/>
                <w:szCs w:val="20"/>
              </w:rPr>
              <w:t>S: Students will whisper the answer</w:t>
            </w:r>
          </w:p>
          <w:p w14:paraId="59505B2C" w14:textId="25A10D44" w:rsidR="00803C73" w:rsidRPr="005B2EA3" w:rsidRDefault="00803C7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5B2E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peut me dire la réponse du problème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69786A1" w14:textId="47E3DDAC" w:rsidR="00803C73" w:rsidRPr="006B3082" w:rsidRDefault="00803C7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B3082">
              <w:rPr>
                <w:rFonts w:asciiTheme="majorHAnsi" w:hAnsiTheme="majorHAnsi" w:cs="Arial"/>
                <w:sz w:val="20"/>
                <w:szCs w:val="20"/>
              </w:rPr>
              <w:t>S: “</w:t>
            </w:r>
            <w:r w:rsidR="005B2EA3" w:rsidRPr="005B2EA3">
              <w:rPr>
                <w:rFonts w:asciiTheme="majorHAnsi" w:hAnsiTheme="majorHAnsi" w:cs="Arial"/>
                <w:sz w:val="20"/>
                <w:szCs w:val="20"/>
                <w:lang w:val="fr-FR"/>
              </w:rPr>
              <w:t>La réponse est</w:t>
            </w:r>
            <w:r w:rsidR="005B2E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6B3082">
              <w:rPr>
                <w:rFonts w:asciiTheme="majorHAnsi" w:hAnsiTheme="majorHAnsi" w:cs="Arial"/>
                <w:sz w:val="20"/>
                <w:szCs w:val="20"/>
              </w:rPr>
              <w:t>3. 6</w:t>
            </w:r>
            <w:r w:rsidRPr="006B3082">
              <w:rPr>
                <w:rFonts w:ascii="Calibri" w:hAnsi="Calibri" w:cs="Arial"/>
                <w:sz w:val="20"/>
                <w:szCs w:val="20"/>
              </w:rPr>
              <w:t>÷</w:t>
            </w:r>
            <w:r w:rsidRPr="006B3082">
              <w:rPr>
                <w:rFonts w:asciiTheme="majorHAnsi" w:hAnsiTheme="majorHAnsi" w:cs="Arial"/>
                <w:sz w:val="20"/>
                <w:szCs w:val="20"/>
              </w:rPr>
              <w:t>2=3.”</w:t>
            </w:r>
          </w:p>
          <w:p w14:paraId="5058C37E" w14:textId="727405BE" w:rsidR="00803C73" w:rsidRPr="005B2EA3" w:rsidRDefault="00803C7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5B2E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Exactement, je savais que vous alliez réussir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1A399AB9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uction): (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1C46E74C" w:rsidR="008815DF" w:rsidRPr="00727ED8" w:rsidRDefault="00803C7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5B2E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</w:t>
            </w:r>
            <w:r w:rsidR="00727E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</w:t>
            </w:r>
            <w:r w:rsidR="005B2E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 18 enfants dans la classe de danse. </w:t>
            </w:r>
            <w:r w:rsidR="00727E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Ils sont 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</w:t>
            </w:r>
            <w:r w:rsidR="00727E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rang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ée</w:t>
            </w:r>
            <w:r w:rsidR="00727E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6 pour le récital de danse. Combien de rang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ée</w:t>
            </w:r>
            <w:r w:rsidR="00727E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y a-t-il ? Avec votre partenaire, prenez une ardoise pour deux et écrivez une division pour résoudre le problème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4B42947" w14:textId="77777777" w:rsidR="00803C73" w:rsidRPr="00727ED8" w:rsidRDefault="00803C7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27ED8">
              <w:rPr>
                <w:rFonts w:asciiTheme="majorHAnsi" w:hAnsiTheme="majorHAnsi" w:cs="Arial"/>
                <w:sz w:val="20"/>
                <w:szCs w:val="20"/>
              </w:rPr>
              <w:t xml:space="preserve">(Give the students time to solve the problem.) </w:t>
            </w:r>
          </w:p>
          <w:p w14:paraId="0EA04D0E" w14:textId="697E1E78" w:rsidR="00803C73" w:rsidRPr="00E03A65" w:rsidRDefault="00803C7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946D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Bien, avant de me montrer vos réponses, je veux voir si je peux résoudre le problème avec votre aide. 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opération devons-nous faire pour résoudre ce problème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07DCA50" w14:textId="2D2E7338" w:rsidR="00803C73" w:rsidRPr="006B3082" w:rsidRDefault="00803C7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B3082">
              <w:rPr>
                <w:rFonts w:asciiTheme="majorHAnsi" w:hAnsiTheme="majorHAnsi" w:cs="Arial"/>
                <w:sz w:val="20"/>
                <w:szCs w:val="20"/>
              </w:rPr>
              <w:t>S: “</w:t>
            </w:r>
            <w:r w:rsidR="00E03A65" w:rsidRPr="00E03A65">
              <w:rPr>
                <w:rFonts w:asciiTheme="majorHAnsi" w:hAnsiTheme="majorHAnsi" w:cs="Arial"/>
                <w:sz w:val="20"/>
                <w:szCs w:val="20"/>
                <w:lang w:val="fr-FR"/>
              </w:rPr>
              <w:t>une d</w:t>
            </w:r>
            <w:r w:rsidRPr="00E03A65">
              <w:rPr>
                <w:rFonts w:asciiTheme="majorHAnsi" w:hAnsiTheme="majorHAnsi" w:cs="Arial"/>
                <w:sz w:val="20"/>
                <w:szCs w:val="20"/>
                <w:lang w:val="fr-FR"/>
              </w:rPr>
              <w:t>ivision</w:t>
            </w:r>
            <w:r w:rsidRPr="006B3082">
              <w:rPr>
                <w:rFonts w:asciiTheme="majorHAnsi" w:hAnsiTheme="majorHAnsi" w:cs="Arial"/>
                <w:sz w:val="20"/>
                <w:szCs w:val="20"/>
              </w:rPr>
              <w:t>.”</w:t>
            </w:r>
          </w:p>
          <w:p w14:paraId="05DE18E5" w14:textId="7346ED28" w:rsidR="00803C73" w:rsidRPr="00E03A65" w:rsidRDefault="00803C7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 : “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c’est ce que je pensais. Et quel nombre représente le nombre d’enfant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14E39DE" w14:textId="7D3B8110" w:rsidR="00803C73" w:rsidRPr="006B3082" w:rsidRDefault="00803C7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B3082">
              <w:rPr>
                <w:rFonts w:asciiTheme="majorHAnsi" w:hAnsiTheme="majorHAnsi" w:cs="Arial"/>
                <w:sz w:val="20"/>
                <w:szCs w:val="20"/>
              </w:rPr>
              <w:t>S: “18.”</w:t>
            </w:r>
          </w:p>
          <w:p w14:paraId="4D2A3956" w14:textId="67241A23" w:rsidR="00803C73" w:rsidRPr="00E03A65" w:rsidRDefault="00803C7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combien d’élèves il y a dans chaque rangée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BF0421E" w14:textId="5DEE66B1" w:rsidR="00803C73" w:rsidRPr="006B3082" w:rsidRDefault="00803C7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B3082">
              <w:rPr>
                <w:rFonts w:asciiTheme="majorHAnsi" w:hAnsiTheme="majorHAnsi" w:cs="Arial"/>
                <w:sz w:val="20"/>
                <w:szCs w:val="20"/>
              </w:rPr>
              <w:t>S: “6.”</w:t>
            </w:r>
          </w:p>
          <w:p w14:paraId="1DE676D5" w14:textId="4468189F" w:rsidR="00803C73" w:rsidRPr="00E03A65" w:rsidRDefault="00803C7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et maintenant, quelle question je me pose pour résoudre ce problème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2F46D2E" w14:textId="38C721D8" w:rsidR="00803C73" w:rsidRPr="00E03A65" w:rsidRDefault="00803C7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6B3082">
              <w:rPr>
                <w:rFonts w:asciiTheme="majorHAnsi" w:hAnsiTheme="majorHAnsi" w:cs="Arial"/>
                <w:sz w:val="20"/>
                <w:szCs w:val="20"/>
              </w:rPr>
              <w:t>S: “</w:t>
            </w:r>
            <w:r w:rsidR="00E03A65">
              <w:rPr>
                <w:rFonts w:asciiTheme="majorHAnsi" w:hAnsiTheme="majorHAnsi" w:cs="Arial"/>
                <w:sz w:val="20"/>
                <w:szCs w:val="20"/>
                <w:lang w:val="fr-FR"/>
              </w:rPr>
              <w:t>On se demande, 6 fois combien égal 18 ?</w:t>
            </w:r>
            <w:r w:rsidRPr="006B3082">
              <w:rPr>
                <w:rFonts w:asciiTheme="majorHAnsi" w:hAnsiTheme="majorHAnsi" w:cs="Arial"/>
                <w:sz w:val="20"/>
                <w:szCs w:val="20"/>
              </w:rPr>
              <w:t>.”</w:t>
            </w:r>
          </w:p>
          <w:p w14:paraId="19003160" w14:textId="38783610" w:rsidR="00803C73" w:rsidRPr="00E03A65" w:rsidRDefault="00803C7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Bien. Hum, je pense que 6 fois 3 égal 18. Est-ce que j’ai raison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4401654" w14:textId="79104423" w:rsidR="00803C73" w:rsidRPr="006B3082" w:rsidRDefault="00803C7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B3082">
              <w:rPr>
                <w:rFonts w:asciiTheme="majorHAnsi" w:hAnsiTheme="majorHAnsi" w:cs="Arial"/>
                <w:sz w:val="20"/>
                <w:szCs w:val="20"/>
              </w:rPr>
              <w:t>S: “</w:t>
            </w:r>
            <w:r w:rsidR="00E03A65" w:rsidRPr="00E03A65">
              <w:rPr>
                <w:rFonts w:asciiTheme="majorHAnsi" w:hAnsiTheme="majorHAnsi" w:cs="Arial"/>
                <w:sz w:val="20"/>
                <w:szCs w:val="20"/>
                <w:lang w:val="fr-FR"/>
              </w:rPr>
              <w:t>Oui</w:t>
            </w:r>
            <w:r w:rsidRPr="006B3082">
              <w:rPr>
                <w:rFonts w:asciiTheme="majorHAnsi" w:hAnsiTheme="majorHAnsi" w:cs="Arial"/>
                <w:sz w:val="20"/>
                <w:szCs w:val="20"/>
              </w:rPr>
              <w:t>!”</w:t>
            </w:r>
          </w:p>
          <w:p w14:paraId="2B1DD596" w14:textId="6ADA9EAF" w:rsidR="00803C73" w:rsidRPr="00E03A65" w:rsidRDefault="00803C7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Bien. Et quelle est la division réciproque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08BE89D" w14:textId="79F0E541" w:rsidR="00803C73" w:rsidRPr="006B3082" w:rsidRDefault="00803C7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B3082">
              <w:rPr>
                <w:rFonts w:asciiTheme="majorHAnsi" w:hAnsiTheme="majorHAnsi" w:cs="Arial"/>
                <w:sz w:val="20"/>
                <w:szCs w:val="20"/>
              </w:rPr>
              <w:t>S: “18</w:t>
            </w:r>
            <w:r w:rsidRPr="006B3082">
              <w:rPr>
                <w:rFonts w:ascii="Calibri" w:hAnsi="Calibri" w:cs="Arial"/>
                <w:sz w:val="20"/>
                <w:szCs w:val="20"/>
              </w:rPr>
              <w:t>÷</w:t>
            </w:r>
            <w:r w:rsidRPr="006B3082">
              <w:rPr>
                <w:rFonts w:asciiTheme="majorHAnsi" w:hAnsiTheme="majorHAnsi" w:cs="Arial"/>
                <w:sz w:val="20"/>
                <w:szCs w:val="20"/>
              </w:rPr>
              <w:t>6=3”</w:t>
            </w:r>
          </w:p>
          <w:p w14:paraId="2997EB72" w14:textId="2959350D" w:rsidR="00803C73" w:rsidRPr="00E03A65" w:rsidRDefault="00803C7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vois, et donc, combien de rangée d’enfant il y a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C043E31" w14:textId="72E4B7C9" w:rsidR="00803C73" w:rsidRPr="006B3082" w:rsidRDefault="00803C7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B3082">
              <w:rPr>
                <w:rFonts w:asciiTheme="majorHAnsi" w:hAnsiTheme="majorHAnsi" w:cs="Arial"/>
                <w:sz w:val="20"/>
                <w:szCs w:val="20"/>
              </w:rPr>
              <w:t>S: “3.”</w:t>
            </w:r>
          </w:p>
          <w:p w14:paraId="4B6B9D25" w14:textId="67CDA7A4" w:rsidR="00803C73" w:rsidRPr="00E03A65" w:rsidRDefault="00803C7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 ! Voyons vos ardoises. Est-ce que c’est ce que vous avez écrit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B176895" w14:textId="3FD14C51" w:rsidR="00803C73" w:rsidRPr="006B3082" w:rsidRDefault="00803C7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B3082">
              <w:rPr>
                <w:rFonts w:asciiTheme="majorHAnsi" w:hAnsiTheme="majorHAnsi" w:cs="Arial"/>
                <w:sz w:val="20"/>
                <w:szCs w:val="20"/>
              </w:rPr>
              <w:t>S: “</w:t>
            </w:r>
            <w:r w:rsidR="00E03A65" w:rsidRPr="00E03A65">
              <w:rPr>
                <w:rFonts w:asciiTheme="majorHAnsi" w:hAnsiTheme="majorHAnsi" w:cs="Arial"/>
                <w:sz w:val="20"/>
                <w:szCs w:val="20"/>
                <w:lang w:val="fr-FR"/>
              </w:rPr>
              <w:t>Oui</w:t>
            </w:r>
            <w:r w:rsidRPr="006B3082">
              <w:rPr>
                <w:rFonts w:asciiTheme="majorHAnsi" w:hAnsiTheme="majorHAnsi" w:cs="Arial"/>
                <w:sz w:val="20"/>
                <w:szCs w:val="20"/>
              </w:rPr>
              <w:t>!”</w:t>
            </w:r>
          </w:p>
          <w:p w14:paraId="4023C4C3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3A941B63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14122555" w14:textId="77777777" w:rsidR="00803C73" w:rsidRDefault="00803C7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(Write down</w:t>
            </w:r>
          </w:p>
          <w:p w14:paraId="172EE3E8" w14:textId="4FF131F8" w:rsidR="00803C73" w:rsidRPr="00E03A65" w:rsidRDefault="00E03A65" w:rsidP="00803C7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36 enfants</w:t>
            </w:r>
            <w:r w:rsidR="00803C73" w:rsidRP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 de 6</w:t>
            </w:r>
            <w:r w:rsidR="00803C73" w:rsidRP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rangée ?</w:t>
            </w:r>
          </w:p>
          <w:p w14:paraId="5BF164B3" w14:textId="67834630" w:rsidR="00803C73" w:rsidRPr="00E03A65" w:rsidRDefault="00803C73" w:rsidP="00803C7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28 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enfants</w:t>
            </w:r>
            <w:r w:rsidRP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7 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 rangée</w:t>
            </w:r>
            <w:r w:rsidRP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rangée ?</w:t>
            </w:r>
          </w:p>
          <w:p w14:paraId="0F1A0459" w14:textId="29749A2C" w:rsidR="00803C73" w:rsidRPr="00E03A65" w:rsidRDefault="00803C7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ces deux problèmes. Est-ce que quelqu’un peut venir m’aider avec le premier problème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FA87175" w14:textId="77777777" w:rsidR="00803C73" w:rsidRPr="00E03A65" w:rsidRDefault="00803C7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03A65">
              <w:rPr>
                <w:rFonts w:asciiTheme="majorHAnsi" w:hAnsiTheme="majorHAnsi" w:cs="Arial"/>
                <w:sz w:val="20"/>
                <w:szCs w:val="20"/>
              </w:rPr>
              <w:t>(Pick a student)</w:t>
            </w:r>
          </w:p>
          <w:p w14:paraId="5C156EE4" w14:textId="0B179902" w:rsidR="00803C73" w:rsidRPr="00E03A65" w:rsidRDefault="00803C7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dirait que nous avons 36 enfants, combien sont dans chaque rangée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8E2A7FB" w14:textId="4624FC5B" w:rsidR="00803C73" w:rsidRPr="006B3082" w:rsidRDefault="00803C7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B3082">
              <w:rPr>
                <w:rFonts w:asciiTheme="majorHAnsi" w:hAnsiTheme="majorHAnsi" w:cs="Arial"/>
                <w:sz w:val="20"/>
                <w:szCs w:val="20"/>
              </w:rPr>
              <w:t>S: “6.”</w:t>
            </w:r>
          </w:p>
          <w:p w14:paraId="13F206BA" w14:textId="022A3158" w:rsidR="00803C73" w:rsidRPr="00E03A65" w:rsidRDefault="00803C7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te plait, écris cela. Donc, nous avons 36 élèves et 6 élèves par rangée. Quelle est la division que nous pouvons écrire ?</w:t>
            </w:r>
            <w:r w:rsidR="00335510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952CF55" w14:textId="055CC844" w:rsidR="00335510" w:rsidRPr="006B3082" w:rsidRDefault="0033551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B3082">
              <w:rPr>
                <w:rFonts w:asciiTheme="majorHAnsi" w:hAnsiTheme="majorHAnsi" w:cs="Arial"/>
                <w:sz w:val="20"/>
                <w:szCs w:val="20"/>
              </w:rPr>
              <w:t>S: “36</w:t>
            </w:r>
            <w:r w:rsidRPr="006B3082">
              <w:rPr>
                <w:rFonts w:ascii="Calibri" w:hAnsi="Calibri" w:cs="Arial"/>
                <w:sz w:val="20"/>
                <w:szCs w:val="20"/>
              </w:rPr>
              <w:t>÷</w:t>
            </w:r>
            <w:r w:rsidRPr="006B3082">
              <w:rPr>
                <w:rFonts w:asciiTheme="majorHAnsi" w:hAnsiTheme="majorHAnsi" w:cs="Arial"/>
                <w:sz w:val="20"/>
                <w:szCs w:val="20"/>
              </w:rPr>
              <w:t>6”</w:t>
            </w:r>
          </w:p>
          <w:p w14:paraId="537B81B0" w14:textId="5D47E2EC" w:rsidR="00335510" w:rsidRPr="00E03A65" w:rsidRDefault="0033551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E03A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et quelle question te poses-tu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BC24DF2" w14:textId="70CA3CBE" w:rsidR="00335510" w:rsidRPr="006B3082" w:rsidRDefault="0033551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B3082">
              <w:rPr>
                <w:rFonts w:asciiTheme="majorHAnsi" w:hAnsiTheme="majorHAnsi" w:cs="Arial"/>
                <w:sz w:val="20"/>
                <w:szCs w:val="20"/>
              </w:rPr>
              <w:t xml:space="preserve">S: “6 </w:t>
            </w:r>
            <w:r w:rsidR="00E03A65" w:rsidRPr="00E03A65">
              <w:rPr>
                <w:rFonts w:asciiTheme="majorHAnsi" w:hAnsiTheme="majorHAnsi" w:cs="Arial"/>
                <w:sz w:val="20"/>
                <w:szCs w:val="20"/>
                <w:lang w:val="fr-FR"/>
              </w:rPr>
              <w:t>fois combine égal</w:t>
            </w:r>
            <w:r w:rsidRPr="006B3082">
              <w:rPr>
                <w:rFonts w:asciiTheme="majorHAnsi" w:hAnsiTheme="majorHAnsi" w:cs="Arial"/>
                <w:sz w:val="20"/>
                <w:szCs w:val="20"/>
              </w:rPr>
              <w:t xml:space="preserve"> 36?”</w:t>
            </w:r>
          </w:p>
          <w:p w14:paraId="28410698" w14:textId="12B3379B" w:rsidR="00335510" w:rsidRPr="00572A74" w:rsidRDefault="0033551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572A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Exactement ! Et 6 fois 6 égal 36, c’est vrai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4A3E76B" w14:textId="0994A2BB" w:rsidR="00335510" w:rsidRPr="006B3082" w:rsidRDefault="0033551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B3082">
              <w:rPr>
                <w:rFonts w:asciiTheme="majorHAnsi" w:hAnsiTheme="majorHAnsi" w:cs="Arial"/>
                <w:sz w:val="20"/>
                <w:szCs w:val="20"/>
              </w:rPr>
              <w:t>S: “</w:t>
            </w:r>
            <w:r w:rsidR="00572A74" w:rsidRPr="00572A74">
              <w:rPr>
                <w:rFonts w:asciiTheme="majorHAnsi" w:hAnsiTheme="majorHAnsi" w:cs="Arial"/>
                <w:sz w:val="20"/>
                <w:szCs w:val="20"/>
                <w:lang w:val="fr-FR"/>
              </w:rPr>
              <w:t>Oui</w:t>
            </w:r>
            <w:r w:rsidRPr="006B3082">
              <w:rPr>
                <w:rFonts w:asciiTheme="majorHAnsi" w:hAnsiTheme="majorHAnsi" w:cs="Arial"/>
                <w:sz w:val="20"/>
                <w:szCs w:val="20"/>
              </w:rPr>
              <w:t>.”</w:t>
            </w:r>
          </w:p>
          <w:p w14:paraId="5FFBB2B3" w14:textId="6E4ED651" w:rsidR="00335510" w:rsidRPr="00572A74" w:rsidRDefault="0033551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572A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combien de rangée d’élèves il y a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47092E5" w14:textId="7B7CFF1D" w:rsidR="00335510" w:rsidRPr="00572A74" w:rsidRDefault="0033551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6B3082">
              <w:rPr>
                <w:rFonts w:asciiTheme="majorHAnsi" w:hAnsiTheme="majorHAnsi" w:cs="Arial"/>
                <w:sz w:val="20"/>
                <w:szCs w:val="20"/>
              </w:rPr>
              <w:t>S: “</w:t>
            </w:r>
            <w:r w:rsidR="00572A74">
              <w:rPr>
                <w:rFonts w:asciiTheme="majorHAnsi" w:hAnsiTheme="majorHAnsi" w:cs="Arial"/>
                <w:sz w:val="20"/>
                <w:szCs w:val="20"/>
                <w:lang w:val="fr-FR"/>
              </w:rPr>
              <w:t>Il y a 6 rangées</w:t>
            </w:r>
            <w:r w:rsidRPr="006B3082">
              <w:rPr>
                <w:rFonts w:asciiTheme="majorHAnsi" w:hAnsiTheme="majorHAnsi" w:cs="Arial"/>
                <w:sz w:val="20"/>
                <w:szCs w:val="20"/>
              </w:rPr>
              <w:t>.”</w:t>
            </w:r>
          </w:p>
          <w:p w14:paraId="2287F823" w14:textId="2C0CEF60" w:rsidR="00335510" w:rsidRPr="00572A74" w:rsidRDefault="0033551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572A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 joué. Tu peux retourner t’assoir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28EB319" w14:textId="77777777" w:rsidR="008815DF" w:rsidRPr="00C11549" w:rsidRDefault="008815DF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77777777" w:rsidR="008815DF" w:rsidRPr="00C11549" w:rsidRDefault="008815DF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DEF866A" w14:textId="77777777" w:rsidR="008815DF" w:rsidRPr="00C11549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4393A8E5" w14:textId="110BCAB0" w:rsidR="008815DF" w:rsidRPr="00572A74" w:rsidRDefault="0033551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572A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deux élèves peuvent venir faire le 2</w:t>
            </w:r>
            <w:r w:rsidR="00572A74" w:rsidRPr="00572A74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572A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problème pour moi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82BC3FC" w14:textId="77777777" w:rsidR="00335510" w:rsidRPr="00572A74" w:rsidRDefault="0033551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572A74">
              <w:rPr>
                <w:rFonts w:asciiTheme="majorHAnsi" w:hAnsiTheme="majorHAnsi" w:cs="Arial"/>
                <w:sz w:val="20"/>
                <w:szCs w:val="20"/>
              </w:rPr>
              <w:t>(Pick two students and have them explain what they are doing as they solve the problem. Prompt as needed.)</w:t>
            </w:r>
          </w:p>
          <w:p w14:paraId="620A5165" w14:textId="77777777" w:rsidR="00335510" w:rsidRPr="00C11549" w:rsidRDefault="0033551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12C32014" w14:textId="4AE6B862" w:rsidR="008815DF" w:rsidRPr="00572A74" w:rsidRDefault="0033551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572A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que vous m’avez montré que vous êtes fort avec les divisions, vous pouvez me dire la réponse à cette question. En utilisant la division, peut-on trouver combien de semaine représente 35 jours ? Souvenez-vous de combien de jours il y a dans une semaine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ACB0AD7" w14:textId="77777777" w:rsidR="00335510" w:rsidRPr="00572A74" w:rsidRDefault="0033551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572A74">
              <w:rPr>
                <w:rFonts w:asciiTheme="majorHAnsi" w:hAnsiTheme="majorHAnsi" w:cs="Arial"/>
                <w:sz w:val="20"/>
                <w:szCs w:val="20"/>
              </w:rPr>
              <w:t>(Give them time to finish and then have a student come up and solve the problem on the board.)</w:t>
            </w:r>
          </w:p>
          <w:p w14:paraId="0A6BC2C9" w14:textId="77777777" w:rsidR="00335510" w:rsidRPr="00335510" w:rsidRDefault="0033551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761713A3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D25DFD1" w14:textId="5F7D0120" w:rsidR="008815DF" w:rsidRPr="00572A74" w:rsidRDefault="0033551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572A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rangez vos ardoises. Quand vous êtes à votre table, ouvrez vos livres à la page 198 et faites les exercices pairs de la partie pratique autonome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76C5E5C" w14:textId="77777777" w:rsidR="00335510" w:rsidRPr="00C11549" w:rsidRDefault="00335510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7011AC58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Closing: (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28928E68" w:rsidR="004251CC" w:rsidRPr="00572A74" w:rsidRDefault="006B308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“</w:t>
            </w:r>
            <w:r w:rsidR="00572A7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Dans cette leçon, vous avez appris comment les opérations réciproques pouvaient vous aider à diviser par 6 et 7. Est-ce que </w:t>
            </w:r>
            <w:r w:rsidR="00572A74" w:rsidRPr="00572A7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c’était difficile ?</w:t>
            </w:r>
            <w:r w:rsidRPr="00572A74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B125D0B" w14:textId="596CDB75" w:rsidR="006B3082" w:rsidRPr="006B3082" w:rsidRDefault="006B3082">
            <w:pPr>
              <w:rPr>
                <w:rFonts w:asciiTheme="majorHAnsi" w:hAnsiTheme="majorHAnsi"/>
                <w:sz w:val="20"/>
                <w:szCs w:val="20"/>
              </w:rPr>
            </w:pPr>
            <w:r w:rsidRPr="006B3082">
              <w:rPr>
                <w:rFonts w:asciiTheme="majorHAnsi" w:hAnsiTheme="majorHAnsi"/>
                <w:sz w:val="20"/>
                <w:szCs w:val="20"/>
              </w:rPr>
              <w:t>S: “</w:t>
            </w:r>
            <w:r w:rsidR="00572A74">
              <w:rPr>
                <w:rFonts w:asciiTheme="majorHAnsi" w:hAnsiTheme="majorHAnsi"/>
                <w:sz w:val="20"/>
                <w:szCs w:val="20"/>
                <w:lang w:val="fr-FR"/>
              </w:rPr>
              <w:t>Non</w:t>
            </w:r>
            <w:r w:rsidRPr="006B3082">
              <w:rPr>
                <w:rFonts w:asciiTheme="majorHAnsi" w:hAnsiTheme="majorHAnsi"/>
                <w:sz w:val="20"/>
                <w:szCs w:val="20"/>
              </w:rPr>
              <w:t>!”</w:t>
            </w:r>
          </w:p>
          <w:p w14:paraId="3A33261A" w14:textId="6B826FC6" w:rsidR="006B3082" w:rsidRPr="00572A74" w:rsidRDefault="006B308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“</w:t>
            </w:r>
            <w:r w:rsidR="00572A7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Bien, est-ce que vous pensez que c’était aussi facile que les autres tables de division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7C238B8" w14:textId="400FD871" w:rsidR="006B3082" w:rsidRPr="006B3082" w:rsidRDefault="006B3082">
            <w:pPr>
              <w:rPr>
                <w:rFonts w:asciiTheme="majorHAnsi" w:hAnsiTheme="majorHAnsi"/>
                <w:sz w:val="20"/>
                <w:szCs w:val="20"/>
              </w:rPr>
            </w:pPr>
            <w:r w:rsidRPr="006B3082">
              <w:rPr>
                <w:rFonts w:asciiTheme="majorHAnsi" w:hAnsiTheme="majorHAnsi"/>
                <w:sz w:val="20"/>
                <w:szCs w:val="20"/>
              </w:rPr>
              <w:t>S: “</w:t>
            </w:r>
            <w:r w:rsidR="00572A74" w:rsidRPr="00572A74">
              <w:rPr>
                <w:rFonts w:asciiTheme="majorHAnsi" w:hAnsiTheme="majorHAnsi"/>
                <w:sz w:val="20"/>
                <w:szCs w:val="20"/>
                <w:lang w:val="fr-FR"/>
              </w:rPr>
              <w:t>Oui</w:t>
            </w:r>
            <w:r w:rsidRPr="006B3082">
              <w:rPr>
                <w:rFonts w:asciiTheme="majorHAnsi" w:hAnsiTheme="majorHAnsi"/>
                <w:sz w:val="20"/>
                <w:szCs w:val="20"/>
              </w:rPr>
              <w:t>!”</w:t>
            </w:r>
          </w:p>
          <w:p w14:paraId="2EE881BA" w14:textId="4157FE13" w:rsidR="006B3082" w:rsidRPr="00572A74" w:rsidRDefault="006B308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“</w:t>
            </w:r>
            <w:r w:rsidR="00572A7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 !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B245750" w14:textId="77777777" w:rsidR="004251CC" w:rsidRPr="00C11549" w:rsidRDefault="004251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C11549" w14:paraId="4509F94E" w14:textId="77777777" w:rsidTr="001D7FB3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67AD4"/>
    <w:multiLevelType w:val="hybridMultilevel"/>
    <w:tmpl w:val="1484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D7FB3"/>
    <w:rsid w:val="00335510"/>
    <w:rsid w:val="004251CC"/>
    <w:rsid w:val="00471883"/>
    <w:rsid w:val="00572A74"/>
    <w:rsid w:val="005B2EA3"/>
    <w:rsid w:val="006B3082"/>
    <w:rsid w:val="006F27C9"/>
    <w:rsid w:val="00706036"/>
    <w:rsid w:val="00727ED8"/>
    <w:rsid w:val="00803C73"/>
    <w:rsid w:val="00853196"/>
    <w:rsid w:val="008815DF"/>
    <w:rsid w:val="00946DE7"/>
    <w:rsid w:val="00A33D1C"/>
    <w:rsid w:val="00AA658E"/>
    <w:rsid w:val="00B049C7"/>
    <w:rsid w:val="00B31316"/>
    <w:rsid w:val="00B43BD4"/>
    <w:rsid w:val="00BD4B6B"/>
    <w:rsid w:val="00C11549"/>
    <w:rsid w:val="00C2210E"/>
    <w:rsid w:val="00C8466E"/>
    <w:rsid w:val="00CD5DB9"/>
    <w:rsid w:val="00D65C24"/>
    <w:rsid w:val="00D67161"/>
    <w:rsid w:val="00DE7298"/>
    <w:rsid w:val="00E03A65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647</Words>
  <Characters>3689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8</cp:revision>
  <dcterms:created xsi:type="dcterms:W3CDTF">2012-12-07T03:57:00Z</dcterms:created>
  <dcterms:modified xsi:type="dcterms:W3CDTF">2013-02-07T21:22:00Z</dcterms:modified>
</cp:coreProperties>
</file>