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988"/>
        <w:gridCol w:w="2430"/>
        <w:gridCol w:w="360"/>
        <w:gridCol w:w="2160"/>
        <w:gridCol w:w="3060"/>
      </w:tblGrid>
      <w:tr w:rsidR="00D050C2" w:rsidRPr="00C11549" w14:paraId="48F2BDC3" w14:textId="77777777" w:rsidTr="00D050C2">
        <w:tc>
          <w:tcPr>
            <w:tcW w:w="2988" w:type="dxa"/>
            <w:shd w:val="solid" w:color="F2DBDB" w:themeColor="accent2" w:themeTint="33" w:fill="C0504D" w:themeFill="accent2"/>
          </w:tcPr>
          <w:p w14:paraId="6FB1638C" w14:textId="53870BFD" w:rsidR="008815DF" w:rsidRPr="00C11549" w:rsidRDefault="008815DF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694229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D65C24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  <w:gridSpan w:val="3"/>
            <w:shd w:val="solid" w:color="F2DBDB" w:themeColor="accent2" w:themeTint="33" w:fill="C0504D" w:themeFill="accent2"/>
          </w:tcPr>
          <w:p w14:paraId="7FC19BE4" w14:textId="7EE3D88D" w:rsidR="00C11549" w:rsidRPr="00C11549" w:rsidRDefault="008815DF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 w:rsidR="00694229">
              <w:rPr>
                <w:rFonts w:asciiTheme="majorHAnsi" w:hAnsiTheme="majorHAnsi"/>
                <w:b/>
                <w:sz w:val="20"/>
                <w:szCs w:val="20"/>
              </w:rPr>
              <w:t>9-8</w:t>
            </w:r>
          </w:p>
          <w:p w14:paraId="492B5ED8" w14:textId="05F78BCB" w:rsidR="008815DF" w:rsidRPr="00C11549" w:rsidRDefault="00694229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Problem Solving:  Make a Table and Look for a Pattern</w:t>
            </w:r>
          </w:p>
        </w:tc>
        <w:tc>
          <w:tcPr>
            <w:tcW w:w="3060" w:type="dxa"/>
            <w:shd w:val="solid" w:color="F2DBDB" w:themeColor="accent2" w:themeTint="33" w:fill="C0504D" w:themeFill="accent2"/>
          </w:tcPr>
          <w:p w14:paraId="1FE25565" w14:textId="423B15F1" w:rsidR="008815DF" w:rsidRPr="00D050C2" w:rsidRDefault="00D050C2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D050C2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  <w:bookmarkStart w:id="0" w:name="_GoBack"/>
            <w:bookmarkEnd w:id="0"/>
          </w:p>
        </w:tc>
      </w:tr>
      <w:tr w:rsidR="004251CC" w:rsidRPr="00C11549" w14:paraId="35EA8304" w14:textId="77777777" w:rsidTr="00D050C2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5ED68DBD" w:rsidR="00B31316" w:rsidRPr="00931AA0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C11549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94229">
              <w:rPr>
                <w:rFonts w:asciiTheme="majorHAnsi" w:hAnsiTheme="majorHAnsi"/>
                <w:b/>
                <w:sz w:val="20"/>
                <w:szCs w:val="20"/>
              </w:rPr>
              <w:t>3.OA.3</w:t>
            </w:r>
            <w:r w:rsidR="00DE7298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B31316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94229">
              <w:rPr>
                <w:rFonts w:asciiTheme="majorHAnsi" w:hAnsiTheme="majorHAnsi"/>
                <w:b/>
                <w:sz w:val="20"/>
                <w:szCs w:val="20"/>
              </w:rPr>
              <w:t xml:space="preserve"> Number and Operations - Fractions</w:t>
            </w:r>
          </w:p>
        </w:tc>
      </w:tr>
      <w:tr w:rsidR="008815DF" w:rsidRPr="00C11549" w14:paraId="71F41B94" w14:textId="77777777" w:rsidTr="00D050C2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C11549" w14:paraId="62A07088" w14:textId="77777777" w:rsidTr="008815DF">
        <w:tc>
          <w:tcPr>
            <w:tcW w:w="5418" w:type="dxa"/>
            <w:gridSpan w:val="2"/>
          </w:tcPr>
          <w:p w14:paraId="0ABCC7B8" w14:textId="07469EBC" w:rsidR="004251CC" w:rsidRDefault="0069422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make a table and look for a pattern to solve a problem.</w:t>
            </w:r>
          </w:p>
          <w:p w14:paraId="03FC266E" w14:textId="00BC6AEE" w:rsidR="00694229" w:rsidRPr="002E66E0" w:rsidRDefault="002E66E0" w:rsidP="002E66E0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2E66E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faire un tableau et chercher une régularité pour résoudre un problème. </w:t>
            </w:r>
          </w:p>
        </w:tc>
        <w:tc>
          <w:tcPr>
            <w:tcW w:w="5580" w:type="dxa"/>
            <w:gridSpan w:val="3"/>
          </w:tcPr>
          <w:p w14:paraId="24A8253A" w14:textId="77777777" w:rsidR="00706036" w:rsidRDefault="0069422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explain patterns they know to a partner.</w:t>
            </w:r>
          </w:p>
          <w:p w14:paraId="6EB64C77" w14:textId="43BB3CE3" w:rsidR="00706036" w:rsidRPr="002E66E0" w:rsidRDefault="009A2CD8" w:rsidP="002E66E0">
            <w:pPr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expliquer </w:t>
            </w:r>
            <w:r w:rsidR="002E66E0" w:rsidRPr="002E66E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des régularités à mon partenaire. </w:t>
            </w: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4F2A5E1F" w:rsidR="004251CC" w:rsidRPr="00C11549" w:rsidRDefault="0069422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1B1F87B2" w:rsidR="00BD4B6B" w:rsidRPr="00C11549" w:rsidRDefault="0069422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Some problems can be solved by recording and organizing data in a table and by finding and using numerical patterns in the table.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0CE8CA4" w:rsidR="008815DF" w:rsidRPr="00C11549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C1154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68F36196" w14:textId="088CBC30" w:rsidR="00C8466E" w:rsidRPr="00694229" w:rsidRDefault="00C8466E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</w:tc>
      </w:tr>
      <w:tr w:rsidR="008815DF" w:rsidRPr="00C11549" w14:paraId="1215EF65" w14:textId="77777777" w:rsidTr="00D050C2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7A675CF4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4735EA39" w14:textId="77777777" w:rsidR="00694229" w:rsidRPr="00694229" w:rsidRDefault="00694229" w:rsidP="0069422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Two-color counters (teaching tool 17)</w:t>
            </w:r>
          </w:p>
          <w:p w14:paraId="07FE0E99" w14:textId="6A65EB15" w:rsidR="00694229" w:rsidRPr="00694229" w:rsidRDefault="00694229" w:rsidP="0069422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and Independent Practice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502B3D99" w14:textId="492431E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D050C2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62F87AF0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694229">
              <w:rPr>
                <w:rFonts w:asciiTheme="majorHAnsi" w:hAnsiTheme="majorHAnsi"/>
                <w:b/>
                <w:sz w:val="20"/>
                <w:szCs w:val="20"/>
              </w:rPr>
              <w:t xml:space="preserve">  30 -35 minutes</w:t>
            </w:r>
          </w:p>
        </w:tc>
      </w:tr>
      <w:tr w:rsidR="004251CC" w:rsidRPr="00C11549" w14:paraId="6C3689F4" w14:textId="77777777" w:rsidTr="00D050C2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1A1C2F44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694229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6DFC39AB" w14:textId="77777777" w:rsidR="008815DF" w:rsidRPr="00694229" w:rsidRDefault="00694229" w:rsidP="0069422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Review different strategies to solve problems.</w:t>
            </w:r>
          </w:p>
          <w:p w14:paraId="2724612B" w14:textId="4464AE61" w:rsidR="00694229" w:rsidRDefault="00694229" w:rsidP="0069422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E66E0" w:rsidRPr="002E66E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Aujourd'hui, vous allez résoudre des problèmes en faisant un tableau et en recherchant des régularités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210F9E8" w14:textId="29A18C4D" w:rsidR="00694229" w:rsidRPr="00694229" w:rsidRDefault="00694229" w:rsidP="0069422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Questioning:  What is a table?  Do we have any tables in the class?  Tell you partner a pattern you know.  </w:t>
            </w:r>
          </w:p>
          <w:p w14:paraId="003D5720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849F4A" w14:textId="464E1586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694229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6DFBB5E" w14:textId="2F50F4B8" w:rsidR="008815DF" w:rsidRPr="00694229" w:rsidRDefault="00694229" w:rsidP="0069422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Use page 236B of the Teachers’ Manual</w:t>
            </w:r>
          </w:p>
          <w:p w14:paraId="359032DA" w14:textId="77FB969B" w:rsidR="00694229" w:rsidRPr="00694229" w:rsidRDefault="00694229" w:rsidP="0069422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Draw the table with the class and fill it in.</w:t>
            </w:r>
          </w:p>
          <w:p w14:paraId="4023C4C3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7404ED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3C9C9D02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694229">
              <w:rPr>
                <w:rFonts w:asciiTheme="majorHAnsi" w:hAnsiTheme="majorHAnsi" w:cs="Arial"/>
                <w:b/>
                <w:sz w:val="20"/>
                <w:szCs w:val="20"/>
              </w:rPr>
              <w:t>15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62B24C4C" w14:textId="658000A6" w:rsidR="008815DF" w:rsidRPr="00694229" w:rsidRDefault="00694229" w:rsidP="008815DF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94229">
              <w:rPr>
                <w:rFonts w:asciiTheme="majorHAnsi" w:hAnsiTheme="majorHAnsi" w:cs="Arial"/>
                <w:sz w:val="20"/>
                <w:szCs w:val="20"/>
              </w:rPr>
              <w:t xml:space="preserve">Do more problems from the textbook as a whole class. – </w:t>
            </w:r>
            <w:proofErr w:type="gramStart"/>
            <w:r w:rsidRPr="00694229">
              <w:rPr>
                <w:rFonts w:asciiTheme="majorHAnsi" w:hAnsiTheme="majorHAnsi" w:cs="Arial"/>
                <w:sz w:val="20"/>
                <w:szCs w:val="20"/>
              </w:rPr>
              <w:t>at</w:t>
            </w:r>
            <w:proofErr w:type="gramEnd"/>
            <w:r w:rsidRPr="00694229">
              <w:rPr>
                <w:rFonts w:asciiTheme="majorHAnsi" w:hAnsiTheme="majorHAnsi" w:cs="Arial"/>
                <w:sz w:val="20"/>
                <w:szCs w:val="20"/>
              </w:rPr>
              <w:t xml:space="preserve"> leas</w:t>
            </w:r>
            <w:r>
              <w:rPr>
                <w:rFonts w:asciiTheme="majorHAnsi" w:hAnsiTheme="majorHAnsi" w:cs="Arial"/>
                <w:sz w:val="20"/>
                <w:szCs w:val="20"/>
              </w:rPr>
              <w:t>t 4 (pg. 236 1, 4, pg. 237 5, 7)</w:t>
            </w:r>
          </w:p>
          <w:p w14:paraId="6D25DFD1" w14:textId="77777777" w:rsidR="008815DF" w:rsidRPr="00C11549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9727F" w14:textId="5F401BB5" w:rsidR="008815DF" w:rsidRPr="00C11549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694229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6B245750" w14:textId="3E4CE9F2" w:rsidR="004251CC" w:rsidRPr="00694229" w:rsidRDefault="00694229" w:rsidP="0069422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 problem 8 on page 237 of the textbook as a whole class.</w:t>
            </w:r>
          </w:p>
        </w:tc>
      </w:tr>
      <w:tr w:rsidR="004251CC" w:rsidRPr="00C11549" w14:paraId="4509F94E" w14:textId="77777777" w:rsidTr="00D050C2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06A8CBAE" w:rsidR="004251CC" w:rsidRPr="00C11549" w:rsidRDefault="0069422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and Independent Practice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1B6"/>
    <w:multiLevelType w:val="hybridMultilevel"/>
    <w:tmpl w:val="F5488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C86F29"/>
    <w:multiLevelType w:val="hybridMultilevel"/>
    <w:tmpl w:val="409E7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6D0D63"/>
    <w:multiLevelType w:val="hybridMultilevel"/>
    <w:tmpl w:val="9C5C0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2E66E0"/>
    <w:rsid w:val="004251CC"/>
    <w:rsid w:val="00471883"/>
    <w:rsid w:val="00694229"/>
    <w:rsid w:val="006F27C9"/>
    <w:rsid w:val="00706036"/>
    <w:rsid w:val="00853196"/>
    <w:rsid w:val="008815DF"/>
    <w:rsid w:val="00931AA0"/>
    <w:rsid w:val="009A2CD8"/>
    <w:rsid w:val="00A33D1C"/>
    <w:rsid w:val="00AA466B"/>
    <w:rsid w:val="00AA658E"/>
    <w:rsid w:val="00B049C7"/>
    <w:rsid w:val="00B31316"/>
    <w:rsid w:val="00BD4B6B"/>
    <w:rsid w:val="00C11549"/>
    <w:rsid w:val="00C2210E"/>
    <w:rsid w:val="00C8466E"/>
    <w:rsid w:val="00CD5DB9"/>
    <w:rsid w:val="00D050C2"/>
    <w:rsid w:val="00D65C24"/>
    <w:rsid w:val="00DE7298"/>
    <w:rsid w:val="00DF70C5"/>
    <w:rsid w:val="00E53497"/>
    <w:rsid w:val="00E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1336</Characters>
  <Application>Microsoft Macintosh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2</cp:revision>
  <dcterms:created xsi:type="dcterms:W3CDTF">2013-04-26T01:01:00Z</dcterms:created>
  <dcterms:modified xsi:type="dcterms:W3CDTF">2013-04-26T01:01:00Z</dcterms:modified>
</cp:coreProperties>
</file>