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3630"/>
        <w:gridCol w:w="1788"/>
        <w:gridCol w:w="360"/>
        <w:gridCol w:w="1482"/>
        <w:gridCol w:w="3630"/>
      </w:tblGrid>
      <w:tr w:rsidR="00F87E94" w:rsidRPr="00152A12" w14:paraId="5D2E0B12" w14:textId="77777777" w:rsidTr="00A777CE">
        <w:tc>
          <w:tcPr>
            <w:tcW w:w="3630" w:type="dxa"/>
            <w:shd w:val="solid" w:color="F2DBDB" w:themeColor="accent2" w:themeTint="33" w:fill="CCFFCC"/>
          </w:tcPr>
          <w:p w14:paraId="61B56F01" w14:textId="77777777" w:rsidR="00F87E94" w:rsidRPr="00152A12" w:rsidRDefault="00F87E94" w:rsidP="005824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1</w:t>
            </w:r>
          </w:p>
          <w:p w14:paraId="6EEF277D" w14:textId="5DD57727" w:rsidR="00F87E94" w:rsidRDefault="00F87E94" w:rsidP="00582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shd w:val="solid" w:color="F2DBDB" w:themeColor="accent2" w:themeTint="33" w:fill="CCFFCC"/>
          </w:tcPr>
          <w:p w14:paraId="67CAE244" w14:textId="614908CE" w:rsidR="00F87E94" w:rsidRDefault="00F87E94" w:rsidP="00967523">
            <w:pPr>
              <w:jc w:val="center"/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Lesson:  1-1</w:t>
            </w:r>
          </w:p>
          <w:p w14:paraId="27E1567B" w14:textId="0ABF7B70" w:rsidR="00F87E94" w:rsidRPr="00152A12" w:rsidRDefault="00F87E94" w:rsidP="00967523">
            <w:pPr>
              <w:jc w:val="center"/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Spatial Patterns for Numbers 1-10</w:t>
            </w:r>
          </w:p>
        </w:tc>
        <w:tc>
          <w:tcPr>
            <w:tcW w:w="3630" w:type="dxa"/>
            <w:shd w:val="solid" w:color="F2DBDB" w:themeColor="accent2" w:themeTint="33" w:fill="CCFFCC"/>
          </w:tcPr>
          <w:p w14:paraId="406E292A" w14:textId="708B379C" w:rsidR="00F87E94" w:rsidRPr="002D11B5" w:rsidRDefault="00F87E94">
            <w:pPr>
              <w:rPr>
                <w:b/>
                <w:i/>
                <w:color w:val="0070C0"/>
                <w:sz w:val="20"/>
                <w:szCs w:val="20"/>
              </w:rPr>
            </w:pPr>
            <w:r w:rsidRPr="002D11B5">
              <w:rPr>
                <w:b/>
                <w:i/>
                <w:color w:val="0070C0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152A12" w14:paraId="1BA95015" w14:textId="77777777" w:rsidTr="00F87E94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4A6B9113" w14:textId="77777777" w:rsidR="004251CC" w:rsidRPr="00152A12" w:rsidRDefault="004251CC">
            <w:pPr>
              <w:rPr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Standard(s):</w:t>
            </w:r>
            <w:r w:rsidR="00967523" w:rsidRPr="00152A12">
              <w:rPr>
                <w:b/>
                <w:sz w:val="20"/>
                <w:szCs w:val="20"/>
              </w:rPr>
              <w:t xml:space="preserve">  1.OA.1</w:t>
            </w:r>
            <w:r w:rsidRPr="00152A12">
              <w:rPr>
                <w:b/>
                <w:sz w:val="20"/>
                <w:szCs w:val="20"/>
              </w:rPr>
              <w:t xml:space="preserve">             Domain:</w:t>
            </w:r>
            <w:r w:rsidR="00967523" w:rsidRPr="00152A12">
              <w:rPr>
                <w:b/>
                <w:sz w:val="20"/>
                <w:szCs w:val="20"/>
              </w:rPr>
              <w:t xml:space="preserve">  </w:t>
            </w:r>
            <w:r w:rsidR="00967523" w:rsidRPr="00152A12">
              <w:rPr>
                <w:sz w:val="20"/>
                <w:szCs w:val="20"/>
              </w:rPr>
              <w:t>Operations and Algebraic Thinking</w:t>
            </w:r>
          </w:p>
        </w:tc>
      </w:tr>
      <w:tr w:rsidR="004251CC" w:rsidRPr="00152A12" w14:paraId="53950FEF" w14:textId="77777777" w:rsidTr="00F87E9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CFFCC"/>
          </w:tcPr>
          <w:p w14:paraId="497208B9" w14:textId="77777777" w:rsidR="004251CC" w:rsidRPr="00152A12" w:rsidRDefault="004251CC">
            <w:pPr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solid" w:color="F2DBDB" w:themeColor="accent2" w:themeTint="33" w:fill="CCFFCC"/>
          </w:tcPr>
          <w:p w14:paraId="36C58BE8" w14:textId="77777777" w:rsidR="004251CC" w:rsidRPr="00152A12" w:rsidRDefault="004251CC">
            <w:pPr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Language Objective(s):</w:t>
            </w:r>
          </w:p>
        </w:tc>
      </w:tr>
      <w:tr w:rsidR="004251CC" w:rsidRPr="002D11B5" w14:paraId="238EAF2C" w14:textId="77777777" w:rsidTr="00F87E94">
        <w:tc>
          <w:tcPr>
            <w:tcW w:w="5418" w:type="dxa"/>
            <w:gridSpan w:val="2"/>
          </w:tcPr>
          <w:p w14:paraId="189116B3" w14:textId="77777777" w:rsidR="00967523" w:rsidRPr="00152A12" w:rsidRDefault="00967523" w:rsidP="00967523">
            <w:pPr>
              <w:rPr>
                <w:rFonts w:asciiTheme="majorHAnsi" w:hAnsiTheme="majorHAnsi"/>
                <w:sz w:val="20"/>
                <w:szCs w:val="20"/>
              </w:rPr>
            </w:pPr>
            <w:r w:rsidRPr="00152A12">
              <w:rPr>
                <w:rFonts w:asciiTheme="majorHAnsi" w:hAnsiTheme="majorHAnsi"/>
                <w:sz w:val="20"/>
                <w:szCs w:val="20"/>
              </w:rPr>
              <w:t xml:space="preserve">Students will add parts to make a sum, record it on the worksheet with a partner.  </w:t>
            </w:r>
          </w:p>
          <w:p w14:paraId="11208076" w14:textId="77777777" w:rsidR="004251CC" w:rsidRPr="00B66D12" w:rsidRDefault="00B66D12" w:rsidP="00B66D1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66D1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additionner des points et noter la réponse sur une feuille avec mon partenaire.</w:t>
            </w:r>
          </w:p>
        </w:tc>
        <w:tc>
          <w:tcPr>
            <w:tcW w:w="5472" w:type="dxa"/>
            <w:gridSpan w:val="3"/>
          </w:tcPr>
          <w:p w14:paraId="26ECE185" w14:textId="77777777" w:rsidR="00967523" w:rsidRPr="00152A12" w:rsidRDefault="00967523" w:rsidP="00967523">
            <w:pPr>
              <w:rPr>
                <w:rFonts w:ascii="Calibri" w:hAnsi="Calibri" w:cs="SimSun"/>
                <w:color w:val="000000" w:themeColor="text1"/>
                <w:sz w:val="20"/>
                <w:szCs w:val="20"/>
                <w:lang w:eastAsia="zh-CN"/>
              </w:rPr>
            </w:pPr>
            <w:r w:rsidRPr="00152A12">
              <w:rPr>
                <w:rFonts w:ascii="Calibri" w:hAnsi="Calibri" w:cs="SimSun"/>
                <w:color w:val="000000" w:themeColor="text1"/>
                <w:sz w:val="20"/>
                <w:szCs w:val="20"/>
                <w:lang w:eastAsia="zh-CN"/>
              </w:rPr>
              <w:t>Students will say the numbers while adding parts to make a sum with a partner.</w:t>
            </w:r>
          </w:p>
          <w:p w14:paraId="68947D10" w14:textId="77777777" w:rsidR="004251CC" w:rsidRPr="00B66D12" w:rsidRDefault="00B66D12" w:rsidP="00B66D12">
            <w:pPr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</w:pPr>
            <w:r w:rsidRPr="00B66D12">
              <w:rPr>
                <w:rFonts w:ascii="Calibri" w:hAnsi="Calibri" w:cs="SimSun"/>
                <w:b/>
                <w:i/>
                <w:sz w:val="20"/>
                <w:szCs w:val="20"/>
                <w:lang w:val="fr-FR" w:eastAsia="zh-CN"/>
              </w:rPr>
              <w:t>Je peux dire les nombres 1-10 quand j’additionne des points avec un partenaire.</w:t>
            </w:r>
          </w:p>
        </w:tc>
      </w:tr>
      <w:tr w:rsidR="004251CC" w:rsidRPr="00152A12" w14:paraId="674B0251" w14:textId="77777777" w:rsidTr="00F87E94">
        <w:tc>
          <w:tcPr>
            <w:tcW w:w="5418" w:type="dxa"/>
            <w:gridSpan w:val="2"/>
          </w:tcPr>
          <w:p w14:paraId="33E2F517" w14:textId="77777777" w:rsidR="004251CC" w:rsidRPr="00152A12" w:rsidRDefault="004251CC">
            <w:pPr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Essential Understanding:</w:t>
            </w:r>
          </w:p>
          <w:p w14:paraId="24E13F7C" w14:textId="77777777" w:rsidR="00967523" w:rsidRPr="00152A12" w:rsidRDefault="00967523" w:rsidP="00967523">
            <w:pPr>
              <w:rPr>
                <w:rFonts w:ascii="Calibri" w:hAnsi="Calibri"/>
                <w:sz w:val="20"/>
                <w:szCs w:val="20"/>
              </w:rPr>
            </w:pPr>
            <w:r w:rsidRPr="00152A12">
              <w:rPr>
                <w:rFonts w:ascii="Calibri" w:hAnsi="Calibri"/>
                <w:sz w:val="20"/>
                <w:szCs w:val="20"/>
              </w:rPr>
              <w:t>The number of objects in some patterned arrangements can be recognized without counting.</w:t>
            </w:r>
          </w:p>
          <w:p w14:paraId="704D4080" w14:textId="77777777" w:rsidR="00967523" w:rsidRPr="00152A12" w:rsidRDefault="00967523">
            <w:pPr>
              <w:rPr>
                <w:b/>
                <w:sz w:val="20"/>
                <w:szCs w:val="20"/>
              </w:rPr>
            </w:pPr>
          </w:p>
        </w:tc>
        <w:tc>
          <w:tcPr>
            <w:tcW w:w="5472" w:type="dxa"/>
            <w:gridSpan w:val="3"/>
          </w:tcPr>
          <w:p w14:paraId="5EB06124" w14:textId="77777777" w:rsidR="004251CC" w:rsidRPr="00152A12" w:rsidRDefault="004251CC">
            <w:pPr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Academic Vocabulary</w:t>
            </w:r>
            <w:r w:rsidR="00C74B23">
              <w:rPr>
                <w:b/>
                <w:sz w:val="20"/>
                <w:szCs w:val="20"/>
              </w:rPr>
              <w:t xml:space="preserve"> for Word Wall</w:t>
            </w:r>
            <w:r w:rsidRPr="00152A12">
              <w:rPr>
                <w:b/>
                <w:sz w:val="20"/>
                <w:szCs w:val="20"/>
              </w:rPr>
              <w:t>:</w:t>
            </w:r>
          </w:p>
          <w:p w14:paraId="2F8B789F" w14:textId="77777777" w:rsidR="00967523" w:rsidRPr="00152A12" w:rsidRDefault="0067318C" w:rsidP="00967523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67318C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Listen:</w:t>
            </w:r>
            <w:r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 </w:t>
            </w:r>
            <w:r w:rsidR="00967523" w:rsidRPr="00152A12">
              <w:rPr>
                <w:rFonts w:ascii="Calibri" w:hAnsi="Calibri" w:cs="SimSun"/>
                <w:sz w:val="20"/>
                <w:szCs w:val="20"/>
                <w:lang w:eastAsia="zh-CN"/>
              </w:rPr>
              <w:t>1,2,3,4,5,6,7,8,9,10</w:t>
            </w:r>
          </w:p>
          <w:p w14:paraId="149F3DBC" w14:textId="77777777" w:rsidR="00967523" w:rsidRPr="00152A12" w:rsidRDefault="00967523" w:rsidP="00967523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67318C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Read:</w:t>
            </w:r>
            <w:r w:rsidR="004F5E7A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 1,2,3,4,5,6,7,8,9,10</w:t>
            </w:r>
          </w:p>
          <w:p w14:paraId="3C102432" w14:textId="77777777" w:rsidR="00967523" w:rsidRPr="0067318C" w:rsidRDefault="00967523" w:rsidP="00967523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 w:rsidRPr="0067318C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Write:</w:t>
            </w:r>
          </w:p>
          <w:p w14:paraId="52497644" w14:textId="77777777" w:rsidR="004251CC" w:rsidRPr="00152A12" w:rsidRDefault="00967523" w:rsidP="00967523">
            <w:pPr>
              <w:rPr>
                <w:b/>
                <w:sz w:val="20"/>
                <w:szCs w:val="20"/>
              </w:rPr>
            </w:pPr>
            <w:r w:rsidRPr="0067318C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>Speak:</w:t>
            </w:r>
            <w:r w:rsidRPr="00152A12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 1,2,3,4,5,6,7,8,9,10</w:t>
            </w:r>
          </w:p>
        </w:tc>
      </w:tr>
      <w:tr w:rsidR="004251CC" w:rsidRPr="002D11B5" w14:paraId="7114B033" w14:textId="77777777" w:rsidTr="00F87E9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3A4C1AE" w14:textId="77777777" w:rsidR="004251CC" w:rsidRPr="00152A12" w:rsidRDefault="004251CC">
            <w:pPr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Materials:</w:t>
            </w:r>
          </w:p>
          <w:p w14:paraId="22A70B67" w14:textId="77777777" w:rsidR="00967523" w:rsidRPr="00152A12" w:rsidRDefault="00967523" w:rsidP="009675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152A12">
              <w:rPr>
                <w:rFonts w:ascii="Calibri" w:hAnsi="Calibri"/>
                <w:sz w:val="20"/>
                <w:szCs w:val="20"/>
              </w:rPr>
              <w:t>two-part pattern cards (teaching tool 8)</w:t>
            </w:r>
          </w:p>
          <w:p w14:paraId="7D6D2410" w14:textId="77777777" w:rsidR="00967523" w:rsidRPr="00152A12" w:rsidRDefault="00967523" w:rsidP="0096752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52A12">
              <w:rPr>
                <w:rFonts w:ascii="Calibri" w:hAnsi="Calibri"/>
                <w:sz w:val="20"/>
                <w:szCs w:val="20"/>
              </w:rPr>
              <w:t>counters (teaching tool 14)</w:t>
            </w:r>
          </w:p>
          <w:p w14:paraId="5F0D7C1C" w14:textId="77777777" w:rsidR="00DD5BFC" w:rsidRPr="00152A12" w:rsidRDefault="00152A12" w:rsidP="0096752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52A12">
              <w:rPr>
                <w:rFonts w:ascii="Calibri" w:hAnsi="Calibri"/>
                <w:sz w:val="20"/>
                <w:szCs w:val="20"/>
              </w:rPr>
              <w:t>large</w:t>
            </w:r>
            <w:r w:rsidR="00DD5BFC" w:rsidRPr="00152A12">
              <w:rPr>
                <w:rFonts w:ascii="Calibri" w:hAnsi="Calibri"/>
                <w:sz w:val="20"/>
                <w:szCs w:val="20"/>
              </w:rPr>
              <w:t xml:space="preserve"> dice</w:t>
            </w:r>
          </w:p>
          <w:p w14:paraId="235F3995" w14:textId="77777777" w:rsidR="00152A12" w:rsidRPr="00152A12" w:rsidRDefault="00152A12" w:rsidP="0096752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52A12">
              <w:rPr>
                <w:rFonts w:ascii="Calibri" w:hAnsi="Calibri"/>
                <w:sz w:val="20"/>
                <w:szCs w:val="20"/>
              </w:rPr>
              <w:t>copies of guided practice, independent practice and problem solving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1730C2D4" w14:textId="77777777" w:rsidR="004251CC" w:rsidRPr="00152A12" w:rsidRDefault="00C74B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Lesson Vocabulary</w:t>
            </w:r>
            <w:r w:rsidR="004251CC" w:rsidRPr="00152A12">
              <w:rPr>
                <w:b/>
                <w:sz w:val="20"/>
                <w:szCs w:val="20"/>
              </w:rPr>
              <w:t>:</w:t>
            </w:r>
          </w:p>
          <w:p w14:paraId="44AEED3F" w14:textId="77777777" w:rsidR="00967523" w:rsidRPr="00B66D12" w:rsidRDefault="00967523" w:rsidP="0096752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66D12">
              <w:rPr>
                <w:rFonts w:ascii="Calibri" w:hAnsi="Calibri"/>
                <w:sz w:val="20"/>
                <w:szCs w:val="20"/>
                <w:lang w:val="fr-FR"/>
              </w:rPr>
              <w:t>1</w:t>
            </w:r>
            <w:proofErr w:type="gramStart"/>
            <w:r w:rsidRPr="00B66D12">
              <w:rPr>
                <w:rFonts w:ascii="Calibri" w:hAnsi="Calibri"/>
                <w:sz w:val="20"/>
                <w:szCs w:val="20"/>
                <w:lang w:val="fr-FR"/>
              </w:rPr>
              <w:t>,2,3,4,5,6,7,8,9,10</w:t>
            </w:r>
            <w:proofErr w:type="gramEnd"/>
            <w:r w:rsidR="00152A12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rouge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jaune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un dé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gauche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droite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une carte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des jetons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un point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compter</w:t>
            </w:r>
            <w:r w:rsidR="004010AA" w:rsidRPr="00B66D12"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r w:rsidR="00B66D12" w:rsidRPr="00B66D12">
              <w:rPr>
                <w:rFonts w:ascii="Calibri" w:hAnsi="Calibri"/>
                <w:sz w:val="20"/>
                <w:szCs w:val="20"/>
                <w:lang w:val="fr-FR"/>
              </w:rPr>
              <w:t>une suite</w:t>
            </w:r>
          </w:p>
          <w:p w14:paraId="05D06681" w14:textId="77777777" w:rsidR="00967523" w:rsidRPr="00152A12" w:rsidRDefault="00967523" w:rsidP="009675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2A12">
              <w:rPr>
                <w:rFonts w:ascii="Calibri" w:hAnsi="Calibri"/>
                <w:b/>
                <w:sz w:val="20"/>
                <w:szCs w:val="20"/>
              </w:rPr>
              <w:t>Sentence Frames:</w:t>
            </w:r>
            <w:r w:rsidR="00152A12" w:rsidRPr="00152A12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152A12" w:rsidRPr="00152A12">
              <w:rPr>
                <w:rFonts w:ascii="Calibri" w:hAnsi="Calibri"/>
                <w:b/>
                <w:color w:val="FF0000"/>
                <w:sz w:val="20"/>
                <w:szCs w:val="20"/>
              </w:rPr>
              <w:t>these are meant to be heard and not spoken in this lesson</w:t>
            </w:r>
            <w:r w:rsidR="00152A12" w:rsidRPr="00152A12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26F90375" w14:textId="77777777" w:rsidR="00967523" w:rsidRPr="00B66D12" w:rsidRDefault="00B66D12" w:rsidP="0096752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B66D12">
              <w:rPr>
                <w:rFonts w:ascii="Calibri" w:hAnsi="Calibri"/>
                <w:sz w:val="20"/>
                <w:szCs w:val="20"/>
                <w:lang w:val="fr-FR"/>
              </w:rPr>
              <w:t>Combien de points voyez-vous 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  <w:p w14:paraId="3A0679DE" w14:textId="77777777" w:rsidR="004251CC" w:rsidRPr="00CA787A" w:rsidRDefault="00B66D12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A787A">
              <w:rPr>
                <w:rFonts w:ascii="Calibri" w:hAnsi="Calibri"/>
                <w:sz w:val="20"/>
                <w:szCs w:val="20"/>
                <w:lang w:val="fr-FR"/>
              </w:rPr>
              <w:t>Il y a</w:t>
            </w:r>
            <w:r w:rsidR="00967523" w:rsidRPr="00CA787A">
              <w:rPr>
                <w:rFonts w:ascii="Calibri" w:hAnsi="Calibri"/>
                <w:sz w:val="20"/>
                <w:szCs w:val="20"/>
                <w:lang w:val="fr-FR"/>
              </w:rPr>
              <w:t xml:space="preserve"> _____</w:t>
            </w:r>
            <w:r w:rsidRPr="00CA787A">
              <w:rPr>
                <w:rFonts w:ascii="Calibri" w:hAnsi="Calibri"/>
                <w:sz w:val="20"/>
                <w:szCs w:val="20"/>
                <w:lang w:val="fr-FR"/>
              </w:rPr>
              <w:t>points</w:t>
            </w:r>
            <w:r w:rsidR="00967523" w:rsidRPr="00CA787A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14:paraId="257E15BD" w14:textId="77777777" w:rsidR="00152A12" w:rsidRPr="00CA787A" w:rsidRDefault="00B66D12">
            <w:pPr>
              <w:rPr>
                <w:b/>
                <w:sz w:val="20"/>
                <w:szCs w:val="20"/>
                <w:lang w:val="fr-FR"/>
              </w:rPr>
            </w:pPr>
            <w:r w:rsidRPr="00CA787A">
              <w:rPr>
                <w:rFonts w:ascii="Calibri" w:hAnsi="Calibri"/>
                <w:sz w:val="20"/>
                <w:szCs w:val="20"/>
                <w:lang w:val="fr-FR"/>
              </w:rPr>
              <w:t>Comptons</w:t>
            </w:r>
            <w:r w:rsidR="00152A12" w:rsidRPr="00CA787A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</w:tc>
      </w:tr>
      <w:tr w:rsidR="004251CC" w:rsidRPr="00152A12" w14:paraId="23159FB1" w14:textId="77777777" w:rsidTr="00F87E9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CFFCC"/>
          </w:tcPr>
          <w:p w14:paraId="41B88BBD" w14:textId="77777777" w:rsidR="004251CC" w:rsidRPr="00152A12" w:rsidRDefault="004251CC" w:rsidP="009347EA">
            <w:pPr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Lesson:</w:t>
            </w:r>
            <w:r w:rsidR="00EA204A" w:rsidRPr="00152A1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12" w:type="dxa"/>
            <w:gridSpan w:val="2"/>
            <w:tcBorders>
              <w:left w:val="nil"/>
            </w:tcBorders>
            <w:shd w:val="solid" w:color="F2DBDB" w:themeColor="accent2" w:themeTint="33" w:fill="CCFFCC"/>
          </w:tcPr>
          <w:p w14:paraId="5FD5AB33" w14:textId="77777777" w:rsidR="004251CC" w:rsidRPr="00152A12" w:rsidRDefault="004251CC">
            <w:pPr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t>Instructional Time:</w:t>
            </w:r>
            <w:r w:rsidR="00EA204A" w:rsidRPr="00152A12">
              <w:rPr>
                <w:b/>
                <w:sz w:val="20"/>
                <w:szCs w:val="20"/>
              </w:rPr>
              <w:t xml:space="preserve"> </w:t>
            </w:r>
            <w:r w:rsidR="00EA204A" w:rsidRPr="00152A12">
              <w:rPr>
                <w:sz w:val="20"/>
                <w:szCs w:val="20"/>
              </w:rPr>
              <w:t>40 minutes</w:t>
            </w:r>
          </w:p>
        </w:tc>
      </w:tr>
      <w:tr w:rsidR="004251CC" w:rsidRPr="002D11B5" w14:paraId="082BEB41" w14:textId="77777777" w:rsidTr="00F87E94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0F9C0CD1" w14:textId="77777777" w:rsidR="00DD5BFC" w:rsidRPr="00152A12" w:rsidRDefault="00DD5BFC" w:rsidP="00DD5BFC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b/>
                <w:sz w:val="20"/>
                <w:szCs w:val="20"/>
              </w:rPr>
              <w:t>Opening: (</w:t>
            </w:r>
            <w:r w:rsidR="00D52EDC" w:rsidRPr="00152A12">
              <w:rPr>
                <w:rFonts w:ascii="Calibri" w:hAnsi="Calibri" w:cs="Arial"/>
                <w:b/>
                <w:sz w:val="20"/>
                <w:szCs w:val="20"/>
              </w:rPr>
              <w:t>10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 minutes)</w:t>
            </w:r>
            <w:r w:rsidR="00D52EDC"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 – pass out 6 counters to each student</w:t>
            </w:r>
          </w:p>
          <w:p w14:paraId="70A45449" w14:textId="77777777" w:rsidR="00DD5BFC" w:rsidRPr="00152A12" w:rsidRDefault="00D52EDC" w:rsidP="00FD54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Show students a dice.</w:t>
            </w:r>
          </w:p>
          <w:p w14:paraId="6B4274B8" w14:textId="77777777" w:rsidR="00DD5BFC" w:rsidRPr="00CA787A" w:rsidRDefault="00DD5BFC" w:rsidP="00FD548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CA78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A78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A787A" w:rsidRPr="00CA78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Comptez avec moi les points sur le dé</w:t>
            </w:r>
            <w:r w:rsidRPr="00CA787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F84AEF4" w14:textId="77777777" w:rsidR="00DD5BFC" w:rsidRPr="00FD548F" w:rsidRDefault="00DD5BFC" w:rsidP="00FD548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D548F">
              <w:rPr>
                <w:rFonts w:ascii="Calibri" w:hAnsi="Calibri" w:cs="Arial"/>
                <w:b/>
                <w:sz w:val="20"/>
                <w:szCs w:val="20"/>
              </w:rPr>
              <w:t xml:space="preserve">S: </w:t>
            </w:r>
            <w:r w:rsidRPr="00FD548F">
              <w:rPr>
                <w:rFonts w:ascii="Calibri" w:hAnsi="Calibri" w:cs="Arial"/>
                <w:sz w:val="20"/>
                <w:szCs w:val="20"/>
              </w:rPr>
              <w:t xml:space="preserve"> will orally cou</w:t>
            </w:r>
            <w:r w:rsidR="00D52EDC" w:rsidRPr="00FD548F">
              <w:rPr>
                <w:rFonts w:ascii="Calibri" w:hAnsi="Calibri" w:cs="Arial"/>
                <w:sz w:val="20"/>
                <w:szCs w:val="20"/>
              </w:rPr>
              <w:t>nt the dots with the teacher. (D</w:t>
            </w:r>
            <w:r w:rsidRPr="00FD548F">
              <w:rPr>
                <w:rFonts w:ascii="Calibri" w:hAnsi="Calibri" w:cs="Arial"/>
                <w:sz w:val="20"/>
                <w:szCs w:val="20"/>
              </w:rPr>
              <w:t xml:space="preserve">o this 4 times with different sides of </w:t>
            </w:r>
            <w:r w:rsidR="00D52EDC" w:rsidRPr="00FD548F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Pr="00FD548F">
              <w:rPr>
                <w:rFonts w:ascii="Calibri" w:hAnsi="Calibri" w:cs="Arial"/>
                <w:sz w:val="20"/>
                <w:szCs w:val="20"/>
              </w:rPr>
              <w:t>dice</w:t>
            </w:r>
            <w:r w:rsidR="00D52EDC" w:rsidRPr="00FD548F">
              <w:rPr>
                <w:rFonts w:ascii="Calibri" w:hAnsi="Calibri" w:cs="Arial"/>
                <w:sz w:val="20"/>
                <w:szCs w:val="20"/>
              </w:rPr>
              <w:t>.</w:t>
            </w:r>
            <w:r w:rsidRPr="00FD548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5038A713" w14:textId="77777777" w:rsidR="00DD5BFC" w:rsidRPr="00152A12" w:rsidRDefault="00DD5BFC" w:rsidP="00FD548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Show</w:t>
            </w:r>
            <w:r w:rsidR="00D52EDC" w:rsidRPr="00152A12">
              <w:rPr>
                <w:rFonts w:ascii="Calibri" w:hAnsi="Calibri" w:cs="Arial"/>
                <w:sz w:val="20"/>
                <w:szCs w:val="20"/>
              </w:rPr>
              <w:t xml:space="preserve"> the students the dice</w:t>
            </w:r>
            <w:r w:rsidRPr="00152A12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86E550D" w14:textId="77777777" w:rsidR="00DD5BFC" w:rsidRPr="00206351" w:rsidRDefault="00DD5BFC" w:rsidP="00FD548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0635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0635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A787A" w:rsidRPr="0020635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Organiser vos jetons pour </w:t>
            </w:r>
            <w:r w:rsidR="0020635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les mettre comme la suite sur le dé.</w:t>
            </w:r>
            <w:r w:rsidR="003538BD" w:rsidRPr="0020635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2BC1A2B3" w14:textId="77777777" w:rsidR="00DD5BFC" w:rsidRPr="00152A12" w:rsidRDefault="00DD5BFC" w:rsidP="00FD548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Students will arrange their counters as the teacher walks around to check that all the students are arranging them correctly.</w:t>
            </w:r>
            <w:r w:rsidR="00D52EDC" w:rsidRPr="00152A12">
              <w:rPr>
                <w:rFonts w:ascii="Calibri" w:hAnsi="Calibri" w:cs="Arial"/>
                <w:sz w:val="20"/>
                <w:szCs w:val="20"/>
              </w:rPr>
              <w:t xml:space="preserve">  (Do this 4 times with different sides of the dice.)</w:t>
            </w:r>
          </w:p>
          <w:p w14:paraId="3E8B71BD" w14:textId="77777777" w:rsidR="00DD5BFC" w:rsidRPr="00152A12" w:rsidRDefault="00D52EDC" w:rsidP="00FD548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Show students the dice.</w:t>
            </w:r>
          </w:p>
          <w:p w14:paraId="069728CB" w14:textId="77777777" w:rsidR="00DD5BFC" w:rsidRPr="00FD548F" w:rsidRDefault="00DD5BFC" w:rsidP="00FD548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 </w:t>
            </w:r>
            <w:r w:rsidR="00D52EDC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206351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de points voyez-vous ?</w:t>
            </w:r>
            <w:r w:rsidR="00D52EDC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  <w:r w:rsidR="00D52EDC" w:rsidRPr="002D11B5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  <w:r w:rsidR="00D52EDC" w:rsidRPr="00FD548F">
              <w:rPr>
                <w:rFonts w:ascii="Calibri" w:hAnsi="Calibri" w:cs="Arial"/>
                <w:sz w:val="20"/>
                <w:szCs w:val="20"/>
              </w:rPr>
              <w:t>(Have students use their hands and orally say the number of dots as fast as they can.)</w:t>
            </w:r>
            <w:r w:rsidRPr="00FD54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004B202" w14:textId="77777777" w:rsidR="00E86013" w:rsidRDefault="00E86013" w:rsidP="00DD5BFC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F2DF4C1" w14:textId="77777777" w:rsidR="00DD5BFC" w:rsidRPr="00152A12" w:rsidRDefault="00DD5BFC" w:rsidP="00DD5BFC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</w:t>
            </w:r>
            <w:r w:rsidR="009E53EA"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7 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>minutes)</w:t>
            </w:r>
          </w:p>
          <w:p w14:paraId="21137E09" w14:textId="77777777" w:rsidR="00DD5BFC" w:rsidRPr="00152A12" w:rsidRDefault="00D52EDC" w:rsidP="00DD5B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 xml:space="preserve">Hold up the 5 and 1 two –part pattern card.  </w:t>
            </w:r>
          </w:p>
          <w:p w14:paraId="03D6E4BB" w14:textId="77777777" w:rsidR="00D52EDC" w:rsidRPr="000D7C17" w:rsidRDefault="00D52EDC" w:rsidP="00FD548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Regardez cette carte, faites la m</w:t>
            </w:r>
            <w:r w:rsid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ême suite avec vos jetons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6119C05" w14:textId="77777777" w:rsidR="00D52EDC" w:rsidRPr="00152A12" w:rsidRDefault="00D52EDC" w:rsidP="00DD5B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Walk around and check that the students are arranging their counters correctly.</w:t>
            </w:r>
          </w:p>
          <w:p w14:paraId="4C9B4D99" w14:textId="77777777" w:rsidR="00D52EDC" w:rsidRPr="000D7C17" w:rsidRDefault="00D52EDC" w:rsidP="00FD548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de points sont sur la gauche de la carte ?</w:t>
            </w:r>
            <w:r w:rsidR="00211F45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7CFCC1FE" w14:textId="77777777" w:rsidR="00211F45" w:rsidRPr="00FD548F" w:rsidRDefault="00211F45" w:rsidP="00FD548F">
            <w:pPr>
              <w:rPr>
                <w:rFonts w:ascii="Calibri" w:hAnsi="Calibri" w:cs="Arial"/>
                <w:sz w:val="20"/>
                <w:szCs w:val="20"/>
              </w:rPr>
            </w:pPr>
            <w:r w:rsidRPr="00FD548F">
              <w:rPr>
                <w:rFonts w:ascii="Calibri" w:hAnsi="Calibri" w:cs="Arial"/>
                <w:b/>
                <w:sz w:val="20"/>
                <w:szCs w:val="20"/>
              </w:rPr>
              <w:t>S:</w:t>
            </w:r>
            <w:r w:rsidRPr="00FD548F">
              <w:rPr>
                <w:rFonts w:ascii="Calibri" w:hAnsi="Calibri" w:cs="Arial"/>
                <w:sz w:val="20"/>
                <w:szCs w:val="20"/>
              </w:rPr>
              <w:t xml:space="preserve">  will orally count the dots on the left side with the teacher. “1, 2, 3, 4.”</w:t>
            </w:r>
          </w:p>
          <w:p w14:paraId="07AB1E32" w14:textId="77777777" w:rsidR="00211F45" w:rsidRPr="000D7C17" w:rsidRDefault="00211F45" w:rsidP="00FD548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  <w:r w:rsidRPr="000D7C17">
              <w:rPr>
                <w:rFonts w:ascii="Calibri" w:hAnsi="Calibri" w:cs="Arial"/>
                <w:sz w:val="20"/>
                <w:szCs w:val="20"/>
                <w:lang w:val="fr-FR"/>
              </w:rPr>
              <w:t xml:space="preserve">  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de points sont sur la droite de la carte ?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4AB20D73" w14:textId="77777777" w:rsidR="00211F45" w:rsidRPr="00FD548F" w:rsidRDefault="00211F45" w:rsidP="00FD548F">
            <w:pPr>
              <w:rPr>
                <w:rFonts w:ascii="Calibri" w:hAnsi="Calibri" w:cs="Arial"/>
                <w:sz w:val="20"/>
                <w:szCs w:val="20"/>
              </w:rPr>
            </w:pPr>
            <w:r w:rsidRPr="00FD548F">
              <w:rPr>
                <w:rFonts w:ascii="Calibri" w:hAnsi="Calibri" w:cs="Arial"/>
                <w:b/>
                <w:sz w:val="20"/>
                <w:szCs w:val="20"/>
              </w:rPr>
              <w:t>S:</w:t>
            </w:r>
            <w:r w:rsidRPr="00FD548F">
              <w:rPr>
                <w:rFonts w:ascii="Calibri" w:hAnsi="Calibri" w:cs="Arial"/>
                <w:sz w:val="20"/>
                <w:szCs w:val="20"/>
              </w:rPr>
              <w:t xml:space="preserve">  will orally count the dots on the right side with the teacher. “1.”</w:t>
            </w:r>
          </w:p>
          <w:p w14:paraId="2BBAD1D7" w14:textId="77777777" w:rsidR="00211F45" w:rsidRPr="000D7C17" w:rsidRDefault="00211F45" w:rsidP="00FD548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  <w:r w:rsidRPr="000D7C17">
              <w:rPr>
                <w:rFonts w:ascii="Calibri" w:hAnsi="Calibri" w:cs="Arial"/>
                <w:sz w:val="20"/>
                <w:szCs w:val="20"/>
                <w:lang w:val="fr-FR"/>
              </w:rPr>
              <w:t xml:space="preserve">  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y a-t-il de points si vous mettez les deux côtés ensemble ?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3910EF83" w14:textId="77777777" w:rsidR="00211F45" w:rsidRPr="00FD548F" w:rsidRDefault="00211F45" w:rsidP="00FD548F">
            <w:pPr>
              <w:rPr>
                <w:rFonts w:ascii="Calibri" w:hAnsi="Calibri" w:cs="Arial"/>
                <w:sz w:val="20"/>
                <w:szCs w:val="20"/>
              </w:rPr>
            </w:pPr>
            <w:r w:rsidRPr="00FD548F">
              <w:rPr>
                <w:rFonts w:ascii="Calibri" w:hAnsi="Calibri" w:cs="Arial"/>
                <w:b/>
                <w:sz w:val="20"/>
                <w:szCs w:val="20"/>
              </w:rPr>
              <w:t>S:</w:t>
            </w:r>
            <w:r w:rsidRPr="00FD548F">
              <w:rPr>
                <w:rFonts w:ascii="Calibri" w:hAnsi="Calibri" w:cs="Arial"/>
                <w:sz w:val="20"/>
                <w:szCs w:val="20"/>
              </w:rPr>
              <w:t xml:space="preserve"> will orally count the dots on the left and right side of the card with the teacher. “1,2,3,4,5.”</w:t>
            </w:r>
          </w:p>
          <w:p w14:paraId="59C1363A" w14:textId="77777777" w:rsidR="00DD5BFC" w:rsidRPr="000D7C17" w:rsidRDefault="00211F45" w:rsidP="00FD548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D7C17">
              <w:rPr>
                <w:rFonts w:ascii="Calibri" w:hAnsi="Calibri" w:cs="Arial"/>
                <w:sz w:val="20"/>
                <w:szCs w:val="20"/>
                <w:lang w:val="fr-FR"/>
              </w:rPr>
              <w:t>:  “</w:t>
            </w:r>
            <w:proofErr w:type="gramEnd"/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Voici une autre façon de montrer 5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 </w:t>
            </w:r>
            <w:r w:rsidRPr="000D7C17">
              <w:rPr>
                <w:rFonts w:ascii="Helvetica" w:hAnsi="Helvetica" w:cs="Helvetica"/>
                <w:b/>
                <w:noProof/>
              </w:rPr>
              <w:drawing>
                <wp:inline distT="0" distB="0" distL="0" distR="0" wp14:anchorId="43A9B645" wp14:editId="60C2580C">
                  <wp:extent cx="140404" cy="140404"/>
                  <wp:effectExtent l="0" t="0" r="12065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5" cy="14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“</w:t>
            </w:r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Faites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5 </w:t>
            </w:r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avec vos jetons pour faire la </w:t>
            </w:r>
            <w:r w:rsidR="00270759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même</w:t>
            </w:r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chose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44A2D67" w14:textId="77777777" w:rsidR="00E86013" w:rsidRPr="000D7C17" w:rsidRDefault="00E86013" w:rsidP="00DD5BF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14:paraId="0CBCBC8F" w14:textId="77777777" w:rsidR="00DD5BFC" w:rsidRPr="00152A12" w:rsidRDefault="00DD5BFC" w:rsidP="00DD5BFC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b/>
                <w:sz w:val="20"/>
                <w:szCs w:val="20"/>
              </w:rPr>
              <w:t>Guided Practice: (</w:t>
            </w:r>
            <w:r w:rsidR="009E53EA" w:rsidRPr="00152A12">
              <w:rPr>
                <w:rFonts w:ascii="Calibri" w:hAnsi="Calibri" w:cs="Arial"/>
                <w:b/>
                <w:sz w:val="20"/>
                <w:szCs w:val="20"/>
              </w:rPr>
              <w:t>10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 minutes)</w:t>
            </w:r>
          </w:p>
          <w:p w14:paraId="3F9A8241" w14:textId="77777777" w:rsidR="00211F45" w:rsidRPr="000D7C17" w:rsidRDefault="00211F45" w:rsidP="00FD548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travailler avec un partenaire pour dire/compter combine il y a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  <w:r w:rsidRPr="000D7C17">
              <w:rPr>
                <w:rFonts w:ascii="Calibri" w:hAnsi="Calibri" w:cs="Arial"/>
                <w:sz w:val="20"/>
                <w:szCs w:val="20"/>
                <w:lang w:val="fr-FR"/>
              </w:rPr>
              <w:t xml:space="preserve"> </w:t>
            </w:r>
          </w:p>
          <w:p w14:paraId="2583DC52" w14:textId="77777777" w:rsidR="00DD5BFC" w:rsidRPr="00152A12" w:rsidRDefault="00DD5BFC" w:rsidP="00A070B7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152A12">
              <w:rPr>
                <w:rFonts w:ascii="Calibri" w:hAnsi="Calibr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4EA7EE0F" w14:textId="77777777" w:rsidR="00A070B7" w:rsidRPr="00152A12" w:rsidRDefault="00A070B7" w:rsidP="00A070B7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Teacher Does:</w:t>
            </w:r>
          </w:p>
          <w:p w14:paraId="1B649F1A" w14:textId="77777777" w:rsidR="00A070B7" w:rsidRPr="000D7C17" w:rsidRDefault="00A070B7" w:rsidP="00A070B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Faisons le </w:t>
            </w:r>
            <w:r w:rsidR="00270759"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problème</w:t>
            </w:r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 tous ensemble.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  “</w:t>
            </w:r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Ce côté a des points rouges, comptez avec moi 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1</w:t>
            </w:r>
            <w:proofErr w:type="gramStart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,2,3,4,5</w:t>
            </w:r>
            <w:proofErr w:type="gramEnd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  “</w:t>
            </w:r>
            <w:r w:rsidR="0027075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L’autre côté a:</w:t>
            </w:r>
            <w:r w:rsidR="000D7C17"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comptez avec moi </w:t>
            </w:r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1</w:t>
            </w:r>
            <w:proofErr w:type="gramStart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,2,3,4</w:t>
            </w:r>
            <w:proofErr w:type="gramEnd"/>
            <w:r w:rsidRPr="000D7C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“5 </w:t>
            </w:r>
            <w:r w:rsidR="000D7C17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et</w:t>
            </w:r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4, </w:t>
            </w:r>
            <w:r w:rsidR="00270759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</w:t>
            </w:r>
            <w:r w:rsidR="000D7C17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ombien de points y a-t-il ?</w:t>
            </w:r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”  </w:t>
            </w:r>
            <w:r w:rsidRPr="000D7C17">
              <w:rPr>
                <w:rFonts w:ascii="Calibri" w:hAnsi="Calibri" w:cs="Arial"/>
                <w:b/>
                <w:sz w:val="20"/>
                <w:szCs w:val="20"/>
              </w:rPr>
              <w:t xml:space="preserve">“5, 6,7,8,9, </w:t>
            </w:r>
            <w:proofErr w:type="spellStart"/>
            <w:r w:rsidR="000D7C17">
              <w:rPr>
                <w:rFonts w:ascii="Calibri" w:hAnsi="Calibri" w:cs="Arial"/>
                <w:b/>
                <w:sz w:val="20"/>
                <w:szCs w:val="20"/>
              </w:rPr>
              <w:t>il</w:t>
            </w:r>
            <w:proofErr w:type="spellEnd"/>
            <w:r w:rsidR="000D7C17">
              <w:rPr>
                <w:rFonts w:ascii="Calibri" w:hAnsi="Calibri" w:cs="Arial"/>
                <w:b/>
                <w:sz w:val="20"/>
                <w:szCs w:val="20"/>
              </w:rPr>
              <w:t xml:space="preserve"> y a</w:t>
            </w:r>
            <w:r w:rsidRPr="000D7C17">
              <w:rPr>
                <w:rFonts w:ascii="Calibri" w:hAnsi="Calibri" w:cs="Arial"/>
                <w:b/>
                <w:sz w:val="20"/>
                <w:szCs w:val="20"/>
              </w:rPr>
              <w:t xml:space="preserve"> 9 </w:t>
            </w:r>
            <w:r w:rsidR="000D7C17">
              <w:rPr>
                <w:rFonts w:ascii="Calibri" w:hAnsi="Calibri" w:cs="Arial"/>
                <w:b/>
                <w:sz w:val="20"/>
                <w:szCs w:val="20"/>
              </w:rPr>
              <w:t>poin</w:t>
            </w:r>
            <w:r w:rsidRPr="000D7C17">
              <w:rPr>
                <w:rFonts w:ascii="Calibri" w:hAnsi="Calibri" w:cs="Arial"/>
                <w:b/>
                <w:sz w:val="20"/>
                <w:szCs w:val="20"/>
              </w:rPr>
              <w:t>ts.”</w:t>
            </w:r>
          </w:p>
          <w:p w14:paraId="7E386043" w14:textId="77777777" w:rsidR="00A070B7" w:rsidRPr="00152A12" w:rsidRDefault="00A070B7" w:rsidP="00A070B7">
            <w:pPr>
              <w:rPr>
                <w:rFonts w:ascii="Calibri" w:hAnsi="Calibri" w:cs="Arial"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2 Students Do</w:t>
            </w:r>
            <w:r w:rsidR="009E53EA" w:rsidRPr="00152A12">
              <w:rPr>
                <w:rFonts w:ascii="Calibri" w:hAnsi="Calibri" w:cs="Arial"/>
                <w:sz w:val="20"/>
                <w:szCs w:val="20"/>
              </w:rPr>
              <w:t xml:space="preserve"> with Teacher:</w:t>
            </w:r>
          </w:p>
          <w:p w14:paraId="53D1F6E8" w14:textId="77777777" w:rsidR="00A070B7" w:rsidRPr="0050672E" w:rsidRDefault="00A070B7" w:rsidP="00FD548F">
            <w:pPr>
              <w:rPr>
                <w:rFonts w:ascii="Calibri" w:hAnsi="Calibri" w:cs="Arial"/>
                <w:i/>
                <w:sz w:val="20"/>
                <w:szCs w:val="20"/>
                <w:u w:val="single"/>
                <w:lang w:val="fr-FR"/>
              </w:rPr>
            </w:pPr>
            <w:r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  <w:r w:rsidRPr="0050672E">
              <w:rPr>
                <w:rFonts w:ascii="Calibri" w:hAnsi="Calibri" w:cs="Arial"/>
                <w:sz w:val="20"/>
                <w:szCs w:val="20"/>
                <w:lang w:val="fr-FR"/>
              </w:rPr>
              <w:t xml:space="preserve">  </w:t>
            </w:r>
            <w:r w:rsidR="000D7C17"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50672E"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J’ai besoin de deux élèves pour m’aider. </w:t>
            </w:r>
            <w:r w:rsid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Faisons le </w:t>
            </w:r>
            <w:r w:rsidR="00270759"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problème</w:t>
            </w:r>
            <w:r w:rsid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2. Elève </w:t>
            </w:r>
            <w:r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#1, </w:t>
            </w:r>
            <w:r w:rsidR="0050672E"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compte les points de gauche s’</w:t>
            </w:r>
            <w:r w:rsid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il te plaî</w:t>
            </w:r>
            <w:r w:rsidR="0050672E"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r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38F9F2D4" w14:textId="77777777" w:rsidR="00A070B7" w:rsidRPr="0050672E" w:rsidRDefault="00A070B7" w:rsidP="00FD548F">
            <w:pPr>
              <w:rPr>
                <w:rFonts w:ascii="Calibri" w:hAnsi="Calibri" w:cs="Arial"/>
                <w:i/>
                <w:sz w:val="20"/>
                <w:szCs w:val="20"/>
                <w:u w:val="single"/>
                <w:lang w:val="fr-FR"/>
              </w:rPr>
            </w:pPr>
            <w:r w:rsidRPr="00FD548F">
              <w:rPr>
                <w:rFonts w:ascii="Calibri" w:hAnsi="Calibri" w:cs="Arial"/>
                <w:b/>
                <w:sz w:val="20"/>
                <w:szCs w:val="20"/>
              </w:rPr>
              <w:t>S:</w:t>
            </w:r>
            <w:r w:rsidRPr="00FD548F">
              <w:rPr>
                <w:rFonts w:ascii="Calibri" w:hAnsi="Calibri" w:cs="Arial"/>
                <w:sz w:val="20"/>
                <w:szCs w:val="20"/>
              </w:rPr>
              <w:t xml:space="preserve">  “1,2,3,4,</w:t>
            </w:r>
            <w:r w:rsidRPr="0050672E">
              <w:rPr>
                <w:rFonts w:ascii="Calibri" w:hAnsi="Calibri" w:cs="Arial"/>
                <w:sz w:val="20"/>
                <w:szCs w:val="20"/>
                <w:lang w:val="fr-FR"/>
              </w:rPr>
              <w:t>5.”</w:t>
            </w:r>
          </w:p>
          <w:p w14:paraId="67E592F8" w14:textId="77777777" w:rsidR="00A070B7" w:rsidRPr="0050672E" w:rsidRDefault="00A070B7" w:rsidP="00FD548F">
            <w:pPr>
              <w:rPr>
                <w:rFonts w:ascii="Calibri" w:hAnsi="Calibri" w:cs="Arial"/>
                <w:i/>
                <w:sz w:val="20"/>
                <w:szCs w:val="20"/>
                <w:u w:val="single"/>
                <w:lang w:val="fr-FR"/>
              </w:rPr>
            </w:pPr>
            <w:r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  <w:r w:rsidRPr="0050672E">
              <w:rPr>
                <w:rFonts w:ascii="Calibri" w:hAnsi="Calibri" w:cs="Arial"/>
                <w:sz w:val="20"/>
                <w:szCs w:val="20"/>
                <w:lang w:val="fr-FR"/>
              </w:rPr>
              <w:t xml:space="preserve">  </w:t>
            </w:r>
            <w:r w:rsidR="0050672E"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50672E"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Elève #2, compte les points de droite s’il te plaît</w:t>
            </w:r>
            <w:r w:rsidRPr="005067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6D4419C5" w14:textId="77777777" w:rsidR="00A070B7" w:rsidRPr="00FD548F" w:rsidRDefault="00A070B7" w:rsidP="00FD548F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FD548F">
              <w:rPr>
                <w:rFonts w:ascii="Calibri" w:hAnsi="Calibri" w:cs="Arial"/>
                <w:b/>
                <w:sz w:val="20"/>
                <w:szCs w:val="20"/>
              </w:rPr>
              <w:t>S:</w:t>
            </w:r>
            <w:r w:rsidR="009E53EA" w:rsidRPr="00FD548F">
              <w:rPr>
                <w:rFonts w:ascii="Calibri" w:hAnsi="Calibri" w:cs="Arial"/>
                <w:sz w:val="20"/>
                <w:szCs w:val="20"/>
              </w:rPr>
              <w:t xml:space="preserve">  “1</w:t>
            </w:r>
            <w:r w:rsidRPr="00FD548F">
              <w:rPr>
                <w:rFonts w:ascii="Calibri" w:hAnsi="Calibri" w:cs="Arial"/>
                <w:sz w:val="20"/>
                <w:szCs w:val="20"/>
              </w:rPr>
              <w:t>.”</w:t>
            </w:r>
          </w:p>
          <w:p w14:paraId="689D870F" w14:textId="77777777" w:rsidR="00A070B7" w:rsidRPr="00FD548F" w:rsidRDefault="00A070B7" w:rsidP="00FD548F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F8605C">
              <w:rPr>
                <w:rFonts w:ascii="Calibri" w:hAnsi="Calibri" w:cs="Arial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F8605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  <w:r w:rsidR="009E53EA" w:rsidRPr="00F8605C">
              <w:rPr>
                <w:rFonts w:ascii="Calibri" w:hAnsi="Calibri" w:cs="Arial"/>
                <w:sz w:val="20"/>
                <w:szCs w:val="20"/>
                <w:lang w:val="fr-FR"/>
              </w:rPr>
              <w:t xml:space="preserve">  </w:t>
            </w:r>
            <w:r w:rsidR="009E53EA" w:rsidRPr="00F8605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F8605C" w:rsidRPr="00F8605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Nous avons 5 points et 1 point, combine </w:t>
            </w:r>
            <w:r w:rsidR="00F8605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de points y a-t-il ?</w:t>
            </w:r>
            <w:r w:rsidR="009E53EA" w:rsidRPr="00F8605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”  </w:t>
            </w:r>
            <w:r w:rsidR="009E53EA" w:rsidRPr="00FD548F">
              <w:rPr>
                <w:rFonts w:ascii="Calibri" w:hAnsi="Calibri" w:cs="Arial"/>
                <w:b/>
                <w:sz w:val="20"/>
                <w:szCs w:val="20"/>
              </w:rPr>
              <w:t>(L</w:t>
            </w:r>
            <w:r w:rsidRPr="00FD548F">
              <w:rPr>
                <w:rFonts w:ascii="Calibri" w:hAnsi="Calibri" w:cs="Arial"/>
                <w:b/>
                <w:sz w:val="20"/>
                <w:szCs w:val="20"/>
              </w:rPr>
              <w:t>et the students answer)</w:t>
            </w:r>
          </w:p>
          <w:p w14:paraId="7E534B3F" w14:textId="77777777" w:rsidR="009E53EA" w:rsidRPr="00FD548F" w:rsidRDefault="009E53EA" w:rsidP="00FD548F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FD548F">
              <w:rPr>
                <w:rFonts w:ascii="Calibri" w:hAnsi="Calibri" w:cs="Arial"/>
                <w:b/>
                <w:sz w:val="20"/>
                <w:szCs w:val="20"/>
              </w:rPr>
              <w:t>T:  “</w:t>
            </w:r>
            <w:r w:rsidR="00F8605C">
              <w:rPr>
                <w:rFonts w:ascii="Calibri" w:hAnsi="Calibri" w:cs="Arial"/>
                <w:b/>
                <w:sz w:val="20"/>
                <w:szCs w:val="20"/>
              </w:rPr>
              <w:t xml:space="preserve">Commençez à </w:t>
            </w:r>
            <w:r w:rsidRPr="00FD548F">
              <w:rPr>
                <w:rFonts w:ascii="Calibri" w:hAnsi="Calibri" w:cs="Arial"/>
                <w:b/>
                <w:sz w:val="20"/>
                <w:szCs w:val="20"/>
              </w:rPr>
              <w:t xml:space="preserve">5 </w:t>
            </w:r>
            <w:r w:rsidR="00F8605C">
              <w:rPr>
                <w:rFonts w:ascii="Calibri" w:hAnsi="Calibri" w:cs="Arial"/>
                <w:b/>
                <w:sz w:val="20"/>
                <w:szCs w:val="20"/>
              </w:rPr>
              <w:t>et comptez.  5, 6.  6 points</w:t>
            </w:r>
            <w:r w:rsidRPr="00FD548F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C7AB94E" w14:textId="77777777" w:rsidR="009E53EA" w:rsidRPr="00152A12" w:rsidRDefault="009E53EA" w:rsidP="009E53EA">
            <w:pPr>
              <w:rPr>
                <w:rFonts w:ascii="Calibri" w:hAnsi="Calibri" w:cs="Arial"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2 Students Do:</w:t>
            </w:r>
          </w:p>
          <w:p w14:paraId="6B23C445" w14:textId="77777777" w:rsidR="009E53EA" w:rsidRPr="005264F5" w:rsidRDefault="00F8605C" w:rsidP="00FD548F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F16F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F16F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F16FF" w:rsidRPr="002F16F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J’ai besoin de deux élèves pour m’aider. </w:t>
            </w:r>
            <w:r w:rsidR="002F16FF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Faisons le </w:t>
            </w:r>
            <w:r w:rsidR="00270759"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problème</w:t>
            </w:r>
            <w:r w:rsidR="002F16FF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3. </w:t>
            </w:r>
            <w:r w:rsidR="002F16FF" w:rsidRPr="002F16F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Elève </w:t>
            </w:r>
            <w:r w:rsidR="009E53EA" w:rsidRPr="002F16FF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#1, </w:t>
            </w:r>
            <w:r w:rsidR="002F16FF" w:rsidRPr="002F16F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compte le côté gauche s’il te plait, élève #2, compte le c</w:t>
            </w:r>
            <w:r w:rsidR="002F16FF">
              <w:rPr>
                <w:rFonts w:ascii="Calibri" w:hAnsi="Calibri" w:cs="Arial"/>
                <w:b/>
                <w:sz w:val="20"/>
                <w:szCs w:val="20"/>
                <w:lang w:val="fr-FR"/>
              </w:rPr>
              <w:t>ôté droit s’il te plaît, puis dites-moi combien de points il y a.</w:t>
            </w:r>
            <w:r w:rsidR="009E53EA"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562D6A39" w14:textId="77777777" w:rsidR="009E53EA" w:rsidRPr="00FD548F" w:rsidRDefault="009E53EA" w:rsidP="00FD548F">
            <w:pPr>
              <w:rPr>
                <w:rFonts w:ascii="Calibri" w:hAnsi="Calibri" w:cs="Arial"/>
                <w:sz w:val="20"/>
                <w:szCs w:val="20"/>
              </w:rPr>
            </w:pPr>
            <w:r w:rsidRPr="00FD548F">
              <w:rPr>
                <w:rFonts w:ascii="Calibri" w:hAnsi="Calibri" w:cs="Arial"/>
                <w:b/>
                <w:sz w:val="20"/>
                <w:szCs w:val="20"/>
              </w:rPr>
              <w:t>S:</w:t>
            </w:r>
            <w:r w:rsidRPr="00FD548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5264F5">
              <w:rPr>
                <w:rFonts w:ascii="Calibri" w:hAnsi="Calibri" w:cs="Arial"/>
                <w:sz w:val="20"/>
                <w:szCs w:val="20"/>
                <w:lang w:val="fr-FR"/>
              </w:rPr>
              <w:t xml:space="preserve">“1,2,3,4,5.” </w:t>
            </w:r>
            <w:r w:rsidRPr="00FD548F">
              <w:rPr>
                <w:rFonts w:ascii="Calibri" w:hAnsi="Calibri" w:cs="Arial"/>
                <w:sz w:val="20"/>
                <w:szCs w:val="20"/>
              </w:rPr>
              <w:t>“1,2,3.” “8.”</w:t>
            </w:r>
          </w:p>
          <w:p w14:paraId="275100EC" w14:textId="77777777" w:rsidR="009E53EA" w:rsidRPr="005264F5" w:rsidRDefault="009E53EA" w:rsidP="00FD548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</w:t>
            </w:r>
            <w:r w:rsidRPr="005264F5">
              <w:rPr>
                <w:rFonts w:ascii="Calibri" w:hAnsi="Calibri" w:cs="Arial"/>
                <w:sz w:val="20"/>
                <w:szCs w:val="20"/>
                <w:lang w:val="fr-FR"/>
              </w:rPr>
              <w:t xml:space="preserve">  </w:t>
            </w:r>
            <w:r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5264F5"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Avec un partenaire, faites les problèmes</w:t>
            </w:r>
            <w:r w:rsidRPr="005264F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4, 5, 6.”</w:t>
            </w:r>
          </w:p>
          <w:p w14:paraId="699D2D02" w14:textId="77777777" w:rsidR="009E53EA" w:rsidRPr="00152A12" w:rsidRDefault="009E53EA" w:rsidP="009E53E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 xml:space="preserve">Teacher will walk around the room checking in with the partnerships, make sure both </w:t>
            </w:r>
            <w:r w:rsidR="00270759">
              <w:rPr>
                <w:rFonts w:ascii="Calibri" w:hAnsi="Calibri" w:cs="Arial"/>
                <w:sz w:val="20"/>
                <w:szCs w:val="20"/>
              </w:rPr>
              <w:t>students</w:t>
            </w:r>
            <w:r w:rsidRPr="00152A12">
              <w:rPr>
                <w:rFonts w:ascii="Calibri" w:hAnsi="Calibri" w:cs="Arial"/>
                <w:sz w:val="20"/>
                <w:szCs w:val="20"/>
              </w:rPr>
              <w:t xml:space="preserve"> are counting and checking the answers. Give the students 3 minutes to finish the problems.  Bring the students back together and review each problem.</w:t>
            </w:r>
          </w:p>
          <w:p w14:paraId="4DD4864F" w14:textId="77777777" w:rsidR="00DD5BFC" w:rsidRPr="00152A12" w:rsidRDefault="00DD5BFC" w:rsidP="00DD5BFC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b/>
                <w:sz w:val="20"/>
                <w:szCs w:val="20"/>
              </w:rPr>
              <w:t>Independent Practice: (</w:t>
            </w:r>
            <w:r w:rsidR="00EA204A" w:rsidRPr="00152A12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152A12">
              <w:rPr>
                <w:rFonts w:ascii="Calibri" w:hAnsi="Calibri" w:cs="Arial"/>
                <w:b/>
                <w:sz w:val="20"/>
                <w:szCs w:val="20"/>
              </w:rPr>
              <w:t xml:space="preserve"> minutes)</w:t>
            </w:r>
          </w:p>
          <w:p w14:paraId="6D3163B5" w14:textId="77777777" w:rsidR="009E53EA" w:rsidRPr="00342DD1" w:rsidRDefault="009E53EA" w:rsidP="00FD548F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42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342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 </w:t>
            </w:r>
            <w:r w:rsidR="00EA204A" w:rsidRPr="00342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342DD1" w:rsidRPr="00342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Retournez à votre table et finissez les problèmes </w:t>
            </w:r>
            <w:r w:rsidR="00EA204A" w:rsidRPr="00342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7, 8, 9, 10.”  </w:t>
            </w:r>
            <w:r w:rsidR="00342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342DD1" w:rsidRPr="00342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5 minutes, quand je tape dans mes mains, revenez sur le tapis</w:t>
            </w:r>
            <w:r w:rsidR="00EA204A" w:rsidRPr="00342DD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1ACAFCE2" w14:textId="77777777" w:rsidR="00EA204A" w:rsidRPr="00152A12" w:rsidRDefault="00EA204A" w:rsidP="009E53E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>Students will go to their desks and get to work.  As they are working independently the teacher will walk around the room asking students to demonstrate counting on.</w:t>
            </w:r>
          </w:p>
          <w:p w14:paraId="785433C1" w14:textId="77777777" w:rsidR="00EA204A" w:rsidRPr="00152A12" w:rsidRDefault="00EA204A" w:rsidP="00DD5BF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152A12">
              <w:rPr>
                <w:rFonts w:ascii="Calibri" w:hAnsi="Calibri" w:cs="Arial"/>
                <w:sz w:val="20"/>
                <w:szCs w:val="20"/>
              </w:rPr>
              <w:t xml:space="preserve">Teacher claps hands, students return to the carpet, and do #11 together.  </w:t>
            </w:r>
          </w:p>
          <w:p w14:paraId="51526228" w14:textId="77777777" w:rsidR="004251CC" w:rsidRPr="002D11B5" w:rsidRDefault="00EA204A" w:rsidP="00EA204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: (4 </w:t>
            </w:r>
            <w:r w:rsidR="00DD5BFC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minutes)</w:t>
            </w:r>
          </w:p>
          <w:p w14:paraId="608C79DD" w14:textId="77777777" w:rsidR="004251CC" w:rsidRPr="002D11B5" w:rsidRDefault="00EA204A" w:rsidP="00342DD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42DD1"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Commençons avec 5 points</w:t>
            </w:r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.” </w:t>
            </w:r>
            <w:r w:rsidRPr="00FD548F">
              <w:rPr>
                <w:rFonts w:ascii="Calibri" w:hAnsi="Calibri" w:cs="Arial"/>
                <w:b/>
                <w:sz w:val="20"/>
                <w:szCs w:val="20"/>
              </w:rPr>
              <w:t xml:space="preserve">(Teacher draws 5 dots on the board.) </w:t>
            </w:r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342DD1" w:rsidRPr="0027075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Nous voulons faire</w:t>
            </w:r>
            <w:r w:rsidRPr="0027075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7, </w:t>
            </w:r>
            <w:r w:rsidR="00342DD1" w:rsidRPr="0027075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donc comptons à partir de 5</w:t>
            </w:r>
            <w:r w:rsidRPr="0027075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 “5, 6, 7, d</w:t>
            </w:r>
            <w:r w:rsidR="00342DD1" w:rsidRPr="0027075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essinons un point pour chaque chiffre après 5 jusqu’à 7</w:t>
            </w:r>
            <w:r w:rsidRPr="0027075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  <w:r w:rsidRPr="002D11B5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  <w:r w:rsidRPr="002D11B5">
              <w:rPr>
                <w:rFonts w:ascii="Calibri" w:hAnsi="Calibri" w:cs="Arial"/>
                <w:sz w:val="20"/>
                <w:szCs w:val="20"/>
                <w:lang w:val="fr-FR"/>
              </w:rPr>
              <w:t xml:space="preserve">  </w:t>
            </w:r>
          </w:p>
        </w:tc>
      </w:tr>
      <w:tr w:rsidR="004251CC" w:rsidRPr="00152A12" w14:paraId="746203BB" w14:textId="77777777" w:rsidTr="00F87E94">
        <w:tc>
          <w:tcPr>
            <w:tcW w:w="10890" w:type="dxa"/>
            <w:gridSpan w:val="5"/>
            <w:shd w:val="solid" w:color="F2DBDB" w:themeColor="accent2" w:themeTint="33" w:fill="CCFFCC"/>
          </w:tcPr>
          <w:p w14:paraId="17ECD988" w14:textId="77777777" w:rsidR="004251CC" w:rsidRPr="00152A12" w:rsidRDefault="004251CC" w:rsidP="00DD5BFC">
            <w:pPr>
              <w:contextualSpacing/>
              <w:rPr>
                <w:b/>
                <w:sz w:val="20"/>
                <w:szCs w:val="20"/>
              </w:rPr>
            </w:pPr>
            <w:r w:rsidRPr="00152A12">
              <w:rPr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152A12" w14:paraId="06E3BDAD" w14:textId="77777777" w:rsidTr="00F87E94">
        <w:tc>
          <w:tcPr>
            <w:tcW w:w="10890" w:type="dxa"/>
            <w:gridSpan w:val="5"/>
          </w:tcPr>
          <w:p w14:paraId="6F360827" w14:textId="77777777" w:rsidR="004251CC" w:rsidRPr="00152A12" w:rsidRDefault="002D11B5" w:rsidP="00DD5BF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Homework: to be determined by school/district policy/grade-level team</w:t>
            </w:r>
          </w:p>
        </w:tc>
      </w:tr>
    </w:tbl>
    <w:p w14:paraId="69F052E9" w14:textId="77777777" w:rsidR="0003446E" w:rsidRPr="00152A12" w:rsidRDefault="0003446E" w:rsidP="00DD5BFC">
      <w:pPr>
        <w:contextualSpacing/>
        <w:rPr>
          <w:sz w:val="20"/>
          <w:szCs w:val="20"/>
        </w:rPr>
      </w:pPr>
    </w:p>
    <w:sectPr w:rsidR="0003446E" w:rsidRPr="00152A12" w:rsidSect="00F87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07A60"/>
    <w:multiLevelType w:val="hybridMultilevel"/>
    <w:tmpl w:val="53AC4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0D7C17"/>
    <w:rsid w:val="00112E14"/>
    <w:rsid w:val="00152A12"/>
    <w:rsid w:val="00206351"/>
    <w:rsid w:val="00211F45"/>
    <w:rsid w:val="00270759"/>
    <w:rsid w:val="002D11B5"/>
    <w:rsid w:val="002F16FF"/>
    <w:rsid w:val="00342DD1"/>
    <w:rsid w:val="003538BD"/>
    <w:rsid w:val="004010AA"/>
    <w:rsid w:val="004251CC"/>
    <w:rsid w:val="004F5E7A"/>
    <w:rsid w:val="0050672E"/>
    <w:rsid w:val="005264F5"/>
    <w:rsid w:val="005824BB"/>
    <w:rsid w:val="00657EBD"/>
    <w:rsid w:val="0067318C"/>
    <w:rsid w:val="009347EA"/>
    <w:rsid w:val="00967523"/>
    <w:rsid w:val="009E53EA"/>
    <w:rsid w:val="00A070B7"/>
    <w:rsid w:val="00B14355"/>
    <w:rsid w:val="00B66D12"/>
    <w:rsid w:val="00BB0BD8"/>
    <w:rsid w:val="00C74B23"/>
    <w:rsid w:val="00CA787A"/>
    <w:rsid w:val="00D323B8"/>
    <w:rsid w:val="00D52EDC"/>
    <w:rsid w:val="00DB2577"/>
    <w:rsid w:val="00DD5BFC"/>
    <w:rsid w:val="00E64961"/>
    <w:rsid w:val="00E86013"/>
    <w:rsid w:val="00EA204A"/>
    <w:rsid w:val="00EF74EB"/>
    <w:rsid w:val="00F56B00"/>
    <w:rsid w:val="00F8605C"/>
    <w:rsid w:val="00F87E94"/>
    <w:rsid w:val="00F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C3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523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523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702</Words>
  <Characters>4005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6</cp:revision>
  <cp:lastPrinted>2012-07-23T14:45:00Z</cp:lastPrinted>
  <dcterms:created xsi:type="dcterms:W3CDTF">2012-06-21T02:27:00Z</dcterms:created>
  <dcterms:modified xsi:type="dcterms:W3CDTF">2012-09-22T04:05:00Z</dcterms:modified>
</cp:coreProperties>
</file>