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1530"/>
        <w:gridCol w:w="3690"/>
      </w:tblGrid>
      <w:tr w:rsidR="002A6744" w:rsidRPr="00420CFF" w14:paraId="406E6D35" w14:textId="77777777" w:rsidTr="00A17726">
        <w:tc>
          <w:tcPr>
            <w:tcW w:w="3339" w:type="dxa"/>
            <w:shd w:val="solid" w:color="F2DBDB" w:themeColor="accent2" w:themeTint="33" w:fill="C0504D"/>
          </w:tcPr>
          <w:p w14:paraId="585CB868" w14:textId="77777777" w:rsidR="002A6744" w:rsidRPr="00420CFF" w:rsidRDefault="002A6744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969" w:type="dxa"/>
            <w:gridSpan w:val="3"/>
            <w:shd w:val="solid" w:color="F2DBDB" w:themeColor="accent2" w:themeTint="33" w:fill="C0504D"/>
          </w:tcPr>
          <w:p w14:paraId="781B5AA6" w14:textId="77777777" w:rsidR="002A6744" w:rsidRPr="00420CFF" w:rsidRDefault="002A6744" w:rsidP="00420C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Lesson: 12-3</w:t>
            </w:r>
          </w:p>
          <w:p w14:paraId="4C718F96" w14:textId="77777777" w:rsidR="002A6744" w:rsidRPr="00420CFF" w:rsidRDefault="002A6744" w:rsidP="00420C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Using Units to Estimate and Measure Length</w:t>
            </w:r>
          </w:p>
        </w:tc>
        <w:tc>
          <w:tcPr>
            <w:tcW w:w="3690" w:type="dxa"/>
            <w:shd w:val="solid" w:color="F2DBDB" w:themeColor="accent2" w:themeTint="33" w:fill="C0504D"/>
          </w:tcPr>
          <w:p w14:paraId="3B9E3BF1" w14:textId="16851CF6" w:rsidR="002A6744" w:rsidRPr="00420CFF" w:rsidRDefault="00A17726">
            <w:pPr>
              <w:rPr>
                <w:rFonts w:ascii="Calibri" w:hAnsi="Calibri"/>
                <w:sz w:val="20"/>
                <w:szCs w:val="20"/>
              </w:rPr>
            </w:pPr>
            <w:r w:rsidRPr="002A2C66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2A6744" w:rsidRPr="00420CFF" w14:paraId="79BE6970" w14:textId="77777777" w:rsidTr="00A1772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760703B" w14:textId="77777777" w:rsidR="002A6744" w:rsidRPr="00420CFF" w:rsidRDefault="002A6744" w:rsidP="00EE48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Math Standard(s):  1.MD.2                                          Domain: Measurement and Data</w:t>
            </w:r>
          </w:p>
        </w:tc>
      </w:tr>
      <w:tr w:rsidR="002A6744" w:rsidRPr="00420CFF" w14:paraId="4F16D7F0" w14:textId="77777777" w:rsidTr="00A17726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18DFDE02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5F54B0FE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2A6744" w:rsidRPr="00420CFF" w14:paraId="46D199B7" w14:textId="77777777" w:rsidTr="00420CFF">
        <w:tc>
          <w:tcPr>
            <w:tcW w:w="5418" w:type="dxa"/>
            <w:gridSpan w:val="2"/>
          </w:tcPr>
          <w:p w14:paraId="3A66FFF5" w14:textId="77777777" w:rsidR="002A6744" w:rsidRPr="00420CFF" w:rsidRDefault="002A6744">
            <w:pPr>
              <w:rPr>
                <w:rFonts w:ascii="Calibri" w:hAnsi="Calibri"/>
                <w:sz w:val="20"/>
                <w:szCs w:val="20"/>
              </w:rPr>
            </w:pPr>
            <w:r w:rsidRPr="00420CFF">
              <w:rPr>
                <w:rFonts w:ascii="Calibri" w:hAnsi="Calibri"/>
                <w:sz w:val="20"/>
                <w:szCs w:val="20"/>
              </w:rPr>
              <w:t>Students will estimate, measure, and compare lengths of objects by using a nonstandard unit.</w:t>
            </w:r>
          </w:p>
          <w:p w14:paraId="1C7637D1" w14:textId="77777777" w:rsidR="002A6744" w:rsidRPr="00B3597C" w:rsidRDefault="00B3597C" w:rsidP="00B3597C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B3597C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estimer, mesurer, et comparer des longueurs en utilisant une unité non conventionnelle</w:t>
            </w:r>
            <w: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7E481048" w14:textId="77777777" w:rsidR="002A6744" w:rsidRPr="00420CFF" w:rsidRDefault="002A6744">
            <w:pPr>
              <w:rPr>
                <w:rFonts w:ascii="Calibri" w:hAnsi="Calibri"/>
                <w:sz w:val="20"/>
                <w:szCs w:val="20"/>
              </w:rPr>
            </w:pPr>
            <w:r w:rsidRPr="00420CFF">
              <w:rPr>
                <w:rFonts w:ascii="Calibri" w:hAnsi="Calibri"/>
                <w:sz w:val="20"/>
                <w:szCs w:val="20"/>
              </w:rPr>
              <w:t>Students will say their estimates and measurements to their partner.</w:t>
            </w:r>
          </w:p>
          <w:p w14:paraId="2DA5A5AD" w14:textId="77777777" w:rsidR="002A6744" w:rsidRPr="00420CFF" w:rsidRDefault="00B3597C" w:rsidP="00B3597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B3597C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dire</w:t>
            </w:r>
            <w:r w:rsidR="00C47AB2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le résultat de</w:t>
            </w:r>
            <w:r w:rsidRPr="00B3597C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mes estimations et</w:t>
            </w:r>
            <w:r w:rsidR="00C47AB2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de</w:t>
            </w:r>
            <w:r w:rsidRPr="00B3597C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mes mesures à un partenaire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</w:p>
        </w:tc>
      </w:tr>
      <w:tr w:rsidR="002A6744" w:rsidRPr="00420CFF" w14:paraId="606D0CA5" w14:textId="77777777" w:rsidTr="00420CFF">
        <w:tc>
          <w:tcPr>
            <w:tcW w:w="5418" w:type="dxa"/>
            <w:gridSpan w:val="2"/>
          </w:tcPr>
          <w:p w14:paraId="7202E056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736541CB" w14:textId="77777777" w:rsidR="002A6744" w:rsidRPr="00420CFF" w:rsidRDefault="002A6744">
            <w:pPr>
              <w:rPr>
                <w:rFonts w:ascii="Calibri" w:hAnsi="Calibri"/>
                <w:sz w:val="20"/>
                <w:szCs w:val="20"/>
              </w:rPr>
            </w:pPr>
            <w:r w:rsidRPr="00420CFF">
              <w:rPr>
                <w:rFonts w:ascii="Calibri" w:hAnsi="Calibri"/>
                <w:sz w:val="20"/>
                <w:szCs w:val="20"/>
              </w:rPr>
              <w:t>Measurement is a process of comparing a unit to the object being measured.  The length of any object can be used as a measurement unit for length.</w:t>
            </w:r>
          </w:p>
        </w:tc>
        <w:tc>
          <w:tcPr>
            <w:tcW w:w="5580" w:type="dxa"/>
            <w:gridSpan w:val="3"/>
          </w:tcPr>
          <w:p w14:paraId="0E9A0102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452571BC" w14:textId="77777777" w:rsidR="002A6744" w:rsidRPr="00420CFF" w:rsidRDefault="002A6744">
            <w:pPr>
              <w:rPr>
                <w:rFonts w:ascii="Calibri" w:hAnsi="Calibri"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 xml:space="preserve">Listen:  </w:t>
            </w:r>
            <w:r w:rsidR="00B3597C" w:rsidRPr="00B3597C">
              <w:rPr>
                <w:rFonts w:ascii="Calibri" w:hAnsi="Calibri"/>
                <w:sz w:val="20"/>
                <w:szCs w:val="20"/>
                <w:lang w:val="fr-FR"/>
              </w:rPr>
              <w:t>estimer, mesurer</w:t>
            </w:r>
          </w:p>
          <w:p w14:paraId="48890221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4B2374BE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2A42852D" w14:textId="77777777" w:rsidR="002A6744" w:rsidRPr="00420CFF" w:rsidRDefault="002A6744" w:rsidP="008815DF">
            <w:pPr>
              <w:rPr>
                <w:rFonts w:ascii="Calibri" w:hAnsi="Calibri"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  <w:r w:rsidR="00B3597C" w:rsidRPr="00B3597C">
              <w:rPr>
                <w:rFonts w:ascii="Calibri" w:hAnsi="Calibri"/>
                <w:sz w:val="20"/>
                <w:szCs w:val="20"/>
                <w:lang w:val="fr-FR"/>
              </w:rPr>
              <w:t>estimer, mesurer</w:t>
            </w:r>
          </w:p>
          <w:p w14:paraId="54FBD541" w14:textId="77777777" w:rsidR="002A6744" w:rsidRPr="00420CFF" w:rsidRDefault="002A6744" w:rsidP="00C84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  <w:p w14:paraId="5C310A82" w14:textId="77777777" w:rsidR="002A6744" w:rsidRPr="00420CFF" w:rsidRDefault="002A6744" w:rsidP="008815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744" w:rsidRPr="00420CFF" w14:paraId="0769D023" w14:textId="77777777" w:rsidTr="00A1772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28AF39A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37B036BC" w14:textId="3FE893AF" w:rsidR="002A6744" w:rsidRPr="00420CFF" w:rsidRDefault="00A17726" w:rsidP="00420CF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2A6744" w:rsidRPr="00420CFF">
              <w:rPr>
                <w:rFonts w:ascii="Calibri" w:hAnsi="Calibri"/>
                <w:sz w:val="20"/>
                <w:szCs w:val="20"/>
              </w:rPr>
              <w:t>on</w:t>
            </w:r>
            <w:bookmarkStart w:id="0" w:name="_GoBack"/>
            <w:bookmarkEnd w:id="0"/>
            <w:r w:rsidR="002A6744" w:rsidRPr="00420CFF">
              <w:rPr>
                <w:rFonts w:ascii="Calibri" w:hAnsi="Calibri"/>
                <w:sz w:val="20"/>
                <w:szCs w:val="20"/>
              </w:rPr>
              <w:t>necting cubes</w:t>
            </w:r>
          </w:p>
          <w:p w14:paraId="7E309153" w14:textId="77777777" w:rsidR="002A6744" w:rsidRPr="00420CFF" w:rsidRDefault="002A6744" w:rsidP="00420CF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sz w:val="20"/>
                <w:szCs w:val="20"/>
              </w:rPr>
              <w:t>classroom objects</w:t>
            </w:r>
          </w:p>
          <w:p w14:paraId="284424D9" w14:textId="77777777" w:rsidR="002A6744" w:rsidRPr="00420CFF" w:rsidRDefault="002A6744" w:rsidP="00420CF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sz w:val="20"/>
                <w:szCs w:val="20"/>
              </w:rPr>
              <w:t>Guided and Independent Practice page 394-395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94670DF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7E650542" w14:textId="77777777" w:rsidR="002A6744" w:rsidRPr="00B3597C" w:rsidRDefault="00B359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3597C">
              <w:rPr>
                <w:rFonts w:ascii="Calibri" w:hAnsi="Calibri"/>
                <w:sz w:val="20"/>
                <w:szCs w:val="20"/>
                <w:lang w:val="fr-FR"/>
              </w:rPr>
              <w:t>une calculatrice, une agrafeuse, un stylo, des pas, des ciseaux</w:t>
            </w:r>
          </w:p>
          <w:p w14:paraId="0487A48C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2C0542B" w14:textId="77777777" w:rsidR="002A6744" w:rsidRPr="00420CFF" w:rsidRDefault="002A674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A6744" w:rsidRPr="00420CFF" w14:paraId="49434ABB" w14:textId="77777777" w:rsidTr="00A17726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01629261" w14:textId="77777777" w:rsidR="002A6744" w:rsidRPr="00420CFF" w:rsidRDefault="002A6744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3D96478A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Instructional Time:  25 minutes</w:t>
            </w:r>
          </w:p>
        </w:tc>
      </w:tr>
      <w:tr w:rsidR="002A6744" w:rsidRPr="00420CFF" w14:paraId="722B2A31" w14:textId="77777777" w:rsidTr="00A1772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596C5D2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 xml:space="preserve">Opening: (4 minutes) </w:t>
            </w:r>
          </w:p>
          <w:p w14:paraId="742FD39D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avez appris à 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comparer la longueur des objets et à les 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ranger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du plus long au plus court.  Regardons les pailles pour la dernière fois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69D6356E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avons 3 pailles.  Dites-moi la couleur de celle qui est la plus courte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9CC9F7E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say the color of the straw that is the shortest.</w:t>
            </w:r>
          </w:p>
          <w:p w14:paraId="1A0F7925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 quelle couleur est la paille la plus longue?”</w:t>
            </w:r>
          </w:p>
          <w:p w14:paraId="5EA74825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say the color of the straw that is the longest.</w:t>
            </w:r>
          </w:p>
          <w:p w14:paraId="5287AD20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Bon travail, la __ est la plus courte, la ___ est la plus longue et nous allons mettre l'autre au milieu.  Aujourd'hui, vous allez apprendre à devine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 la longueur d'un objet 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à le mesurer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A097DDE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regardez comment on procède.  Devinez combien de pas je dois faire pour traverser la salle?  Montrez-le-moi avec les doigts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92E6DF1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show a number with their fingers.</w:t>
            </w:r>
          </w:p>
          <w:p w14:paraId="253C642F" w14:textId="77777777" w:rsidR="002A6744" w:rsidRPr="00420CFF" w:rsidRDefault="002A6744" w:rsidP="00420CF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>Write the guesses on the board.</w:t>
            </w:r>
          </w:p>
          <w:p w14:paraId="18DC2A4E" w14:textId="77777777" w:rsidR="002A6744" w:rsidRPr="00420CFF" w:rsidRDefault="002A6744" w:rsidP="006D4B2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je vais marcher d'un côté de la pièce à l'autre.  Comptez mes pas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14FB3E6" w14:textId="77777777" w:rsidR="002A6744" w:rsidRPr="00420CFF" w:rsidRDefault="002A6744" w:rsidP="006D4B2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count the teachers steps.</w:t>
            </w:r>
          </w:p>
          <w:p w14:paraId="79B555EB" w14:textId="77777777" w:rsidR="002A6744" w:rsidRPr="00420CFF" w:rsidRDefault="002A6744" w:rsidP="006D4B2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fait_____ pas pour traverser la salle.  J’écris le numéro sur le tableau.  Avez vous deviné le bon chiffre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3CAE10A2" w14:textId="77777777" w:rsidR="002A6744" w:rsidRPr="00420CFF" w:rsidRDefault="002A6744" w:rsidP="006D4B2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answers will vary.</w:t>
            </w:r>
          </w:p>
          <w:p w14:paraId="7CC0DEDB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E3266C1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(6 minutes)</w:t>
            </w:r>
          </w:p>
          <w:p w14:paraId="3E9CC2DE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vous devinez combi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pas je fais pour traverser la salle, vous faites aussi une estimation!  Quel est l’autre mot pour dire deviner?  Dites-le à votre voisin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EECA6CD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B3597C" w:rsidRPr="00B3597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Estimer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77C7CC61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Lorsque vous comptez les pas qu’il a fallu faire pour traverser la salle, vous avez mesuré la longueur de la pièce en pas.   Que faisons-nous lorsque nous marchons autour de la salle de classe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46F89123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B3597C" w:rsidRPr="00B3597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</w:t>
            </w:r>
            <w:r w:rsidRPr="00B3597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ous la mesurons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48E4B4C5" w14:textId="77777777" w:rsidR="002A6744" w:rsidRPr="00420CFF" w:rsidRDefault="002A6744" w:rsidP="00420CF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Hold up a pencil.  </w:t>
            </w:r>
          </w:p>
          <w:p w14:paraId="08F7C73B" w14:textId="77777777" w:rsidR="002A6744" w:rsidRPr="00420CFF" w:rsidRDefault="002A6744" w:rsidP="00567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Puis-je utiliser mes pas pour mesurer ce crayon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24A2D7DC" w14:textId="77777777" w:rsidR="002A6744" w:rsidRPr="00420CFF" w:rsidRDefault="002A6744" w:rsidP="00567EA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B3597C" w:rsidRPr="00B3597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</w:t>
            </w:r>
            <w:r w:rsidRPr="00B3597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on, le crayon est trop petit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63FD9F5" w14:textId="77777777" w:rsidR="002A6744" w:rsidRPr="00420CFF" w:rsidRDefault="002A6744" w:rsidP="00567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faut-il faire pour mesurer ce crayon?  Parlez à votre voisin de ce que nous pouvons utiliser pour mesurer ce crayon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A9946F9" w14:textId="77777777" w:rsidR="002A6744" w:rsidRPr="00420CFF" w:rsidRDefault="002A6744" w:rsidP="00567EA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answers will vary.</w:t>
            </w:r>
          </w:p>
          <w:p w14:paraId="5544966C" w14:textId="77777777" w:rsidR="002A6744" w:rsidRPr="00420CFF" w:rsidRDefault="002A6744" w:rsidP="00567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Bon, nous allons nous s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ervir des cubes 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 mesurer le crayon.  Q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uelle 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est la 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longueur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du crayon? D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combien de cubes allons-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avoir besoin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434B9084" w14:textId="77777777" w:rsidR="002A6744" w:rsidRPr="00420CFF" w:rsidRDefault="002A6744" w:rsidP="00567EA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answers will vary (“10 cubes”)</w:t>
            </w:r>
          </w:p>
          <w:p w14:paraId="44F3E547" w14:textId="77777777" w:rsidR="002A6744" w:rsidRPr="00420CFF" w:rsidRDefault="002A6744" w:rsidP="00567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nous allons mesurer.  Comptez avec moi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BAFC004" w14:textId="77777777" w:rsidR="002A6744" w:rsidRPr="00420CFF" w:rsidRDefault="002A6744" w:rsidP="00567E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Ce crayon 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___ cubes.  Dites à votre voisin, ‘le crayon 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____  cubes’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 xml:space="preserve">.” </w:t>
            </w:r>
          </w:p>
          <w:p w14:paraId="00663086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603AB3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Guided Practice: (6 minutes)</w:t>
            </w:r>
          </w:p>
          <w:p w14:paraId="65B8E3CE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420CFF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01084AF4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20CFF">
              <w:rPr>
                <w:rFonts w:ascii="Calibri" w:hAnsi="Calibri" w:cs="Arial"/>
                <w:sz w:val="20"/>
                <w:szCs w:val="20"/>
                <w:u w:val="single"/>
              </w:rPr>
              <w:lastRenderedPageBreak/>
              <w:t>Teacher Does:</w:t>
            </w:r>
          </w:p>
          <w:p w14:paraId="36302272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Allons à la page 393.  Nous allons mesurer les figures sur le fichier à 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l'aide des cubes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FA644E8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ferons le premier exercice ensemble.  Puis vous vous mettrez par groupes de 2 pour terminer les exercices 2 et 3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8AE6740" w14:textId="77777777" w:rsidR="002A6744" w:rsidRPr="00420CFF" w:rsidRDefault="002A6744" w:rsidP="00420CF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>Pass out page 393 and connecting cubes (10 per student)</w:t>
            </w:r>
          </w:p>
          <w:p w14:paraId="35BBDC8A" w14:textId="77777777" w:rsidR="002A6744" w:rsidRPr="00420CFF" w:rsidRDefault="002A6744" w:rsidP="00F35B9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le premier e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xercice, estimez 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longueur du crayon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3086F41" w14:textId="77777777" w:rsidR="002A6744" w:rsidRPr="00420CFF" w:rsidRDefault="002A6744" w:rsidP="00F35B92">
            <w:pPr>
              <w:rPr>
                <w:rFonts w:ascii="Calibri" w:hAnsi="Calibri" w:cs="Arial"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“4”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ou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 xml:space="preserve"> “2” ….</w:t>
            </w:r>
          </w:p>
          <w:p w14:paraId="75A0D146" w14:textId="77777777" w:rsidR="002A6744" w:rsidRPr="00420CFF" w:rsidRDefault="002A6744" w:rsidP="00F35B9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Écrivez votre estimation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5896145" w14:textId="77777777" w:rsidR="002A6744" w:rsidRPr="00420CFF" w:rsidRDefault="002A6744" w:rsidP="00F35B9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 mesurez-le avec 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l’aide des cubes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26561C4" w14:textId="77777777" w:rsidR="002A6744" w:rsidRPr="00420CFF" w:rsidRDefault="002A6744" w:rsidP="00F35B9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measure the pencil.</w:t>
            </w:r>
          </w:p>
          <w:p w14:paraId="366483E8" w14:textId="77777777" w:rsidR="002A6744" w:rsidRPr="00420CFF" w:rsidRDefault="002A6744" w:rsidP="00F35B9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Quelle est la mesure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49251DBE" w14:textId="77777777" w:rsidR="002A6744" w:rsidRPr="00420CFF" w:rsidRDefault="002A6744" w:rsidP="00F35B9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“2 cubes.”</w:t>
            </w:r>
          </w:p>
          <w:p w14:paraId="2FF2E049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931754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20CFF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0CF2BDF2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Maintenant, vous allez travailler avec un partenaire. Vous lui direz votre estimation, et ensuite 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mesurerez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livre de maths et les ciseaux ensemble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76DAAE1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Dites, “J’estime que c’est  ____ cubes.” et “Il mesure ____ cubes.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25415BE5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estimate and measure problems 2 and 3 with their partner.</w:t>
            </w:r>
          </w:p>
          <w:p w14:paraId="576F3815" w14:textId="77777777" w:rsidR="002A6744" w:rsidRPr="00420CFF" w:rsidRDefault="002A6744" w:rsidP="00420CF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Teacher will walk around the room and keep the students on task.  </w:t>
            </w:r>
          </w:p>
          <w:p w14:paraId="60C759F0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30 secondes pour l’écrire sur vos fiches et aller vous ass</w:t>
            </w:r>
            <w:r w:rsidR="00B3597C"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AD243FF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F87787C" w14:textId="77777777" w:rsidR="002A6744" w:rsidRPr="00420CFF" w:rsidRDefault="002A674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Independent Practice: (5 minutes)</w:t>
            </w:r>
          </w:p>
          <w:p w14:paraId="1B2607A3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Passons aux pages 394 et 395.  </w:t>
            </w:r>
            <w:r w:rsid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estimer et mesurer les figures sur ces pages.  Nous allons faire le premier exercice ensemble.”</w:t>
            </w:r>
          </w:p>
          <w:p w14:paraId="1CFFC2D9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Estimez la longueur en cubes de l’agrafeuse</w:t>
            </w:r>
            <w:r w:rsidR="00526AF3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1AE2AF03" w14:textId="77777777" w:rsidR="002A6744" w:rsidRPr="00420CFF" w:rsidRDefault="002A6744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estimate.</w:t>
            </w:r>
          </w:p>
          <w:p w14:paraId="0560D811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nous allons mesurer ensemble.  Comptez avec moi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F4DACB6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ombien de cubes</w:t>
            </w:r>
            <w:r w:rsid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526AF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mesure</w:t>
            </w:r>
            <w:r w:rsid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l’agrafeuse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 Dites, elle mesure ___ cubes.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11E7A639" w14:textId="77777777" w:rsidR="002A6744" w:rsidRPr="00420CFF" w:rsidRDefault="002A6744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B3597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</w:t>
            </w:r>
            <w:r w:rsidRPr="00B3597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lle mesure ___ cubes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7EE0A5F4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Ecrivez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-le.  </w:t>
            </w:r>
            <w:r w:rsid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Finissez</w:t>
            </w:r>
            <w:r w:rsidRPr="00B3597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reste des problèmes.  Vous avez 3 minutes</w:t>
            </w:r>
            <w:r w:rsidRPr="00420CF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B4B8C43" w14:textId="77777777" w:rsidR="002A6744" w:rsidRPr="00420CFF" w:rsidRDefault="002A6744" w:rsidP="008815D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20CFF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 w:cs="Arial"/>
                <w:i/>
                <w:sz w:val="20"/>
                <w:szCs w:val="20"/>
              </w:rPr>
              <w:t>will solve the problems.</w:t>
            </w:r>
          </w:p>
          <w:p w14:paraId="6C509B50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633602" w14:textId="77777777" w:rsidR="002A6744" w:rsidRPr="00420CFF" w:rsidRDefault="002A674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20CFF">
              <w:rPr>
                <w:rFonts w:ascii="Calibri" w:hAnsi="Calibri" w:cs="Arial"/>
                <w:b/>
                <w:sz w:val="20"/>
                <w:szCs w:val="20"/>
              </w:rPr>
              <w:t>Closing: (2 minutes)</w:t>
            </w:r>
          </w:p>
          <w:p w14:paraId="581BE4EF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B3597C"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>Pour finir, est</w:t>
            </w:r>
            <w:r w:rsidR="00B3597C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imez </w:t>
            </w:r>
            <w:r w:rsidR="00B3597C"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>la longueur</w:t>
            </w:r>
            <w:r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en cubes de la calculatrice</w:t>
            </w:r>
            <w:r w:rsidR="00526AF3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420CF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412A888E" w14:textId="77777777" w:rsidR="002A6744" w:rsidRPr="00420CFF" w:rsidRDefault="002A6744">
            <w:pPr>
              <w:rPr>
                <w:rFonts w:ascii="Calibri" w:hAnsi="Calibri"/>
                <w:i/>
                <w:sz w:val="20"/>
                <w:szCs w:val="20"/>
              </w:rPr>
            </w:pPr>
            <w:r w:rsidRPr="00420CFF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/>
                <w:i/>
                <w:sz w:val="20"/>
                <w:szCs w:val="20"/>
              </w:rPr>
              <w:t>will estimate.</w:t>
            </w:r>
          </w:p>
          <w:p w14:paraId="17C5805D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>Nous allons mesurer.  Quelle</w:t>
            </w:r>
            <w:r w:rsidR="00B3597C"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est la longueur</w:t>
            </w:r>
            <w:r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en cubes de la calculatrice</w:t>
            </w:r>
            <w:r w:rsidRPr="00420CFF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0EDA1BEC" w14:textId="77777777" w:rsidR="002A6744" w:rsidRPr="00420CFF" w:rsidRDefault="002A6744">
            <w:pPr>
              <w:rPr>
                <w:rFonts w:ascii="Calibri" w:hAnsi="Calibri"/>
                <w:i/>
                <w:sz w:val="20"/>
                <w:szCs w:val="20"/>
              </w:rPr>
            </w:pPr>
            <w:r w:rsidRPr="00420CFF">
              <w:rPr>
                <w:rFonts w:ascii="Calibri" w:hAnsi="Calibri"/>
                <w:sz w:val="20"/>
                <w:szCs w:val="20"/>
              </w:rPr>
              <w:t xml:space="preserve">S:  </w:t>
            </w:r>
            <w:r w:rsidRPr="00420CFF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B3597C" w:rsidRPr="00B3597C">
              <w:rPr>
                <w:rFonts w:ascii="Calibri" w:hAnsi="Calibri"/>
                <w:i/>
                <w:sz w:val="20"/>
                <w:szCs w:val="20"/>
                <w:lang w:val="fr-FR"/>
              </w:rPr>
              <w:t>E</w:t>
            </w:r>
            <w:r w:rsidRPr="00B3597C">
              <w:rPr>
                <w:rFonts w:ascii="Calibri" w:hAnsi="Calibri"/>
                <w:i/>
                <w:sz w:val="20"/>
                <w:szCs w:val="20"/>
                <w:lang w:val="fr-FR"/>
              </w:rPr>
              <w:t>lle mesure ___ cubes</w:t>
            </w:r>
            <w:r w:rsidRPr="00420CF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606DDFAF" w14:textId="77777777" w:rsidR="002A6744" w:rsidRPr="00420CFF" w:rsidRDefault="002A6744" w:rsidP="00B359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B3597C"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>Bravo</w:t>
            </w:r>
            <w:r w:rsidRPr="00B3597C">
              <w:rPr>
                <w:rFonts w:ascii="Calibri" w:hAnsi="Calibri"/>
                <w:b/>
                <w:sz w:val="20"/>
                <w:szCs w:val="20"/>
                <w:lang w:val="fr-FR"/>
              </w:rPr>
              <w:t>!  Aujourd'hui, nous avons fait des estimations et des mesures!</w:t>
            </w:r>
            <w:r w:rsidRPr="00420CF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</w:tc>
      </w:tr>
      <w:tr w:rsidR="002A6744" w:rsidRPr="00420CFF" w14:paraId="4CE89B63" w14:textId="77777777" w:rsidTr="00A17726">
        <w:tc>
          <w:tcPr>
            <w:tcW w:w="10998" w:type="dxa"/>
            <w:gridSpan w:val="5"/>
            <w:shd w:val="solid" w:color="F2DBDB" w:themeColor="accent2" w:themeTint="33" w:fill="C0504D"/>
          </w:tcPr>
          <w:p w14:paraId="7CFE9009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2A6744" w:rsidRPr="00420CFF" w14:paraId="50340E4E" w14:textId="77777777" w:rsidTr="00420CFF">
        <w:tc>
          <w:tcPr>
            <w:tcW w:w="10998" w:type="dxa"/>
            <w:gridSpan w:val="5"/>
          </w:tcPr>
          <w:p w14:paraId="129DF105" w14:textId="77777777" w:rsidR="002A6744" w:rsidRPr="00420CFF" w:rsidRDefault="002A67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0CFF">
              <w:rPr>
                <w:rFonts w:ascii="Calibri" w:hAnsi="Calibri"/>
                <w:b/>
                <w:sz w:val="20"/>
                <w:szCs w:val="20"/>
              </w:rPr>
              <w:t>Guided and Independent Practice pages 394-395</w:t>
            </w:r>
          </w:p>
        </w:tc>
      </w:tr>
    </w:tbl>
    <w:p w14:paraId="781596BB" w14:textId="77777777" w:rsidR="002A6744" w:rsidRPr="00C11549" w:rsidRDefault="002A6744">
      <w:pPr>
        <w:rPr>
          <w:rFonts w:ascii="Calibri" w:hAnsi="Calibri"/>
          <w:sz w:val="20"/>
          <w:szCs w:val="20"/>
        </w:rPr>
      </w:pPr>
    </w:p>
    <w:sectPr w:rsidR="002A6744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D3E9B"/>
    <w:multiLevelType w:val="hybridMultilevel"/>
    <w:tmpl w:val="C922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52D7F"/>
    <w:rsid w:val="002A6744"/>
    <w:rsid w:val="003665DD"/>
    <w:rsid w:val="00387192"/>
    <w:rsid w:val="00400E01"/>
    <w:rsid w:val="00420CFF"/>
    <w:rsid w:val="004233A5"/>
    <w:rsid w:val="004251CC"/>
    <w:rsid w:val="00471883"/>
    <w:rsid w:val="00492FA5"/>
    <w:rsid w:val="004A705C"/>
    <w:rsid w:val="00520B95"/>
    <w:rsid w:val="00526AF3"/>
    <w:rsid w:val="00567EAF"/>
    <w:rsid w:val="00665E42"/>
    <w:rsid w:val="006D4B20"/>
    <w:rsid w:val="006F27C9"/>
    <w:rsid w:val="00706036"/>
    <w:rsid w:val="007E749B"/>
    <w:rsid w:val="00805C34"/>
    <w:rsid w:val="00813DCC"/>
    <w:rsid w:val="00853196"/>
    <w:rsid w:val="008815DF"/>
    <w:rsid w:val="00A17726"/>
    <w:rsid w:val="00A33D1C"/>
    <w:rsid w:val="00AA658E"/>
    <w:rsid w:val="00AF5D90"/>
    <w:rsid w:val="00B049C7"/>
    <w:rsid w:val="00B31316"/>
    <w:rsid w:val="00B3597C"/>
    <w:rsid w:val="00BD4B6B"/>
    <w:rsid w:val="00BE2891"/>
    <w:rsid w:val="00BF5557"/>
    <w:rsid w:val="00C11549"/>
    <w:rsid w:val="00C2210E"/>
    <w:rsid w:val="00C300DB"/>
    <w:rsid w:val="00C46174"/>
    <w:rsid w:val="00C47AB2"/>
    <w:rsid w:val="00C8466E"/>
    <w:rsid w:val="00CD5929"/>
    <w:rsid w:val="00CD5DB9"/>
    <w:rsid w:val="00D079B3"/>
    <w:rsid w:val="00D41D74"/>
    <w:rsid w:val="00D65C24"/>
    <w:rsid w:val="00DE1EEA"/>
    <w:rsid w:val="00DE7298"/>
    <w:rsid w:val="00EE4845"/>
    <w:rsid w:val="00F30742"/>
    <w:rsid w:val="00F35B92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1FB6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772</Words>
  <Characters>4405</Characters>
  <Application>Microsoft Macintosh Word</Application>
  <DocSecurity>0</DocSecurity>
  <Lines>36</Lines>
  <Paragraphs>10</Paragraphs>
  <ScaleCrop>false</ScaleCrop>
  <Company>Spring Lane Elementary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Tessa Dahl</dc:creator>
  <cp:keywords/>
  <dc:description/>
  <cp:lastModifiedBy>Kaye Murdock</cp:lastModifiedBy>
  <cp:revision>4</cp:revision>
  <dcterms:created xsi:type="dcterms:W3CDTF">2013-04-07T18:41:00Z</dcterms:created>
  <dcterms:modified xsi:type="dcterms:W3CDTF">2013-04-08T00:29:00Z</dcterms:modified>
</cp:coreProperties>
</file>