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4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890"/>
        <w:gridCol w:w="3666"/>
      </w:tblGrid>
      <w:tr w:rsidR="00C254EB" w:rsidRPr="00BE6C78" w14:paraId="48F2BDC3" w14:textId="77777777" w:rsidTr="00C254EB">
        <w:tc>
          <w:tcPr>
            <w:tcW w:w="3666" w:type="dxa"/>
            <w:shd w:val="solid" w:color="F2DBDB" w:themeColor="accent2" w:themeTint="33" w:fill="C0504D" w:themeFill="accent2"/>
          </w:tcPr>
          <w:p w14:paraId="432BCE90" w14:textId="77777777" w:rsidR="00C254EB" w:rsidRPr="00BE6C78" w:rsidRDefault="00C254EB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BDBC0DC" w14:textId="4D6CAD2F" w:rsidR="00C254EB" w:rsidRPr="00BE6C78" w:rsidRDefault="00C254E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shd w:val="solid" w:color="F2DBDB" w:themeColor="accent2" w:themeTint="33" w:fill="C0504D" w:themeFill="accent2"/>
          </w:tcPr>
          <w:p w14:paraId="48828ED7" w14:textId="5D3CCF25" w:rsidR="00C254EB" w:rsidRDefault="00C254E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Lesson: 13-1</w:t>
            </w:r>
          </w:p>
          <w:p w14:paraId="2607FBB0" w14:textId="1B4F4A22" w:rsidR="00C254EB" w:rsidRPr="00BE6C78" w:rsidRDefault="00C254EB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Understanding the Hour and Minute Hands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39948E74" w:rsidR="00C254EB" w:rsidRPr="00C254EB" w:rsidRDefault="00C254EB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C254EB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BE6C78" w14:paraId="35EA8304" w14:textId="77777777" w:rsidTr="00C254EB">
        <w:tc>
          <w:tcPr>
            <w:tcW w:w="11334" w:type="dxa"/>
            <w:gridSpan w:val="5"/>
            <w:tcBorders>
              <w:bottom w:val="single" w:sz="4" w:space="0" w:color="auto"/>
            </w:tcBorders>
          </w:tcPr>
          <w:p w14:paraId="2366B2EA" w14:textId="2B7D123E" w:rsidR="004251CC" w:rsidRPr="00BE6C78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BE6C78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D5AA6"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  1.MD.3</w:t>
            </w:r>
            <w:r w:rsidR="004251CC"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BE6C78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D5AA6" w:rsidRPr="00BE6C78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BE6C78" w14:paraId="71F41B94" w14:textId="77777777" w:rsidTr="00C254EB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916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BE6C78" w14:paraId="62A07088" w14:textId="77777777" w:rsidTr="00C254EB">
        <w:tc>
          <w:tcPr>
            <w:tcW w:w="5418" w:type="dxa"/>
            <w:gridSpan w:val="2"/>
          </w:tcPr>
          <w:p w14:paraId="03FC266E" w14:textId="46160B12" w:rsidR="004251CC" w:rsidRPr="00BE6C78" w:rsidRDefault="00BE3C22" w:rsidP="00BE3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16" w:type="dxa"/>
            <w:gridSpan w:val="3"/>
          </w:tcPr>
          <w:p w14:paraId="56B38755" w14:textId="77777777" w:rsidR="00A33D1C" w:rsidRDefault="00BE3C22" w:rsidP="00BE3C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6EB64C77" w14:textId="1329CFD0" w:rsidR="00C254EB" w:rsidRPr="00BE6C78" w:rsidRDefault="00C254EB" w:rsidP="00BE3C2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BE6C78" w14:paraId="5BF3AA95" w14:textId="77777777" w:rsidTr="00C254EB">
        <w:tc>
          <w:tcPr>
            <w:tcW w:w="5418" w:type="dxa"/>
            <w:gridSpan w:val="2"/>
          </w:tcPr>
          <w:p w14:paraId="400A02A0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78319BB4" w:rsidR="00BD4B6B" w:rsidRPr="00BE6C78" w:rsidRDefault="002D5AA6">
            <w:pPr>
              <w:rPr>
                <w:rFonts w:asciiTheme="majorHAnsi" w:hAnsiTheme="majorHAnsi"/>
                <w:sz w:val="20"/>
                <w:szCs w:val="20"/>
              </w:rPr>
            </w:pPr>
            <w:r w:rsidRPr="00BE6C78">
              <w:rPr>
                <w:rFonts w:asciiTheme="majorHAnsi" w:hAnsiTheme="majorHAnsi"/>
                <w:sz w:val="20"/>
                <w:szCs w:val="20"/>
              </w:rPr>
              <w:t>The hour had tells the hour and the minutes hand tells the number of minutes after the hour.</w:t>
            </w:r>
          </w:p>
        </w:tc>
        <w:tc>
          <w:tcPr>
            <w:tcW w:w="5916" w:type="dxa"/>
            <w:gridSpan w:val="3"/>
          </w:tcPr>
          <w:p w14:paraId="151DD23B" w14:textId="405BA0E5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C254EB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BE6C78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BE6C78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BE6C78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BE6C78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BE6C78" w14:paraId="1215EF65" w14:textId="77777777" w:rsidTr="00C254EB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222F37A9" w:rsidR="00BD4B6B" w:rsidRPr="00BE6C78" w:rsidRDefault="002D5AA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sz w:val="20"/>
                <w:szCs w:val="20"/>
              </w:rPr>
              <w:t>Geared Demonstration Clock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</w:tcPr>
          <w:p w14:paraId="3882AB72" w14:textId="076CD18D" w:rsidR="004251CC" w:rsidRPr="00BE6C78" w:rsidRDefault="00C254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BE6C78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134B1CDC" w:rsidR="004251CC" w:rsidRPr="00932E21" w:rsidRDefault="00C254EB" w:rsidP="00BE3C2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</w:t>
            </w:r>
            <w:r w:rsidR="00BE3C22">
              <w:rPr>
                <w:rFonts w:asciiTheme="majorHAnsi" w:hAnsiTheme="majorHAnsi"/>
                <w:sz w:val="20"/>
                <w:szCs w:val="20"/>
                <w:lang w:val="fr-FR"/>
              </w:rPr>
              <w:t>’aiguille des heures</w:t>
            </w:r>
            <w:r w:rsidR="002D5AA6" w:rsidRPr="00932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BE3C22">
              <w:rPr>
                <w:rFonts w:asciiTheme="majorHAnsi" w:hAnsiTheme="majorHAnsi"/>
                <w:sz w:val="20"/>
                <w:szCs w:val="20"/>
                <w:lang w:val="fr-FR"/>
              </w:rPr>
              <w:t>heure</w:t>
            </w:r>
            <w:r w:rsidR="002D5AA6" w:rsidRPr="00932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BE3C22">
              <w:rPr>
                <w:rFonts w:asciiTheme="majorHAnsi" w:hAnsiTheme="majorHAnsi"/>
                <w:sz w:val="20"/>
                <w:szCs w:val="20"/>
                <w:lang w:val="fr-FR"/>
              </w:rPr>
              <w:t>l’aiguille des minutes</w:t>
            </w:r>
            <w:r w:rsidR="002D5AA6" w:rsidRPr="00932E2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minute, </w:t>
            </w:r>
            <w:r w:rsidR="00BE3C22">
              <w:rPr>
                <w:rFonts w:asciiTheme="majorHAnsi" w:hAnsiTheme="majorHAnsi"/>
                <w:sz w:val="20"/>
                <w:szCs w:val="20"/>
                <w:lang w:val="fr-FR"/>
              </w:rPr>
              <w:t>heure</w:t>
            </w:r>
          </w:p>
        </w:tc>
      </w:tr>
      <w:tr w:rsidR="004251CC" w:rsidRPr="00BE6C78" w14:paraId="77AC6A44" w14:textId="77777777" w:rsidTr="00C254EB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A09A15A" w:rsidR="008815DF" w:rsidRPr="00BE6C78" w:rsidRDefault="004251CC" w:rsidP="002D5AA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BE6C7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56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ACE202A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BE6C78">
              <w:rPr>
                <w:rFonts w:asciiTheme="majorHAnsi" w:hAnsiTheme="majorHAnsi"/>
                <w:b/>
                <w:sz w:val="20"/>
                <w:szCs w:val="20"/>
              </w:rPr>
              <w:t xml:space="preserve"> 25 minutes</w:t>
            </w:r>
          </w:p>
        </w:tc>
      </w:tr>
      <w:tr w:rsidR="004251CC" w:rsidRPr="00BE6C78" w14:paraId="6C3689F4" w14:textId="77777777" w:rsidTr="00C254EB">
        <w:tc>
          <w:tcPr>
            <w:tcW w:w="11334" w:type="dxa"/>
            <w:gridSpan w:val="5"/>
            <w:tcBorders>
              <w:bottom w:val="single" w:sz="4" w:space="0" w:color="auto"/>
            </w:tcBorders>
          </w:tcPr>
          <w:p w14:paraId="6B95D43E" w14:textId="4D0F0748" w:rsidR="008815DF" w:rsidRPr="00BE6C78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BE6C78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D5AA6"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5E97120D" w:rsidR="008815DF" w:rsidRPr="00BE6C78" w:rsidRDefault="0008682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décrire des objets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par leur longueur ou leur masse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 à utiliser une horloge pour dire l’heure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791E4BD" w14:textId="77777777" w:rsidR="00086827" w:rsidRPr="00BE6C78" w:rsidRDefault="00086827" w:rsidP="0008682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Show the students a geared demonstration clock.  </w:t>
            </w:r>
          </w:p>
          <w:p w14:paraId="3B92D78D" w14:textId="2D18D95E" w:rsidR="00086827" w:rsidRPr="00503A39" w:rsidRDefault="00086827" w:rsidP="0008682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03A39"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est-ce que les gens utilisent des horloges</w:t>
            </w:r>
            <w:r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E14E4D8" w14:textId="1049E03C" w:rsidR="00086827" w:rsidRPr="00BE6C78" w:rsidRDefault="00086827" w:rsidP="0008682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503A39" w:rsidRPr="00C254E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l’heure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pour dire l’heure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64D2FB87" w14:textId="1AC58B3E" w:rsidR="00086827" w:rsidRPr="00503A39" w:rsidRDefault="00086827" w:rsidP="0008682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503A39"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raison, on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</w:t>
            </w:r>
            <w:r w:rsidR="00503A39"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des horloges pour dire l’heure</w:t>
            </w:r>
            <w:r w:rsidRP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BE6C7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49743C0" w:rsidR="008815DF" w:rsidRPr="00BE6C7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BE6C78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BE6C78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7F7F440" w14:textId="383DD89E" w:rsidR="00086827" w:rsidRPr="00BE6C78" w:rsidRDefault="00086827" w:rsidP="0008682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horloge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pouvez-vous me dire au sujet de l’horloge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voyez-vous sur cette horloge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E61F611" w14:textId="22B5AF79" w:rsidR="00086827" w:rsidRPr="00BE6C78" w:rsidRDefault="00086827" w:rsidP="0008682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nombres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aiguilles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couleur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023C4C3" w14:textId="005A52E0" w:rsidR="008815DF" w:rsidRPr="00BE6C78" w:rsidRDefault="0008682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nombres voyez-vous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3A45B22" w14:textId="7B8B9E3F" w:rsidR="00086827" w:rsidRPr="00BE6C78" w:rsidRDefault="0008682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12 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nombre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1F155DF" w14:textId="7C0D64FD" w:rsidR="004240C4" w:rsidRPr="00BE6C78" w:rsidRDefault="00424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d’aiguilles voyez-vous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0C74A93" w14:textId="13A20C8D" w:rsidR="004240C4" w:rsidRPr="00BE6C78" w:rsidRDefault="004240C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</w:rPr>
              <w:t xml:space="preserve">2 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aiguilles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A67023F" w14:textId="51C8E149" w:rsidR="004240C4" w:rsidRPr="00BE6C78" w:rsidRDefault="00424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est-ce qu’elles se diffèrent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7DDDA57" w14:textId="5B8700CC" w:rsidR="004240C4" w:rsidRPr="00BE6C78" w:rsidRDefault="004240C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grande et petite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” or 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l’une est grande, l’autre est petite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18AF6624" w14:textId="6D2047A5" w:rsidR="004240C4" w:rsidRPr="00BE6C78" w:rsidRDefault="00424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utilisons les nombres et les aiguilles pour dire l’heure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petite aiguille dit l’heure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c’est l’aiguille des heures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8BEDD59" w14:textId="3E164A86" w:rsidR="004240C4" w:rsidRPr="00BE6C78" w:rsidRDefault="00424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l’horloge maintenant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est la petite aiguille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D85B10B" w14:textId="0260C23E" w:rsidR="004240C4" w:rsidRPr="00BE6C78" w:rsidRDefault="004240C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respond, “4”</w:t>
            </w:r>
            <w:r w:rsidR="00503A39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68690C5A" w14:textId="24AE90C8" w:rsidR="004240C4" w:rsidRPr="00BE6C78" w:rsidRDefault="004240C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03A3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la petite aiguille, ou l’aiguille des heures est sur le</w:t>
            </w:r>
            <w:r w:rsidR="007F3A4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veut dire qu’il est 4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4 heures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7154FD" w14:textId="77777777" w:rsidR="004240C4" w:rsidRPr="00BE6C78" w:rsidRDefault="004240C4" w:rsidP="004240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Move the hour hand around the clock pointing at different numbers and have the students tell you what time it is.</w:t>
            </w:r>
          </w:p>
          <w:p w14:paraId="16EF2010" w14:textId="5BA76CB5" w:rsidR="004240C4" w:rsidRPr="00BE6C78" w:rsidRDefault="004240C4" w:rsidP="00424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regardons la grande aiguille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l’aiguille des minutes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montre combien de minutes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BB06D2" w14:textId="213BC9DE" w:rsidR="004240C4" w:rsidRPr="00BE6C78" w:rsidRDefault="004240C4" w:rsidP="004240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Set the clock to 2</w:t>
            </w:r>
            <w:r w:rsidR="007F3A47" w:rsidRPr="00BE6C7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BE6C78">
              <w:rPr>
                <w:rFonts w:asciiTheme="majorHAnsi" w:hAnsiTheme="majorHAnsi" w:cs="Arial"/>
                <w:sz w:val="20"/>
                <w:szCs w:val="20"/>
              </w:rPr>
              <w:t>o’clock.</w:t>
            </w:r>
          </w:p>
          <w:p w14:paraId="3544A6A1" w14:textId="53ECF1C3" w:rsidR="004240C4" w:rsidRPr="00BE6C78" w:rsidRDefault="004240C4" w:rsidP="00424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 nombre est la petite aiguille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5D6E1C7" w14:textId="6A5E2B62" w:rsidR="004240C4" w:rsidRPr="00BE6C78" w:rsidRDefault="004240C4" w:rsidP="00424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“2”</w:t>
            </w:r>
          </w:p>
          <w:p w14:paraId="39B33DA5" w14:textId="5BB834DF" w:rsidR="004240C4" w:rsidRPr="00BE6C78" w:rsidRDefault="004240C4" w:rsidP="00424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 nombre est la grande aiguille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AF19DEB" w14:textId="653C5BB7" w:rsidR="004240C4" w:rsidRPr="00BE6C78" w:rsidRDefault="004240C4" w:rsidP="00424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“12”</w:t>
            </w:r>
          </w:p>
          <w:p w14:paraId="579767AD" w14:textId="409FA615" w:rsidR="004240C4" w:rsidRPr="00BE6C78" w:rsidRDefault="004240C4" w:rsidP="00424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l’aiguille des minutes est sur le 12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dire « heure »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est quelle heure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1FCA7A6" w14:textId="42684085" w:rsidR="004240C4" w:rsidRPr="00BE6C78" w:rsidRDefault="004240C4" w:rsidP="00424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</w:t>
            </w:r>
            <w:r w:rsidR="007F3A47"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76750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heures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68D654A" w14:textId="293F64E3" w:rsidR="004240C4" w:rsidRPr="00BE6C78" w:rsidRDefault="004240C4" w:rsidP="00424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l’horloge dit 2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2 heures</w:t>
            </w:r>
            <w:r w:rsidR="005D69E2" w:rsidRPr="00BE6C7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404ED9" w14:textId="77777777" w:rsidR="008815DF" w:rsidRPr="00BE6C78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4A0EFA7C" w:rsidR="008815DF" w:rsidRPr="00BE6C78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BE6C78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BE6C78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BE6C78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BE6C78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4A78FBA" w14:textId="32D1E4B7" w:rsidR="007F3A47" w:rsidRPr="00BE6C78" w:rsidRDefault="005D69E2" w:rsidP="007F3A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Pass out white boards, markers and erasers.  </w:t>
            </w:r>
          </w:p>
          <w:p w14:paraId="728EB319" w14:textId="58CFCAE2" w:rsidR="008815DF" w:rsidRPr="00BE6C78" w:rsidRDefault="004240C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4 horloges au tableau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des heures différentes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devrez écrire ces heures sur vos ardoises et dire à votre partenaire l’heure sur chaque horloge. »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6979B4EF" w14:textId="77777777" w:rsidR="004240C4" w:rsidRPr="00BE6C78" w:rsidRDefault="004240C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0C3709F5" w:rsidR="008815DF" w:rsidRPr="00BE6C78" w:rsidRDefault="002D5AA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381BC04E" w:rsidR="008815DF" w:rsidRPr="00BE6C78" w:rsidRDefault="004240C4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Jai besoin d’une élève qui vienne montrer à la classe comment faire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 </w:t>
            </w:r>
          </w:p>
          <w:p w14:paraId="2FE5F6F8" w14:textId="77777777" w:rsidR="004240C4" w:rsidRPr="00BE6C78" w:rsidRDefault="004240C4" w:rsidP="004240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5BD03BD6" w14:textId="1AD21832" w:rsidR="004240C4" w:rsidRPr="00BE6C78" w:rsidRDefault="004240C4" w:rsidP="004240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Teacher will draw a clock on the board with the </w:t>
            </w:r>
            <w:r w:rsidR="003A379D" w:rsidRPr="00BE6C78">
              <w:rPr>
                <w:rFonts w:asciiTheme="majorHAnsi" w:hAnsiTheme="majorHAnsi" w:cs="Arial"/>
                <w:sz w:val="20"/>
                <w:szCs w:val="20"/>
              </w:rPr>
              <w:t>time being 4 o’clock.</w:t>
            </w:r>
          </w:p>
          <w:p w14:paraId="1B96F219" w14:textId="4D902327" w:rsidR="004240C4" w:rsidRPr="00BE6C78" w:rsidRDefault="004240C4" w:rsidP="004240C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dessiné une horloge au tableau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peux-tu écrire l’heure et me dire quelle heure il est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F6E778" w14:textId="7EE54184" w:rsidR="003A379D" w:rsidRPr="00BE6C78" w:rsidRDefault="003A379D" w:rsidP="004240C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</w:t>
            </w:r>
            <w:r w:rsidR="005D69E2"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 write and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 respond, “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4 </w:t>
            </w:r>
            <w:r w:rsidR="0076750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heures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692EA47" w14:textId="77777777" w:rsidR="003A379D" w:rsidRPr="00BE6C78" w:rsidRDefault="003A379D" w:rsidP="003A37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If the student doesn’t know the time, guide them by asking them where the hour hand is pointing.  Then saying that number.  Later adding the o’clock.</w:t>
            </w:r>
          </w:p>
          <w:p w14:paraId="17F3B430" w14:textId="55C5C9D8" w:rsidR="003A379D" w:rsidRPr="00BE6C78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travail! Il est 4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de ton aide, tu peux t’asseoir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93A8E5" w14:textId="7D1A543A" w:rsidR="008815DF" w:rsidRPr="00BE6C78" w:rsidRDefault="003A379D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39A8358E" w14:textId="77777777" w:rsidR="007F3A47" w:rsidRPr="00BE6C78" w:rsidRDefault="007F3A4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>Two Students Do:</w:t>
            </w:r>
          </w:p>
          <w:p w14:paraId="20972700" w14:textId="568BEEBD" w:rsidR="007F3A47" w:rsidRPr="00BE6C78" w:rsidRDefault="007F3A4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élèves qui viennent nous montrer comment faire chacun à son tour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E30F5F" w14:textId="0A7168DA" w:rsidR="007F3A47" w:rsidRPr="00BE6C78" w:rsidRDefault="007F3A47" w:rsidP="007F3A4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Teacher will choose 2 students.</w:t>
            </w:r>
          </w:p>
          <w:p w14:paraId="463F91A8" w14:textId="57562639" w:rsidR="007F3A47" w:rsidRPr="00BE6C78" w:rsidRDefault="007F3A47" w:rsidP="007F3A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deux horloges au tableau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 dire l’heure de l’horloge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l’écrire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l’élève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 dire l’heure de l’horloge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</w:t>
            </w:r>
            <w:r w:rsidR="005D69E2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l’écrire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Commencez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365A17F" w14:textId="3CF13ADC" w:rsidR="007F3A47" w:rsidRPr="00BE6C78" w:rsidRDefault="007F3A47" w:rsidP="007F3A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take turns saying the time.</w:t>
            </w:r>
          </w:p>
          <w:p w14:paraId="0D6BECD5" w14:textId="1213B488" w:rsidR="007F3A47" w:rsidRPr="00BE6C78" w:rsidRDefault="007F3A47" w:rsidP="007F3A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 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travail!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’ai bien aim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chacun à son tour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vous avez dit l’heure et l’avez écrite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vous asseoir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3CF6828" w14:textId="77777777" w:rsidR="007F3A47" w:rsidRPr="00BE6C78" w:rsidRDefault="007F3A47" w:rsidP="007F3A4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C32014" w14:textId="3685A54A" w:rsidR="008815DF" w:rsidRPr="00BE6C78" w:rsidRDefault="002D5AA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022E4F2" w14:textId="31BDFCE1" w:rsidR="002D5AA6" w:rsidRPr="00932E21" w:rsidRDefault="003A37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 ‘ai dessiné 4 horloges au tableau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à votre tour avec votre partenaire, vous allez écrire l’heure sur vos ardoises et vous allez dire l’heure.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2E53A82" w14:textId="275D894F" w:rsidR="003A379D" w:rsidRPr="00BE6C78" w:rsidRDefault="003A379D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neighbors </w:t>
            </w:r>
            <w:r w:rsidR="005D69E2" w:rsidRPr="00BE6C78">
              <w:rPr>
                <w:rFonts w:asciiTheme="majorHAnsi" w:hAnsiTheme="majorHAnsi" w:cs="Arial"/>
                <w:i/>
                <w:sz w:val="20"/>
                <w:szCs w:val="20"/>
              </w:rPr>
              <w:t>by writing and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 say the time for each clock.</w:t>
            </w:r>
          </w:p>
          <w:p w14:paraId="4A696714" w14:textId="77777777" w:rsidR="005D69E2" w:rsidRPr="00BE6C78" w:rsidRDefault="005D69E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43A7E2E0" w14:textId="43FAB12C" w:rsidR="003A379D" w:rsidRPr="00932E21" w:rsidRDefault="003A379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écrivons l’heure en dessous de chaque horloge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C254E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‘ai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besoin de 4 volontaires pour écrire les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D4A1F2" w14:textId="77777777" w:rsidR="003A379D" w:rsidRPr="00BE6C78" w:rsidRDefault="003A379D" w:rsidP="003A37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Teacher will choose 4 students to come up and write the time underneath each clock.</w:t>
            </w:r>
          </w:p>
          <w:p w14:paraId="0987A449" w14:textId="0885C6CA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de votre aide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Disons-les ensemble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A5350D" w14:textId="6CF52B61" w:rsidR="003A379D" w:rsidRPr="00BE6C78" w:rsidRDefault="003A379D" w:rsidP="003A37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Teacher and students will say each of the times.</w:t>
            </w:r>
          </w:p>
          <w:p w14:paraId="148E1A82" w14:textId="77777777" w:rsidR="003A379D" w:rsidRPr="00BE6C78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2EC5328" w14:textId="3BAC49CE" w:rsidR="003A379D" w:rsidRPr="00BE6C78" w:rsidRDefault="003A379D" w:rsidP="003A379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BE6C78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F3EE18C" w14:textId="0646B4D3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76750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c’est à votre tour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une feuille à faire tout seul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ferons le premier problème ensemble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ferez les autres tous seuls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5FA4A9" w14:textId="1CABE046" w:rsidR="003A379D" w:rsidRPr="00BE6C78" w:rsidRDefault="003A379D" w:rsidP="003A37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Draw problem 1 on the board.</w:t>
            </w:r>
          </w:p>
          <w:p w14:paraId="123C90FC" w14:textId="7C45D012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l’horloge au tableau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quelle heure est l’aiguille des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892BFC1" w14:textId="02CDD8BD" w:rsidR="003A379D" w:rsidRPr="00BE6C78" w:rsidRDefault="003A379D" w:rsidP="003A37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say, “4”.</w:t>
            </w:r>
          </w:p>
          <w:p w14:paraId="70D32F65" w14:textId="0E172DE6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il est 4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vous allez écrire 4 en dessous de l’horloge comme ca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4E465E" w14:textId="3CE3C2B9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 ! Vous pouvez retourner à votre table et faire le reste</w:t>
            </w:r>
            <w:r w:rsidR="003B23A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problèmes</w:t>
            </w:r>
            <w:r w:rsidR="003B23A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2-6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EE51B3" w14:textId="5BCA013B" w:rsidR="003A379D" w:rsidRPr="00BE6C78" w:rsidRDefault="003A379D" w:rsidP="003A37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go to their desk to complete</w:t>
            </w:r>
            <w:r w:rsidR="003B23A7"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 problems 2-6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511F387D" w14:textId="77777777" w:rsidR="003B23A7" w:rsidRPr="00BE6C78" w:rsidRDefault="003B23A7" w:rsidP="003B23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Teacher will clap their hands to bring the students back together.</w:t>
            </w:r>
          </w:p>
          <w:p w14:paraId="35C6EA1A" w14:textId="30B70206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problème 1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avant de commencez les autres problèmes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numéro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4.”</w:t>
            </w:r>
          </w:p>
          <w:p w14:paraId="7F5C9AF7" w14:textId="2C26444B" w:rsidR="003B23A7" w:rsidRPr="00BE6C78" w:rsidRDefault="003B23A7" w:rsidP="003B23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Go through problems 4 the same way you went through problem 1.</w:t>
            </w:r>
          </w:p>
          <w:p w14:paraId="5316C6D0" w14:textId="54663B99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faisons problème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fois vous allez dessiner l’aiguille des heures et des minutes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L’heure est écrite en dessous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le tableau il y a une horloge sans aiguille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est 10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volontaire pour dessiner les aiguilles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88E8FD" w14:textId="77777777" w:rsidR="003B23A7" w:rsidRPr="00BE6C78" w:rsidRDefault="003B23A7" w:rsidP="003B23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Teacher will choose one student to draw the time on the clock.</w:t>
            </w:r>
          </w:p>
          <w:p w14:paraId="39D5953C" w14:textId="0BFD81F1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 ! la petite aiguille ou l’aiguille des heures est sur 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l’aiguille des minutes est sur 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12.”</w:t>
            </w:r>
          </w:p>
          <w:p w14:paraId="54FE3B9E" w14:textId="0BAF98E0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retournez à vos tables et faites les problèmes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8-13.”</w:t>
            </w:r>
          </w:p>
          <w:p w14:paraId="4DB9FB01" w14:textId="7625BAF1" w:rsidR="003B23A7" w:rsidRPr="00BE6C78" w:rsidRDefault="003B23A7" w:rsidP="003B23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go back to their desks and finish their work.</w:t>
            </w:r>
          </w:p>
          <w:p w14:paraId="7168D5AB" w14:textId="29815EFD" w:rsidR="003B23A7" w:rsidRPr="00BE6C78" w:rsidRDefault="003B23A7" w:rsidP="003B23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Bring the students back together.</w:t>
            </w:r>
          </w:p>
          <w:p w14:paraId="20819A7A" w14:textId="1055D271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problème 11 ensemble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4A2FE20" w14:textId="7BC670A6" w:rsidR="003B23A7" w:rsidRPr="00BE6C78" w:rsidRDefault="003B23A7" w:rsidP="003B23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6 </w:t>
            </w:r>
            <w:r w:rsidR="00EC71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heures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B2190C0" w14:textId="3800CCDB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est 6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voulons-nous l’aiguille des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1BA5205" w14:textId="70303309" w:rsidR="003B23A7" w:rsidRPr="00BE6C78" w:rsidRDefault="003B23A7" w:rsidP="003B23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C71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sur le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9119330" w14:textId="02044BC1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l’aiguille des heures sur le 6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est-ce que je dessine l’aiguille des minutes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264145" w14:textId="3A7221A1" w:rsidR="003B23A7" w:rsidRPr="00BE6C78" w:rsidRDefault="003B23A7" w:rsidP="003B23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EC71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sur le</w:t>
            </w:r>
            <w:r w:rsidRPr="00932E2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12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F11AC9F" w14:textId="5A21B4FB" w:rsidR="003B23A7" w:rsidRPr="00932E21" w:rsidRDefault="003B23A7" w:rsidP="003B23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 l’aiguille des minutes est sur le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12.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aujourd’hui !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8C119CB" w14:textId="77777777" w:rsidR="003A379D" w:rsidRPr="00BE6C78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BDE32E" w14:textId="77134F17" w:rsidR="003B23A7" w:rsidRPr="00BE6C78" w:rsidRDefault="003A379D" w:rsidP="003B23A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BE6C78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BE6C78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</w:t>
            </w:r>
            <w:r w:rsidR="00BE6C78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119DACA0" w14:textId="50C131F4" w:rsidR="003A379D" w:rsidRPr="00BE6C78" w:rsidRDefault="003A379D" w:rsidP="003B23A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Hand out white boards, eraser and markers.</w:t>
            </w:r>
          </w:p>
          <w:p w14:paraId="68F42EC5" w14:textId="6DAEF81B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 ! Maintenant faisons le problème</w:t>
            </w:r>
            <w:r w:rsidR="003B23A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 vous devez dessiner une horloge sans aiguille sur vos ardoises</w:t>
            </w:r>
            <w:r w:rsidR="003B23A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AB321B1" w14:textId="347FE83C" w:rsidR="003A379D" w:rsidRPr="00BE6C78" w:rsidRDefault="003A379D" w:rsidP="003A37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3B23A7" w:rsidRPr="00BE6C78">
              <w:rPr>
                <w:rFonts w:asciiTheme="majorHAnsi" w:hAnsiTheme="majorHAnsi" w:cs="Arial"/>
                <w:i/>
                <w:sz w:val="20"/>
                <w:szCs w:val="20"/>
              </w:rPr>
              <w:t>will draw a clock with no hands on their board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4520733E" w14:textId="4A03E9E8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B23A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Sarah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 réveille à 7 heures</w:t>
            </w:r>
            <w:r w:rsidR="003B23A7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les aiguilles sur l’horloge pour 7 heures</w:t>
            </w: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8F1F9C1" w14:textId="19056FBE" w:rsidR="003A379D" w:rsidRPr="00BE6C78" w:rsidRDefault="003A379D" w:rsidP="003A37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DC484D" w:rsidRPr="00BE6C78">
              <w:rPr>
                <w:rFonts w:asciiTheme="majorHAnsi" w:hAnsiTheme="majorHAnsi" w:cs="Arial"/>
                <w:i/>
                <w:sz w:val="20"/>
                <w:szCs w:val="20"/>
              </w:rPr>
              <w:t>draw the hands on their clock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460707A0" w14:textId="65EE36A7" w:rsidR="003A379D" w:rsidRPr="00932E21" w:rsidRDefault="003A379D" w:rsidP="003A37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C254EB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C71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dessiné les aiguilles</w:t>
            </w:r>
            <w:r w:rsidR="00DC484D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C42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votre horloge, montrez-la à la classe</w:t>
            </w:r>
            <w:r w:rsidR="00DC484D" w:rsidRPr="00932E2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BC6CE7" w14:textId="6C802F90" w:rsidR="003A379D" w:rsidRPr="00BE6C78" w:rsidRDefault="003A379D" w:rsidP="003A37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DC484D" w:rsidRPr="00BE6C78">
              <w:rPr>
                <w:rFonts w:asciiTheme="majorHAnsi" w:hAnsiTheme="majorHAnsi" w:cs="Arial"/>
                <w:i/>
                <w:sz w:val="20"/>
                <w:szCs w:val="20"/>
              </w:rPr>
              <w:t>show the teacher their clocks</w:t>
            </w:r>
            <w:r w:rsidRPr="00BE6C78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6B245750" w14:textId="7B24E139" w:rsidR="004251CC" w:rsidRPr="00BE6C78" w:rsidRDefault="00DC484D" w:rsidP="00DC484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6C78">
              <w:rPr>
                <w:rFonts w:asciiTheme="majorHAnsi" w:hAnsiTheme="majorHAnsi" w:cs="Arial"/>
                <w:sz w:val="20"/>
                <w:szCs w:val="20"/>
              </w:rPr>
              <w:t>Go through problems 15 and 16</w:t>
            </w:r>
            <w:r w:rsidR="003A379D" w:rsidRPr="00BE6C78">
              <w:rPr>
                <w:rFonts w:asciiTheme="majorHAnsi" w:hAnsiTheme="majorHAnsi" w:cs="Arial"/>
                <w:sz w:val="20"/>
                <w:szCs w:val="20"/>
              </w:rPr>
              <w:t xml:space="preserve"> with the class the same way you have gone through 10.</w:t>
            </w:r>
          </w:p>
        </w:tc>
      </w:tr>
      <w:tr w:rsidR="004251CC" w:rsidRPr="00BE6C78" w14:paraId="4509F94E" w14:textId="77777777" w:rsidTr="00C254EB">
        <w:tc>
          <w:tcPr>
            <w:tcW w:w="11334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BE6C78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BE6C78" w14:paraId="61B2CFDB" w14:textId="77777777" w:rsidTr="00C254EB">
        <w:tc>
          <w:tcPr>
            <w:tcW w:w="11334" w:type="dxa"/>
            <w:gridSpan w:val="5"/>
          </w:tcPr>
          <w:p w14:paraId="72D7F3D9" w14:textId="6C73F41E" w:rsidR="004251CC" w:rsidRPr="00BE6C78" w:rsidRDefault="00DC484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6C78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BE6C78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BE6C78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56821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821D4"/>
    <w:multiLevelType w:val="hybridMultilevel"/>
    <w:tmpl w:val="195AF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F851FA"/>
    <w:multiLevelType w:val="hybridMultilevel"/>
    <w:tmpl w:val="3216E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86827"/>
    <w:rsid w:val="002D5AA6"/>
    <w:rsid w:val="003A04E6"/>
    <w:rsid w:val="003A379D"/>
    <w:rsid w:val="003B23A7"/>
    <w:rsid w:val="004240C4"/>
    <w:rsid w:val="004251CC"/>
    <w:rsid w:val="00503A39"/>
    <w:rsid w:val="005D69E2"/>
    <w:rsid w:val="006F27C9"/>
    <w:rsid w:val="00767500"/>
    <w:rsid w:val="007C42DD"/>
    <w:rsid w:val="007F3A47"/>
    <w:rsid w:val="00853196"/>
    <w:rsid w:val="008815DF"/>
    <w:rsid w:val="00932E21"/>
    <w:rsid w:val="00A33D1C"/>
    <w:rsid w:val="00B049C7"/>
    <w:rsid w:val="00BD4B6B"/>
    <w:rsid w:val="00BE3C22"/>
    <w:rsid w:val="00BE6C78"/>
    <w:rsid w:val="00BF0156"/>
    <w:rsid w:val="00C254EB"/>
    <w:rsid w:val="00C8466E"/>
    <w:rsid w:val="00D34CE2"/>
    <w:rsid w:val="00DC484D"/>
    <w:rsid w:val="00EC7140"/>
    <w:rsid w:val="00EE4845"/>
    <w:rsid w:val="00F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1018</Words>
  <Characters>5809</Characters>
  <Application>Microsoft Macintosh Word</Application>
  <DocSecurity>0</DocSecurity>
  <Lines>48</Lines>
  <Paragraphs>13</Paragraphs>
  <ScaleCrop>false</ScaleCrop>
  <Company>Spring Lane Elementary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7</cp:revision>
  <dcterms:created xsi:type="dcterms:W3CDTF">2012-10-14T22:10:00Z</dcterms:created>
  <dcterms:modified xsi:type="dcterms:W3CDTF">2012-10-28T00:52:00Z</dcterms:modified>
</cp:coreProperties>
</file>