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4F16BC" w14:paraId="48F2BDC3" w14:textId="77777777" w:rsidTr="00E85CDC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002827CD" w:rsidR="008815DF" w:rsidRPr="004F16BC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A6BC6" w:rsidRPr="004F16B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0344D49E" w14:textId="34825BCD" w:rsidR="008815DF" w:rsidRPr="004F16BC" w:rsidRDefault="008815D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EF25F5" w:rsidRPr="004F16BC">
              <w:rPr>
                <w:rFonts w:asciiTheme="majorHAnsi" w:hAnsiTheme="majorHAnsi"/>
                <w:b/>
                <w:sz w:val="20"/>
                <w:szCs w:val="20"/>
              </w:rPr>
              <w:t>14-4</w:t>
            </w:r>
          </w:p>
          <w:p w14:paraId="492B5ED8" w14:textId="62D6D3A5" w:rsidR="008815DF" w:rsidRPr="004F16BC" w:rsidRDefault="00153777" w:rsidP="00536E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Collecting Data Using Tally Marks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7D22C742" w:rsidR="008815DF" w:rsidRPr="00E85CDC" w:rsidRDefault="00E85CDC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85CD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4F16BC" w14:paraId="35EA8304" w14:textId="77777777" w:rsidTr="00E85CD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5749E29" w:rsidR="004251CC" w:rsidRPr="004F16BC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DA6BC6" w:rsidRPr="004F16BC">
              <w:rPr>
                <w:rFonts w:asciiTheme="majorHAnsi" w:hAnsiTheme="majorHAnsi"/>
                <w:b/>
                <w:sz w:val="20"/>
                <w:szCs w:val="20"/>
              </w:rPr>
              <w:t>1.MD.4</w:t>
            </w:r>
            <w:r w:rsidR="00EE4845"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4F16BC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A6BC6"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 Measurement and Data</w:t>
            </w:r>
          </w:p>
        </w:tc>
      </w:tr>
      <w:tr w:rsidR="008815DF" w:rsidRPr="004F16BC" w14:paraId="71F41B94" w14:textId="77777777" w:rsidTr="00E85CD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21FC3" w14:paraId="62A07088" w14:textId="77777777" w:rsidTr="008815DF">
        <w:tc>
          <w:tcPr>
            <w:tcW w:w="5418" w:type="dxa"/>
            <w:gridSpan w:val="2"/>
          </w:tcPr>
          <w:p w14:paraId="3CD2F48A" w14:textId="4BE087B0" w:rsidR="004251CC" w:rsidRPr="004F16BC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4F16BC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55BD9">
              <w:rPr>
                <w:rFonts w:asciiTheme="majorHAnsi" w:hAnsiTheme="majorHAnsi"/>
                <w:sz w:val="20"/>
                <w:szCs w:val="20"/>
              </w:rPr>
              <w:t>record data using tally marks</w:t>
            </w:r>
            <w:r w:rsidR="00A33D1C" w:rsidRPr="004F16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C266E" w14:textId="232F21BB" w:rsidR="004251CC" w:rsidRPr="00E85CDC" w:rsidRDefault="00A21FC3" w:rsidP="00A21FC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enregistrer des </w:t>
            </w:r>
            <w:r w:rsidR="00CF6DC8"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données</w:t>
            </w:r>
            <w:r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en utilisant des marques de </w:t>
            </w:r>
            <w:r w:rsidR="00CF6DC8"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décompte</w:t>
            </w:r>
            <w:r w:rsidR="00A33D1C"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7B5B0AB2" w14:textId="3E0ADEF4" w:rsidR="004251CC" w:rsidRPr="004F16BC" w:rsidRDefault="00A33D1C">
            <w:pPr>
              <w:rPr>
                <w:rFonts w:asciiTheme="majorHAnsi" w:hAnsiTheme="majorHAnsi"/>
                <w:sz w:val="20"/>
                <w:szCs w:val="20"/>
              </w:rPr>
            </w:pPr>
            <w:r w:rsidRPr="004F16BC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55BD9">
              <w:rPr>
                <w:rFonts w:asciiTheme="majorHAnsi" w:hAnsiTheme="majorHAnsi"/>
                <w:sz w:val="20"/>
                <w:szCs w:val="20"/>
              </w:rPr>
              <w:t>count their tally marks by counting by 5’s.</w:t>
            </w:r>
          </w:p>
          <w:p w14:paraId="6EB64C77" w14:textId="13B232A8" w:rsidR="00A33D1C" w:rsidRPr="00E85CDC" w:rsidRDefault="00A21FC3" w:rsidP="00255BD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compter mes marques de </w:t>
            </w:r>
            <w:r w:rsidR="00CF6DC8"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décompte</w:t>
            </w:r>
            <w:r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en comptant de 5 en 5 avec un partenaire</w:t>
            </w:r>
            <w:r w:rsidR="00A33D1C" w:rsidRPr="00E85CD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4F16BC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312C2D41" w:rsidR="00BD4B6B" w:rsidRPr="004F16BC" w:rsidRDefault="00153777">
            <w:pPr>
              <w:rPr>
                <w:rFonts w:asciiTheme="majorHAnsi" w:hAnsiTheme="majorHAnsi"/>
                <w:sz w:val="20"/>
                <w:szCs w:val="20"/>
              </w:rPr>
            </w:pPr>
            <w:r w:rsidRPr="004F16BC">
              <w:rPr>
                <w:rFonts w:asciiTheme="majorHAnsi" w:hAnsiTheme="majorHAnsi"/>
                <w:sz w:val="20"/>
                <w:szCs w:val="20"/>
              </w:rPr>
              <w:t>Tally charts are useful in recording and organizing some kinds of data.</w:t>
            </w:r>
          </w:p>
        </w:tc>
        <w:tc>
          <w:tcPr>
            <w:tcW w:w="5580" w:type="dxa"/>
            <w:gridSpan w:val="3"/>
          </w:tcPr>
          <w:p w14:paraId="151DD23B" w14:textId="7231DFFA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951324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077A2B45" w:rsidR="008815DF" w:rsidRPr="00255BD9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255BD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A21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marques de </w:t>
            </w:r>
            <w:r w:rsidR="00CF6DC8">
              <w:rPr>
                <w:rFonts w:asciiTheme="majorHAnsi" w:hAnsiTheme="majorHAnsi"/>
                <w:sz w:val="20"/>
                <w:szCs w:val="20"/>
                <w:lang w:val="fr-FR"/>
              </w:rPr>
              <w:t>décompte</w:t>
            </w:r>
            <w:r w:rsidR="00A21FC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F6DC8">
              <w:rPr>
                <w:rFonts w:asciiTheme="majorHAnsi" w:hAnsiTheme="majorHAnsi"/>
                <w:sz w:val="20"/>
                <w:szCs w:val="20"/>
                <w:lang w:val="fr-FR"/>
              </w:rPr>
              <w:t>données</w:t>
            </w:r>
          </w:p>
          <w:p w14:paraId="697A3141" w14:textId="77777777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5CA75062" w:rsidR="004251CC" w:rsidRPr="00C505D7" w:rsidRDefault="004251CC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A21FC3">
              <w:rPr>
                <w:rFonts w:asciiTheme="majorHAnsi" w:hAnsiTheme="majorHAnsi"/>
                <w:sz w:val="20"/>
                <w:szCs w:val="20"/>
                <w:lang w:val="fr-FR"/>
              </w:rPr>
              <w:t>nombres de 5 en 5</w:t>
            </w:r>
          </w:p>
          <w:p w14:paraId="018E3F6F" w14:textId="77777777" w:rsidR="00C8466E" w:rsidRPr="004F16BC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4F16BC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4F16BC" w14:paraId="1215EF65" w14:textId="77777777" w:rsidTr="00E85CD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B866842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1F2D29C" w14:textId="77777777" w:rsidR="00BD4B6B" w:rsidRPr="00255BD9" w:rsidRDefault="00255BD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07FE0E99" w14:textId="6E5AB804" w:rsidR="00255BD9" w:rsidRPr="004F16BC" w:rsidRDefault="00255BD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pages 450-451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55D52A21" w:rsidR="004251CC" w:rsidRPr="004F16BC" w:rsidRDefault="009513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4F16B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5BE66E1D" w:rsidR="004251CC" w:rsidRPr="00C505D7" w:rsidRDefault="00E85CDC" w:rsidP="00A21FC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</w:t>
            </w:r>
            <w:bookmarkStart w:id="0" w:name="_GoBack"/>
            <w:bookmarkEnd w:id="0"/>
            <w:r w:rsidR="00A21FC3">
              <w:rPr>
                <w:rFonts w:asciiTheme="majorHAnsi" w:hAnsiTheme="majorHAnsi"/>
                <w:sz w:val="20"/>
                <w:szCs w:val="20"/>
                <w:lang w:val="fr-FR"/>
              </w:rPr>
              <w:t>ombres, couleurs, socquettes</w:t>
            </w:r>
          </w:p>
        </w:tc>
      </w:tr>
      <w:tr w:rsidR="004251CC" w:rsidRPr="004F16BC" w14:paraId="77AC6A44" w14:textId="77777777" w:rsidTr="00E85CD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190C97D3" w:rsidR="008815DF" w:rsidRPr="004F16BC" w:rsidRDefault="004251CC" w:rsidP="00DA6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4F16B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7EDEDA9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255BD9">
              <w:rPr>
                <w:rFonts w:asciiTheme="majorHAnsi" w:hAnsiTheme="majorHAnsi"/>
                <w:b/>
                <w:sz w:val="20"/>
                <w:szCs w:val="20"/>
              </w:rPr>
              <w:t xml:space="preserve">  20-25 minutes</w:t>
            </w:r>
          </w:p>
        </w:tc>
      </w:tr>
      <w:tr w:rsidR="004251CC" w:rsidRPr="004F16BC" w14:paraId="6C3689F4" w14:textId="77777777" w:rsidTr="00E85CD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345D6BF" w:rsidR="008815DF" w:rsidRPr="004F16B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CD6BAB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A6BC6"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041CAAE" w14:textId="5BE5C460" w:rsidR="00971E1C" w:rsidRPr="004F16BC" w:rsidRDefault="00971E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A21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vu des information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données</w:t>
            </w:r>
            <w:r w:rsidR="00A21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différents</w:t>
            </w:r>
            <w:r w:rsidR="00A21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types de diagrammes</w:t>
            </w:r>
            <w:r w:rsidR="0004456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A21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diagramme d’objets</w:t>
            </w:r>
            <w:r w:rsidR="0004456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21FC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diagrammes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d’image,</w:t>
            </w:r>
            <w:r w:rsidR="0004456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diagrammes en barres</w:t>
            </w:r>
            <w:r w:rsidR="0004456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aussi compter de 5 en 5</w:t>
            </w:r>
            <w:r w:rsidR="00E84C2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Compter avec moi de 5 en 5</w:t>
            </w:r>
            <w:r w:rsidR="00E84C2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5 à</w:t>
            </w:r>
            <w:r w:rsidR="00E84C2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25!  5,10,15,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84C2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20,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84C2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25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AB8029" w14:textId="77777777" w:rsidR="00971E1C" w:rsidRPr="004F16BC" w:rsidRDefault="00971E1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skip count with the teacher.</w:t>
            </w:r>
          </w:p>
          <w:p w14:paraId="6DFC39AB" w14:textId="363720FA" w:rsidR="008815DF" w:rsidRPr="00145A58" w:rsidRDefault="00971E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hui vous allez apprendre à enregi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strer des informations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les collectant d’une 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qui vous aidera 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compter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5F9229" w14:textId="7B020E0D" w:rsidR="00971E1C" w:rsidRPr="00C505D7" w:rsidRDefault="00971E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F6DC8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J’ai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besoin que 5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élèves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viennent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m’aider.”</w:t>
            </w:r>
          </w:p>
          <w:p w14:paraId="3233AB76" w14:textId="77777777" w:rsidR="00971E1C" w:rsidRPr="004F16BC" w:rsidRDefault="00971E1C" w:rsidP="00971E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>Teacher will choose 5 students.</w:t>
            </w:r>
          </w:p>
          <w:p w14:paraId="7EE54DE4" w14:textId="3CDBDF69" w:rsidR="00E84C26" w:rsidRPr="00C505D7" w:rsidRDefault="00E84C26" w:rsidP="00971E1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que vous leviez vos mains et montriez tous vos doigts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doigts y a-t-il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Comptons-les un a un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(count the fingers from 1-50)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 a pris beaucoup de temps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comptons-les de 5 en 5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5,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10,15,20,25,30,35,40,45,50. 50 doigts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C’était beaucoup plus rapide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37C28EF" w14:textId="426B9CF1" w:rsidR="00971E1C" w:rsidRPr="004F16BC" w:rsidRDefault="00E84C26" w:rsidP="00971E1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003D5720" w14:textId="77777777" w:rsidR="008815DF" w:rsidRPr="004F16B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0033B0A0" w:rsidR="008815DF" w:rsidRPr="004F16B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4F16BC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255BD9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94E2D2A" w14:textId="3495818D" w:rsidR="00CD6BAB" w:rsidRPr="00145A58" w:rsidRDefault="00CD6BA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nous allons utiliser des marques de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nous aider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enregistrer des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données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Qu’est-ce qu’une marque de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montrer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206FF3D" w14:textId="668B7A8C" w:rsidR="00CD6BAB" w:rsidRPr="00145A58" w:rsidRDefault="00CD6BA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autour de la classe et trouver des choses qui sont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145A58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CF6DC8">
              <w:rPr>
                <w:rFonts w:asciiTheme="majorHAnsi" w:hAnsiTheme="majorHAnsi" w:cs="Arial"/>
                <w:sz w:val="20"/>
                <w:szCs w:val="20"/>
              </w:rPr>
              <w:t>pick a color</w:t>
            </w:r>
            <w:r w:rsidRPr="00145A58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Restez 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place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le tapis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montrez –moi quelque-chose avec vos doigts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 </w:t>
            </w:r>
            <w:r w:rsidRPr="00CF6DC8">
              <w:rPr>
                <w:rFonts w:asciiTheme="majorHAnsi" w:hAnsiTheme="majorHAnsi" w:cs="Arial"/>
                <w:sz w:val="20"/>
                <w:szCs w:val="20"/>
              </w:rPr>
              <w:t>(the color you chose)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3BE7A60E" w14:textId="0577BABA" w:rsidR="00CD6BAB" w:rsidRPr="00CD6BAB" w:rsidRDefault="00CD6BAB" w:rsidP="00CD6BA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Call on 4 students one at a time and draw the things they say on the board with a label.</w:t>
            </w:r>
          </w:p>
          <w:p w14:paraId="6CBD242C" w14:textId="02DCA065" w:rsidR="00CD6BAB" w:rsidRPr="00145A58" w:rsidRDefault="00CD6BAB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m’avez dit que ces choses sont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 </w:t>
            </w:r>
            <w:r w:rsidRPr="00145A58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CF6DC8">
              <w:rPr>
                <w:rFonts w:asciiTheme="majorHAnsi" w:hAnsiTheme="majorHAnsi" w:cs="Arial"/>
                <w:sz w:val="20"/>
                <w:szCs w:val="20"/>
              </w:rPr>
              <w:t>the color you chose)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Comptez-les avec moi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en a-t-il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 et montrez-moi avec vos doigts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2776939" w14:textId="276FB50D" w:rsidR="00CD6BAB" w:rsidRDefault="00CD6BAB" w:rsidP="00CD6B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“4” and show 4 with their fingers.</w:t>
            </w:r>
          </w:p>
          <w:p w14:paraId="0381724B" w14:textId="235AD745" w:rsidR="00CD6BAB" w:rsidRPr="00C505D7" w:rsidRDefault="00CD6BAB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faire une marque de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chaque chose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 marque de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____. 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 marque de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____. 1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marque de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____. 1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marque de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____. 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fait 4 marques de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</w:t>
            </w:r>
            <w:r w:rsid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représenter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 choses qui ont la couleur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_____.</w:t>
            </w:r>
            <w:r w:rsidR="00A348F7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F74F945" w14:textId="1CB35885" w:rsidR="00A348F7" w:rsidRPr="00145A58" w:rsidRDefault="00A348F7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F6DC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regardez autour de la classe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5A58"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trouvez une chose de plus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a la couleur</w:t>
            </w:r>
            <w:r w:rsidRP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_____.”</w:t>
            </w:r>
          </w:p>
          <w:p w14:paraId="44501CF7" w14:textId="69C1AF3D" w:rsidR="00A348F7" w:rsidRPr="00C505D7" w:rsidRDefault="00A348F7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F6DC8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45A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Quoi d’autre est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_____?”</w:t>
            </w:r>
          </w:p>
          <w:p w14:paraId="1BB977CA" w14:textId="35353150" w:rsidR="00A348F7" w:rsidRDefault="00A348F7" w:rsidP="00CD6B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54B194FD" w14:textId="024901B2" w:rsidR="00A348F7" w:rsidRPr="00CF6DC8" w:rsidRDefault="00A348F7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145A5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tracer cela sur le tableau aussi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45A5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CF6DC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145A5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5</w:t>
            </w:r>
            <w:r w:rsidR="00145A58" w:rsidRPr="00CF6DC8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145A5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marque de </w:t>
            </w:r>
            <w:r w:rsidR="00CF6DC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45A5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Remarquez que la 5</w:t>
            </w:r>
            <w:r w:rsidR="00145A58" w:rsidRPr="00CF6DC8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145A5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marque de </w:t>
            </w:r>
            <w:r w:rsidR="00CF6DC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traverse les autres pour 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compléter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groupe de 5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plus facile de compter maintenant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C8105A" w14:textId="7A43EF5F" w:rsidR="00A348F7" w:rsidRPr="00CF6DC8" w:rsidRDefault="00A348F7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s’entrainer 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compter et 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marques de </w:t>
            </w:r>
            <w:r w:rsidR="00CF6DC8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des ardoises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effaceurs et des feutres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BA10A9B" w14:textId="0A63AF58" w:rsidR="00A348F7" w:rsidRPr="00CF6DC8" w:rsidRDefault="008D06B6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donner un nombre et vous devrez 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marques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A348F7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représentent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nombre</w:t>
            </w:r>
            <w:r w:rsidR="00A348F7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218757" w14:textId="4143BB9F" w:rsidR="00A348F7" w:rsidRPr="00CF6DC8" w:rsidRDefault="00A348F7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06B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Ecrivez dix en marques de </w:t>
            </w:r>
            <w:r w:rsidR="00761046"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Pr="00CF6D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D5098C" w14:textId="5CDC33B2" w:rsidR="00A348F7" w:rsidRDefault="00A348F7" w:rsidP="00CD6B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ten in tally marks.</w:t>
            </w:r>
          </w:p>
          <w:p w14:paraId="06B82CD4" w14:textId="1BFCA4AF" w:rsidR="00A348F7" w:rsidRPr="00C505D7" w:rsidRDefault="00A348F7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vos partenaires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qu’ils ont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écrit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chose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F49738" w14:textId="545A12D0" w:rsidR="00A348F7" w:rsidRDefault="00A348F7" w:rsidP="00CD6B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check their answer with their neighbor.</w:t>
            </w:r>
          </w:p>
          <w:p w14:paraId="1E909CBE" w14:textId="1B83ADDE" w:rsidR="00A348F7" w:rsidRPr="00C505D7" w:rsidRDefault="00A348F7" w:rsidP="00CD6B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645AA437" w14:textId="7F1CB759" w:rsidR="00A348F7" w:rsidRPr="00A348F7" w:rsidRDefault="00A348F7" w:rsidP="00A348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Check the student work to make sure they wrote the tally marks correctly.</w:t>
            </w:r>
          </w:p>
          <w:p w14:paraId="0BB2CC5E" w14:textId="361A3779" w:rsidR="00A348F7" w:rsidRPr="00C505D7" w:rsidRDefault="00A348F7" w:rsidP="00A348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comptez ces marques de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5 en 5 avec vos partenaires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624462C" w14:textId="6B8E70E9" w:rsidR="00A348F7" w:rsidRPr="00C505D7" w:rsidRDefault="00A348F7" w:rsidP="00A348F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761046" w:rsidRPr="00C505D7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D06B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cinq, dix</w:t>
            </w:r>
            <w:r w:rsidRPr="00C50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89BAA12" w14:textId="414AC5DC" w:rsidR="00A348F7" w:rsidRPr="00C505D7" w:rsidRDefault="00A348F7" w:rsidP="00A348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Ecrivez 25 en utilisant des marques de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0A98DA" w14:textId="5056A115" w:rsidR="00A348F7" w:rsidRPr="00A348F7" w:rsidRDefault="00A348F7" w:rsidP="00A348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Go through the same process with at least 3 more numbers.</w:t>
            </w:r>
          </w:p>
          <w:p w14:paraId="4023C4C3" w14:textId="443CE558" w:rsidR="008815DF" w:rsidRDefault="00A348F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nous allons nous entrainez avec des nombres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ne finissent pas en 5 ou en 0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nombre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32 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utilisant des marques de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561C201" w14:textId="125C4C47" w:rsidR="00A348F7" w:rsidRDefault="00A348F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down 32 using tally marks.</w:t>
            </w:r>
          </w:p>
          <w:p w14:paraId="79E6EB7E" w14:textId="715CB1BE" w:rsidR="00A348F7" w:rsidRPr="00C505D7" w:rsidRDefault="00A348F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ton travail avec ton partenaire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86B0745" w14:textId="1F122218" w:rsidR="00A348F7" w:rsidRPr="00C505D7" w:rsidRDefault="00A348F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005BE0A" w14:textId="0EB9AAFC" w:rsidR="00A348F7" w:rsidRPr="00C505D7" w:rsidRDefault="00A348F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Comptez les marques de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vos partenaire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F0DDF1" w14:textId="054A938D" w:rsidR="00A348F7" w:rsidRPr="00C505D7" w:rsidRDefault="00A348F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761046" w:rsidRPr="00C505D7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D06B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cinq, </w:t>
            </w:r>
            <w:r w:rsidR="0076104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dix</w:t>
            </w:r>
            <w:r w:rsidR="008D06B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quinze, vingt, vingt-cinq, trente, trente et un, trente-deux</w:t>
            </w:r>
            <w:r w:rsidRPr="00C50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20FE41F" w14:textId="73C55C4C" w:rsidR="00255BD9" w:rsidRPr="00C505D7" w:rsidRDefault="00255BD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ensemble : cinq, dix, quinze, vingt, vingt-cinq, trente, trente et un, trente-deux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93A8E5" w14:textId="437525B0" w:rsidR="008815DF" w:rsidRPr="00255BD9" w:rsidRDefault="00255BD9" w:rsidP="0088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with 3 more numbers that don’t end in a 5 or 0.</w:t>
            </w:r>
          </w:p>
          <w:p w14:paraId="12C32014" w14:textId="77777777" w:rsidR="008815DF" w:rsidRPr="004F16B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96AE33C" w14:textId="29525E07" w:rsidR="00E84C26" w:rsidRPr="004F16BC" w:rsidRDefault="00E84C26" w:rsidP="00E84C2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255BD9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49C7141" w14:textId="2294E81C" w:rsidR="00E84C26" w:rsidRPr="00C505D7" w:rsidRDefault="00E84C26" w:rsidP="00E84C2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socquettes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socquettes sont vertes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 une marque de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8D06B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chaque socquette verte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que lorsque vous atteignez 5, ça devient diagonal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B19923" w14:textId="6C8EA1C4" w:rsidR="00E84C26" w:rsidRPr="004F16BC" w:rsidRDefault="00E84C26" w:rsidP="00E84C2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write tally marks for all the green sox.</w:t>
            </w:r>
          </w:p>
          <w:p w14:paraId="36E0DF1B" w14:textId="014E3A14" w:rsidR="00E84C26" w:rsidRPr="00C505D7" w:rsidRDefault="00E84C26" w:rsidP="00E84C2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a votre partenaire combien de socquettes vertes il y a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81A54A" w14:textId="37CBD4CB" w:rsidR="00E84C26" w:rsidRPr="004F16BC" w:rsidRDefault="00E84C26" w:rsidP="00E84C2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“6”</w:t>
            </w:r>
          </w:p>
          <w:p w14:paraId="21AF49E3" w14:textId="50476D0D" w:rsidR="00E84C26" w:rsidRPr="004F16BC" w:rsidRDefault="00E84C26" w:rsidP="00E84C2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6 socquettes vertes.</w:t>
            </w:r>
            <w:r w:rsidR="003A10FB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socquettes orange y a-t-il</w:t>
            </w:r>
            <w:r w:rsidR="003A10FB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Ecrivez les marques de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les socquettes orange</w:t>
            </w:r>
            <w:r w:rsidR="003A10FB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2A8EDA" w14:textId="203CB781" w:rsidR="003A10FB" w:rsidRPr="004F16BC" w:rsidRDefault="003A10FB" w:rsidP="003A10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write tally marks for all the orange sox.</w:t>
            </w:r>
          </w:p>
          <w:p w14:paraId="4E418C67" w14:textId="65571000" w:rsidR="003A10FB" w:rsidRPr="00FD7634" w:rsidRDefault="003A10FB" w:rsidP="003A10F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a votre partenaires combien de socquettes oranges il y a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F3AB8D" w14:textId="5E06ADC6" w:rsidR="003A10FB" w:rsidRPr="004F16BC" w:rsidRDefault="003A10FB" w:rsidP="003A10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“5”</w:t>
            </w:r>
          </w:p>
          <w:p w14:paraId="2A2B1CDC" w14:textId="77777777" w:rsidR="003A10FB" w:rsidRPr="004F16BC" w:rsidRDefault="003A10FB" w:rsidP="00E84C2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FEF811" w14:textId="743468DF" w:rsidR="003A10FB" w:rsidRPr="00C505D7" w:rsidRDefault="003A10FB" w:rsidP="003A10F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5 socquettes orange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socquettes bleues y a-t-il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Ecrivez les marques de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décompte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les socquettes bleues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A7F7D58" w14:textId="56F8131D" w:rsidR="003A10FB" w:rsidRPr="004F16BC" w:rsidRDefault="003A10FB" w:rsidP="003A10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write tally marks for all the blue sox.</w:t>
            </w:r>
          </w:p>
          <w:p w14:paraId="27F8524A" w14:textId="5AE42A74" w:rsidR="003A10FB" w:rsidRPr="00C505D7" w:rsidRDefault="003A10FB" w:rsidP="003A10F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a votre partenaire combien de socquettes bleues il y a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79B8FF" w14:textId="36EFBDB8" w:rsidR="003A10FB" w:rsidRPr="004F16BC" w:rsidRDefault="003A10FB" w:rsidP="003A10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“13”</w:t>
            </w:r>
          </w:p>
          <w:p w14:paraId="72F41690" w14:textId="1ED9FD23" w:rsidR="003A10FB" w:rsidRPr="00C505D7" w:rsidRDefault="003A10FB" w:rsidP="003A10F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Quelle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couleur en a le plus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5CB6375" w14:textId="370E209B" w:rsidR="003A10FB" w:rsidRPr="004F16BC" w:rsidRDefault="003A10FB" w:rsidP="003A10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FD763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socquettes bleues</w:t>
            </w:r>
            <w:r w:rsidRPr="00C50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31EDAC04" w14:textId="7F6EF67C" w:rsidR="003A10FB" w:rsidRPr="00C505D7" w:rsidRDefault="003A10FB" w:rsidP="003A10F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les socquettes bleues sont les plus nombreuses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socquettes bleues en plus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socquettes orange y a-t-il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7610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partenaire.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32E56E5" w14:textId="4034DD62" w:rsidR="003A10FB" w:rsidRPr="004F16BC" w:rsidRDefault="003A10FB" w:rsidP="003A10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“8”</w:t>
            </w:r>
          </w:p>
          <w:p w14:paraId="6F39254D" w14:textId="290054DC" w:rsidR="003A10FB" w:rsidRPr="00C505D7" w:rsidRDefault="003A10FB" w:rsidP="003A10F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le monde dit ensemble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“8”.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socquettes vertes et orange y a-t-il en tout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Ecrivez-le dans l’air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53E37C5" w14:textId="4EEE6E56" w:rsidR="003A10FB" w:rsidRPr="004F16BC" w:rsidRDefault="003A10FB" w:rsidP="003A10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write 11 in the air.</w:t>
            </w:r>
          </w:p>
          <w:p w14:paraId="2C0BB70E" w14:textId="5F3B3821" w:rsidR="003A10FB" w:rsidRPr="00C505D7" w:rsidRDefault="003A10FB" w:rsidP="003A10F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61046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écrivez sur votre feuille</w:t>
            </w:r>
            <w:r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08AFEA" w14:textId="00FA24BE" w:rsidR="003A10FB" w:rsidRPr="004F16BC" w:rsidRDefault="003A10FB" w:rsidP="003A10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Continue doing the rest of the problems as a whole class.  </w:t>
            </w:r>
          </w:p>
          <w:p w14:paraId="5EF268FC" w14:textId="77777777" w:rsidR="00E84C26" w:rsidRPr="004F16BC" w:rsidRDefault="00E84C26" w:rsidP="00E84C2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B261F1" w14:textId="7B08D234" w:rsidR="00E84C26" w:rsidRPr="004F16BC" w:rsidRDefault="00E84C26" w:rsidP="00E84C2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4F16BC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</w:t>
            </w:r>
            <w:r w:rsidR="004F16B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0D0CD10F" w14:textId="66E002F5" w:rsidR="003A10FB" w:rsidRPr="00FD7634" w:rsidRDefault="00E84C26" w:rsidP="003A10F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16BC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3A10FB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une question en plus pour vous</w:t>
            </w:r>
            <w:r w:rsidR="003A10FB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bouchons est-ce que Beth et ses frères ont en tout</w:t>
            </w:r>
            <w:r w:rsidR="003A10FB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FD76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la réponse sur vos feuille et dites à votre partenaire</w:t>
            </w:r>
            <w:r w:rsidR="003A10FB" w:rsidRPr="00C50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B245750" w14:textId="620A1C45" w:rsidR="004251CC" w:rsidRPr="004F16BC" w:rsidRDefault="003A10FB" w:rsidP="003A10F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F16BC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4F16BC">
              <w:rPr>
                <w:rFonts w:asciiTheme="majorHAnsi" w:hAnsiTheme="majorHAnsi" w:cs="Arial"/>
                <w:i/>
                <w:sz w:val="20"/>
                <w:szCs w:val="20"/>
              </w:rPr>
              <w:t>will write the answer on their paper and then tell their neighbor.</w:t>
            </w:r>
          </w:p>
        </w:tc>
      </w:tr>
      <w:tr w:rsidR="004251CC" w:rsidRPr="004F16BC" w14:paraId="4509F94E" w14:textId="77777777" w:rsidTr="00E85CD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4F16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4F16BC" w14:paraId="61B2CFDB" w14:textId="77777777" w:rsidTr="008815DF">
        <w:tc>
          <w:tcPr>
            <w:tcW w:w="10998" w:type="dxa"/>
            <w:gridSpan w:val="5"/>
          </w:tcPr>
          <w:p w14:paraId="72D7F3D9" w14:textId="5A0B9BE0" w:rsidR="004251CC" w:rsidRPr="004F16BC" w:rsidRDefault="003A1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16BC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  <w:r w:rsidR="00255BD9">
              <w:rPr>
                <w:rFonts w:asciiTheme="majorHAnsi" w:hAnsiTheme="majorHAnsi"/>
                <w:b/>
                <w:sz w:val="20"/>
                <w:szCs w:val="20"/>
              </w:rPr>
              <w:t xml:space="preserve"> and Independent Practice page 450 - 451</w:t>
            </w:r>
          </w:p>
        </w:tc>
      </w:tr>
    </w:tbl>
    <w:p w14:paraId="23DCE07F" w14:textId="77777777" w:rsidR="0003446E" w:rsidRPr="004F16BC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4F16BC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EBC45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821D4"/>
    <w:multiLevelType w:val="hybridMultilevel"/>
    <w:tmpl w:val="C17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44566"/>
    <w:rsid w:val="000E7121"/>
    <w:rsid w:val="00145A58"/>
    <w:rsid w:val="00153777"/>
    <w:rsid w:val="002037F5"/>
    <w:rsid w:val="00255BD9"/>
    <w:rsid w:val="003A10FB"/>
    <w:rsid w:val="004251CC"/>
    <w:rsid w:val="00484C21"/>
    <w:rsid w:val="004F16BC"/>
    <w:rsid w:val="00536E5E"/>
    <w:rsid w:val="006F27C9"/>
    <w:rsid w:val="00761046"/>
    <w:rsid w:val="00853196"/>
    <w:rsid w:val="008815DF"/>
    <w:rsid w:val="008B2D50"/>
    <w:rsid w:val="008D06B6"/>
    <w:rsid w:val="00901133"/>
    <w:rsid w:val="00925A0A"/>
    <w:rsid w:val="00951324"/>
    <w:rsid w:val="00971E1C"/>
    <w:rsid w:val="00A21FC3"/>
    <w:rsid w:val="00A33D1C"/>
    <w:rsid w:val="00A348F7"/>
    <w:rsid w:val="00B049C7"/>
    <w:rsid w:val="00BD4B6B"/>
    <w:rsid w:val="00C505D7"/>
    <w:rsid w:val="00C8466E"/>
    <w:rsid w:val="00CD6BAB"/>
    <w:rsid w:val="00CF6DC8"/>
    <w:rsid w:val="00DA6BC6"/>
    <w:rsid w:val="00E84C26"/>
    <w:rsid w:val="00E85CDC"/>
    <w:rsid w:val="00EE4845"/>
    <w:rsid w:val="00EF25F5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930</Words>
  <Characters>5304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2013-03-14T15:17:00Z</dcterms:created>
  <dcterms:modified xsi:type="dcterms:W3CDTF">2013-03-16T15:52:00Z</dcterms:modified>
</cp:coreProperties>
</file>