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0" w:type="dxa"/>
        <w:tblInd w:w="1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468"/>
      </w:tblGrid>
      <w:tr w:rsidR="00DD0848" w:rsidRPr="00022FFA" w14:paraId="48F2BDC3" w14:textId="77777777" w:rsidTr="00DD0848">
        <w:tc>
          <w:tcPr>
            <w:tcW w:w="3666" w:type="dxa"/>
            <w:shd w:val="solid" w:color="F2DBDB" w:themeColor="accent2" w:themeTint="33" w:fill="C0504D" w:themeFill="accent2"/>
          </w:tcPr>
          <w:p w14:paraId="180C808A" w14:textId="77777777" w:rsidR="00DD0848" w:rsidRPr="00022FFA" w:rsidRDefault="00DD0848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22FFA">
              <w:rPr>
                <w:rFonts w:asciiTheme="majorHAnsi" w:hAnsiTheme="majorHAnsi"/>
                <w:b/>
                <w:sz w:val="20"/>
                <w:szCs w:val="20"/>
              </w:rPr>
              <w:t>Grade 1</w:t>
            </w:r>
          </w:p>
          <w:p w14:paraId="487481F9" w14:textId="2D5BDF92" w:rsidR="00DD0848" w:rsidRPr="00022FFA" w:rsidRDefault="00DD0848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38AAF6D0" w14:textId="389CB616" w:rsidR="00DD0848" w:rsidRDefault="00DD0848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22FFA">
              <w:rPr>
                <w:rFonts w:asciiTheme="majorHAnsi" w:hAnsiTheme="majorHAnsi"/>
                <w:b/>
                <w:sz w:val="20"/>
                <w:szCs w:val="20"/>
              </w:rPr>
              <w:t>Lesson: 15-1</w:t>
            </w:r>
          </w:p>
          <w:p w14:paraId="45D0F9CB" w14:textId="7D0BCAEB" w:rsidR="00DD0848" w:rsidRPr="00022FFA" w:rsidRDefault="00DD0848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22FFA">
              <w:rPr>
                <w:rFonts w:asciiTheme="majorHAnsi" w:hAnsiTheme="majorHAnsi"/>
                <w:b/>
                <w:sz w:val="20"/>
                <w:szCs w:val="20"/>
              </w:rPr>
              <w:t>Identifying Plane Shapes</w:t>
            </w:r>
          </w:p>
        </w:tc>
        <w:tc>
          <w:tcPr>
            <w:tcW w:w="3468" w:type="dxa"/>
            <w:shd w:val="solid" w:color="F2DBDB" w:themeColor="accent2" w:themeTint="33" w:fill="C0504D" w:themeFill="accent2"/>
          </w:tcPr>
          <w:p w14:paraId="1FE25565" w14:textId="4458BAE8" w:rsidR="00DD0848" w:rsidRPr="00DD0848" w:rsidRDefault="00DD0848">
            <w:pPr>
              <w:rPr>
                <w:rFonts w:asciiTheme="majorHAnsi" w:hAnsiTheme="majorHAnsi"/>
                <w:b/>
                <w:i/>
                <w:color w:val="3366FF"/>
                <w:sz w:val="20"/>
                <w:szCs w:val="20"/>
              </w:rPr>
            </w:pPr>
            <w:r w:rsidRPr="00DD0848">
              <w:rPr>
                <w:rFonts w:asciiTheme="majorHAnsi" w:hAnsiTheme="majorHAnsi"/>
                <w:b/>
                <w:i/>
                <w:color w:val="3366FF"/>
                <w:sz w:val="20"/>
                <w:szCs w:val="20"/>
              </w:rPr>
              <w:t>DRAFT</w:t>
            </w:r>
          </w:p>
        </w:tc>
      </w:tr>
      <w:tr w:rsidR="004251CC" w:rsidRPr="00022FFA" w14:paraId="35EA8304" w14:textId="77777777" w:rsidTr="00DD0848">
        <w:tc>
          <w:tcPr>
            <w:tcW w:w="10800" w:type="dxa"/>
            <w:gridSpan w:val="5"/>
            <w:tcBorders>
              <w:bottom w:val="single" w:sz="4" w:space="0" w:color="auto"/>
            </w:tcBorders>
          </w:tcPr>
          <w:p w14:paraId="2366B2EA" w14:textId="059549A1" w:rsidR="004251CC" w:rsidRPr="00022FFA" w:rsidRDefault="00C8466E" w:rsidP="00EE4845">
            <w:pPr>
              <w:rPr>
                <w:rFonts w:asciiTheme="majorHAnsi" w:hAnsiTheme="majorHAnsi"/>
                <w:sz w:val="20"/>
                <w:szCs w:val="20"/>
              </w:rPr>
            </w:pPr>
            <w:r w:rsidRPr="00022FFA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022FFA">
              <w:rPr>
                <w:rFonts w:asciiTheme="majorHAnsi" w:hAnsiTheme="majorHAnsi"/>
                <w:b/>
                <w:sz w:val="20"/>
                <w:szCs w:val="20"/>
              </w:rPr>
              <w:t xml:space="preserve">Standard(s): </w:t>
            </w:r>
            <w:r w:rsidR="00EE4845" w:rsidRPr="00022FF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E31C3D" w:rsidRPr="00022FFA">
              <w:rPr>
                <w:rFonts w:asciiTheme="majorHAnsi" w:hAnsiTheme="majorHAnsi"/>
                <w:b/>
                <w:sz w:val="20"/>
                <w:szCs w:val="20"/>
              </w:rPr>
              <w:t>1.G.1</w:t>
            </w:r>
            <w:r w:rsidR="00EE4845" w:rsidRPr="00022FFA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</w:t>
            </w:r>
            <w:r w:rsidR="004251CC" w:rsidRPr="00022FFA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022FF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E31C3D" w:rsidRPr="00022FFA">
              <w:rPr>
                <w:rFonts w:asciiTheme="majorHAnsi" w:hAnsiTheme="majorHAnsi"/>
                <w:b/>
                <w:sz w:val="20"/>
                <w:szCs w:val="20"/>
              </w:rPr>
              <w:t xml:space="preserve"> Geometry</w:t>
            </w:r>
          </w:p>
        </w:tc>
      </w:tr>
      <w:tr w:rsidR="008815DF" w:rsidRPr="00022FFA" w14:paraId="71F41B94" w14:textId="77777777" w:rsidTr="00DD0848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00B0F94A" w14:textId="77777777" w:rsidR="004251CC" w:rsidRPr="00022FFA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22FFA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382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0582E47" w14:textId="77777777" w:rsidR="004251CC" w:rsidRPr="00022FFA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22FFA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022FFA" w14:paraId="62A07088" w14:textId="77777777" w:rsidTr="00DD0848">
        <w:tc>
          <w:tcPr>
            <w:tcW w:w="5418" w:type="dxa"/>
            <w:gridSpan w:val="2"/>
          </w:tcPr>
          <w:p w14:paraId="7B93DC2D" w14:textId="77777777" w:rsidR="00DA2F4F" w:rsidRPr="0035527D" w:rsidRDefault="00221FD8" w:rsidP="00DA2F4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5527D">
              <w:rPr>
                <w:rFonts w:asciiTheme="majorHAnsi" w:hAnsiTheme="majorHAnsi"/>
                <w:b/>
                <w:sz w:val="20"/>
                <w:szCs w:val="20"/>
              </w:rPr>
              <w:t>Students will be able to identify standard plane shapes and recognize them in the environment.</w:t>
            </w:r>
          </w:p>
          <w:p w14:paraId="03FC266E" w14:textId="38B8A6DC" w:rsidR="00221FD8" w:rsidRPr="00221FD8" w:rsidRDefault="0035527D" w:rsidP="0035527D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identifier des formes et les reconnaître dans l’environnement.</w:t>
            </w:r>
          </w:p>
        </w:tc>
        <w:tc>
          <w:tcPr>
            <w:tcW w:w="5382" w:type="dxa"/>
            <w:gridSpan w:val="3"/>
          </w:tcPr>
          <w:p w14:paraId="781B25BE" w14:textId="77777777" w:rsidR="00A33D1C" w:rsidRPr="0035527D" w:rsidRDefault="00221FD8" w:rsidP="00DA2F4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5527D">
              <w:rPr>
                <w:rFonts w:asciiTheme="majorHAnsi" w:hAnsiTheme="majorHAnsi"/>
                <w:b/>
                <w:sz w:val="20"/>
                <w:szCs w:val="20"/>
              </w:rPr>
              <w:t>Students will be able to name standard plane shapes.</w:t>
            </w:r>
          </w:p>
          <w:p w14:paraId="4483DE2A" w14:textId="77777777" w:rsidR="00221FD8" w:rsidRPr="0035527D" w:rsidRDefault="00221FD8" w:rsidP="00DA2F4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EB64C77" w14:textId="6AA30235" w:rsidR="00221FD8" w:rsidRPr="00221FD8" w:rsidRDefault="0035527D" w:rsidP="0035527D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nommer six formes.</w:t>
            </w:r>
          </w:p>
        </w:tc>
      </w:tr>
      <w:tr w:rsidR="008815DF" w:rsidRPr="00022FFA" w14:paraId="5BF3AA95" w14:textId="77777777" w:rsidTr="00DD0848">
        <w:tc>
          <w:tcPr>
            <w:tcW w:w="5418" w:type="dxa"/>
            <w:gridSpan w:val="2"/>
          </w:tcPr>
          <w:p w14:paraId="400A02A0" w14:textId="77777777" w:rsidR="004251CC" w:rsidRPr="00022FFA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22FFA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B137935" w14:textId="4B366301" w:rsidR="00BD4B6B" w:rsidRPr="00022FFA" w:rsidRDefault="00E31C3D">
            <w:pPr>
              <w:rPr>
                <w:rFonts w:asciiTheme="majorHAnsi" w:hAnsiTheme="majorHAnsi"/>
                <w:sz w:val="20"/>
                <w:szCs w:val="20"/>
              </w:rPr>
            </w:pPr>
            <w:r w:rsidRPr="00022FFA">
              <w:rPr>
                <w:rFonts w:asciiTheme="majorHAnsi" w:hAnsiTheme="majorHAnsi"/>
                <w:sz w:val="20"/>
                <w:szCs w:val="20"/>
              </w:rPr>
              <w:t>Many everyday objects are close approximations of standard plane shapes.</w:t>
            </w:r>
          </w:p>
        </w:tc>
        <w:tc>
          <w:tcPr>
            <w:tcW w:w="5382" w:type="dxa"/>
            <w:gridSpan w:val="3"/>
          </w:tcPr>
          <w:p w14:paraId="151DD23B" w14:textId="368186B8" w:rsidR="004251CC" w:rsidRPr="00022FFA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22FFA">
              <w:rPr>
                <w:rFonts w:asciiTheme="majorHAnsi" w:hAnsiTheme="majorHAnsi"/>
                <w:b/>
                <w:sz w:val="20"/>
                <w:szCs w:val="20"/>
              </w:rPr>
              <w:t>Academic Vocabulary</w:t>
            </w:r>
            <w:r w:rsidR="00221FD8">
              <w:rPr>
                <w:rFonts w:asciiTheme="majorHAnsi" w:hAnsiTheme="majorHAnsi"/>
                <w:b/>
                <w:sz w:val="20"/>
                <w:szCs w:val="20"/>
              </w:rPr>
              <w:t xml:space="preserve"> for Word Wall</w:t>
            </w:r>
            <w:r w:rsidRPr="00022FFA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29CB2170" w14:textId="70CE8CA4" w:rsidR="008815DF" w:rsidRPr="00022FFA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22FFA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</w:p>
          <w:p w14:paraId="697A3141" w14:textId="77777777" w:rsidR="004251CC" w:rsidRPr="00022FFA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22FFA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0FC08D24" w14:textId="77777777" w:rsidR="004251CC" w:rsidRPr="00022FFA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22FFA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63099461" w14:textId="3F16560D" w:rsidR="004251CC" w:rsidRPr="00022FFA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22FFA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221FD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A33D1C" w:rsidRPr="00022FFA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018E3F6F" w14:textId="77777777" w:rsidR="00C8466E" w:rsidRPr="00022FFA" w:rsidRDefault="00C8466E" w:rsidP="00C846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22FFA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68F36196" w14:textId="43F504EF" w:rsidR="00C8466E" w:rsidRPr="00022FFA" w:rsidRDefault="00C8466E" w:rsidP="008815D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15DF" w:rsidRPr="00022FFA" w14:paraId="1215EF65" w14:textId="77777777" w:rsidTr="00DD0848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77777777" w:rsidR="004251CC" w:rsidRPr="00022FFA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22FFA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07FE0E99" w14:textId="0080FC14" w:rsidR="00BD4B6B" w:rsidRPr="00022FFA" w:rsidRDefault="00E31C3D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022FFA">
              <w:rPr>
                <w:rFonts w:asciiTheme="majorHAnsi" w:hAnsiTheme="majorHAnsi"/>
                <w:sz w:val="20"/>
                <w:szCs w:val="20"/>
              </w:rPr>
              <w:t>Chart Paper</w:t>
            </w:r>
          </w:p>
        </w:tc>
        <w:tc>
          <w:tcPr>
            <w:tcW w:w="5382" w:type="dxa"/>
            <w:gridSpan w:val="3"/>
            <w:tcBorders>
              <w:bottom w:val="single" w:sz="4" w:space="0" w:color="auto"/>
            </w:tcBorders>
          </w:tcPr>
          <w:p w14:paraId="3882AB72" w14:textId="5C3417A1" w:rsidR="004251CC" w:rsidRPr="00022FFA" w:rsidRDefault="00221FD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Additional Lesson Vocabulary</w:t>
            </w:r>
            <w:r w:rsidR="004251CC" w:rsidRPr="00022FFA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6C496E34" w14:textId="52F50C0C" w:rsidR="00DA2F4F" w:rsidRDefault="00221FD8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f</w:t>
            </w:r>
            <w:r w:rsidR="00DA2F4F">
              <w:rPr>
                <w:rFonts w:asciiTheme="majorHAnsi" w:hAnsiTheme="majorHAnsi"/>
                <w:sz w:val="20"/>
                <w:szCs w:val="20"/>
                <w:lang w:val="fr-FR"/>
              </w:rPr>
              <w:t>orme plane</w:t>
            </w:r>
          </w:p>
          <w:p w14:paraId="29C8C332" w14:textId="1BE5B4DC" w:rsidR="00DA2F4F" w:rsidRDefault="00221FD8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u</w:t>
            </w:r>
            <w:r w:rsidR="00DA2F4F">
              <w:rPr>
                <w:rFonts w:asciiTheme="majorHAnsi" w:hAnsiTheme="majorHAnsi"/>
                <w:sz w:val="20"/>
                <w:szCs w:val="20"/>
                <w:lang w:val="fr-FR"/>
              </w:rPr>
              <w:t>n hexagone</w:t>
            </w:r>
          </w:p>
          <w:p w14:paraId="28B064C0" w14:textId="0A7ED74D" w:rsidR="004251CC" w:rsidRPr="00022FFA" w:rsidRDefault="00221FD8" w:rsidP="00DA2F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u</w:t>
            </w:r>
            <w:r w:rsidR="00DA2F4F">
              <w:rPr>
                <w:rFonts w:asciiTheme="majorHAnsi" w:hAnsiTheme="majorHAnsi"/>
                <w:sz w:val="20"/>
                <w:szCs w:val="20"/>
                <w:lang w:val="fr-FR"/>
              </w:rPr>
              <w:t>n trapèze</w:t>
            </w:r>
          </w:p>
        </w:tc>
      </w:tr>
      <w:tr w:rsidR="004251CC" w:rsidRPr="00022FFA" w14:paraId="77AC6A44" w14:textId="77777777" w:rsidTr="00DD0848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E8DC0C4" w14:textId="72E9461F" w:rsidR="008815DF" w:rsidRPr="00022FFA" w:rsidRDefault="004251CC" w:rsidP="00E31C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22FFA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022FFA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022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F291F8E" w14:textId="78AE172C" w:rsidR="004251CC" w:rsidRPr="00022FFA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22FFA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022FFA">
              <w:rPr>
                <w:rFonts w:asciiTheme="majorHAnsi" w:hAnsiTheme="majorHAnsi"/>
                <w:b/>
                <w:sz w:val="20"/>
                <w:szCs w:val="20"/>
              </w:rPr>
              <w:t xml:space="preserve">  25 minutes</w:t>
            </w:r>
          </w:p>
        </w:tc>
      </w:tr>
      <w:tr w:rsidR="004251CC" w:rsidRPr="00022FFA" w14:paraId="6C3689F4" w14:textId="77777777" w:rsidTr="00DD0848">
        <w:tc>
          <w:tcPr>
            <w:tcW w:w="10800" w:type="dxa"/>
            <w:gridSpan w:val="5"/>
            <w:tcBorders>
              <w:bottom w:val="single" w:sz="4" w:space="0" w:color="auto"/>
            </w:tcBorders>
          </w:tcPr>
          <w:p w14:paraId="6B95D43E" w14:textId="19FA90B5" w:rsidR="008815DF" w:rsidRPr="00022FFA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22FFA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022FFA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 w:rsidRPr="00022FF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E31C3D" w:rsidRPr="00022FFA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6DFC39AB" w14:textId="54E8C9E6" w:rsidR="008815DF" w:rsidRPr="00DA2F4F" w:rsidRDefault="008C5A5E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22FFA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DA2F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appris que les objets ont des formes différentes. Aujourd’hui, vous allez apprendre comment décrire et identifier des formes</w:t>
            </w:r>
            <w:r w:rsidRPr="00022FFA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64793DF6" w14:textId="77777777" w:rsidR="008C5A5E" w:rsidRPr="00022FFA" w:rsidRDefault="008C5A5E" w:rsidP="008C5A5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22FFA">
              <w:rPr>
                <w:rFonts w:asciiTheme="majorHAnsi" w:hAnsiTheme="majorHAnsi" w:cs="Arial"/>
                <w:sz w:val="20"/>
                <w:szCs w:val="20"/>
              </w:rPr>
              <w:t>Draw a circle on the board and point at it.</w:t>
            </w:r>
          </w:p>
          <w:p w14:paraId="146F9632" w14:textId="022BA370" w:rsidR="008C5A5E" w:rsidRPr="00051EC2" w:rsidRDefault="008C5A5E" w:rsidP="008C5A5E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22FFA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051EC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Quel est le nom de cette </w:t>
            </w:r>
            <w:bookmarkStart w:id="0" w:name="_GoBack"/>
            <w:bookmarkEnd w:id="0"/>
            <w:r w:rsidR="00DD084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forme?</w:t>
            </w:r>
            <w:r w:rsidR="00051EC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Dite-le à votre voisin</w:t>
            </w:r>
            <w:r w:rsidRPr="00022FFA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1EAD0264" w14:textId="710D45C2" w:rsidR="008C5A5E" w:rsidRPr="00022FFA" w:rsidRDefault="008C5A5E" w:rsidP="008C5A5E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022FFA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022FFA">
              <w:rPr>
                <w:rFonts w:asciiTheme="majorHAnsi" w:hAnsiTheme="majorHAnsi" w:cs="Arial"/>
                <w:i/>
                <w:sz w:val="20"/>
                <w:szCs w:val="20"/>
              </w:rPr>
              <w:t>will tell their neighbor, “</w:t>
            </w:r>
            <w:r w:rsidR="00051EC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un cercle</w:t>
            </w:r>
            <w:r w:rsidRPr="00022FFA">
              <w:rPr>
                <w:rFonts w:asciiTheme="majorHAnsi" w:hAnsiTheme="majorHAnsi" w:cs="Arial"/>
                <w:i/>
                <w:sz w:val="20"/>
                <w:szCs w:val="20"/>
              </w:rPr>
              <w:t>” or “</w:t>
            </w:r>
            <w:r w:rsidR="00051EC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la forme est un cercle</w:t>
            </w:r>
            <w:r w:rsidRPr="00022FFA"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0BCEE742" w14:textId="0CC56A83" w:rsidR="008C5A5E" w:rsidRPr="00051EC2" w:rsidRDefault="008C5A5E" w:rsidP="008C5A5E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22FFA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051EC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Disons-le ensemble, la forme est un cercle. Dessinons-le en l’air et disons-le encore une fois.</w:t>
            </w:r>
            <w:r w:rsidR="00051EC2" w:rsidRPr="00022FFA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715CE0D2" w14:textId="5BFC58C1" w:rsidR="008C5A5E" w:rsidRPr="00022FFA" w:rsidRDefault="008C5A5E" w:rsidP="008C5A5E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022FFA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022FFA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draw a circle in the air while </w:t>
            </w:r>
            <w:r w:rsidR="00DD0848" w:rsidRPr="00022FFA">
              <w:rPr>
                <w:rFonts w:asciiTheme="majorHAnsi" w:hAnsiTheme="majorHAnsi" w:cs="Arial"/>
                <w:i/>
                <w:sz w:val="20"/>
                <w:szCs w:val="20"/>
              </w:rPr>
              <w:t>saying,</w:t>
            </w:r>
            <w:r w:rsidRPr="00022FFA">
              <w:rPr>
                <w:rFonts w:asciiTheme="majorHAnsi" w:hAnsiTheme="majorHAnsi" w:cs="Arial"/>
                <w:i/>
                <w:sz w:val="20"/>
                <w:szCs w:val="20"/>
              </w:rPr>
              <w:t xml:space="preserve"> “</w:t>
            </w:r>
            <w:r w:rsidR="00051EC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la forme est un cercle</w:t>
            </w:r>
            <w:r w:rsidRPr="00022FFA"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1C408627" w14:textId="44B15839" w:rsidR="008C5A5E" w:rsidRPr="00022FFA" w:rsidRDefault="008C5A5E" w:rsidP="008C5A5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022FFA">
              <w:rPr>
                <w:rFonts w:asciiTheme="majorHAnsi" w:hAnsiTheme="majorHAnsi" w:cs="Arial"/>
                <w:sz w:val="20"/>
                <w:szCs w:val="20"/>
              </w:rPr>
              <w:t>Teacher will repeat this with student using triangle, rectangle, hexagon, trapezoid and square.</w:t>
            </w:r>
          </w:p>
          <w:p w14:paraId="003D5720" w14:textId="77777777" w:rsidR="008815DF" w:rsidRPr="00022FFA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C849F4A" w14:textId="4CDF1D95" w:rsidR="008815DF" w:rsidRPr="00022FFA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22FFA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022FFA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022FFA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="00EE4845" w:rsidRPr="00022FF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022FFA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36DFBB5E" w14:textId="013C8030" w:rsidR="008815DF" w:rsidRPr="00AE1C05" w:rsidRDefault="008C5A5E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22FFA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E1C0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Aujourd’hui, nous allons parler des formes planes, triangle, rectangle, hexagone, trapèze, carré et cercle</w:t>
            </w:r>
            <w:r w:rsidRPr="00022FFA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784D4EA0" w14:textId="77777777" w:rsidR="008C5A5E" w:rsidRPr="00022FFA" w:rsidRDefault="008C5A5E" w:rsidP="008C5A5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22FFA">
              <w:rPr>
                <w:rFonts w:asciiTheme="majorHAnsi" w:hAnsiTheme="majorHAnsi" w:cs="Arial"/>
                <w:sz w:val="20"/>
                <w:szCs w:val="20"/>
              </w:rPr>
              <w:t>Show pictures as you identify each plane shape.</w:t>
            </w:r>
          </w:p>
          <w:p w14:paraId="47DF6423" w14:textId="0B8DB6ED" w:rsidR="008C5A5E" w:rsidRPr="00AE1C05" w:rsidRDefault="008C5A5E" w:rsidP="008C5A5E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22FFA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E1C0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dans la classe. Voyez-vous des cercles dans la classe ? Montrez-moi un cercle dans la classe</w:t>
            </w:r>
            <w:r w:rsidRPr="00022FFA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BB6D698" w14:textId="00533DA5" w:rsidR="008C5A5E" w:rsidRPr="00022FFA" w:rsidRDefault="008C5A5E" w:rsidP="008C5A5E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022FFA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022FFA">
              <w:rPr>
                <w:rFonts w:asciiTheme="majorHAnsi" w:hAnsiTheme="majorHAnsi" w:cs="Arial"/>
                <w:i/>
                <w:sz w:val="20"/>
                <w:szCs w:val="20"/>
              </w:rPr>
              <w:t>will look around the classroom for a circle and point at it.</w:t>
            </w:r>
          </w:p>
          <w:p w14:paraId="14709C2E" w14:textId="77777777" w:rsidR="008C5A5E" w:rsidRPr="00022FFA" w:rsidRDefault="008C5A5E" w:rsidP="008C5A5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022FFA">
              <w:rPr>
                <w:rFonts w:asciiTheme="majorHAnsi" w:hAnsiTheme="majorHAnsi" w:cs="Arial"/>
                <w:sz w:val="20"/>
                <w:szCs w:val="20"/>
              </w:rPr>
              <w:t>Call on at least 5 students and have them identify the circle they are pointing at.</w:t>
            </w:r>
          </w:p>
          <w:p w14:paraId="75E85458" w14:textId="5ABCF44E" w:rsidR="006A31F7" w:rsidRPr="00022FFA" w:rsidRDefault="006A31F7" w:rsidP="008C5A5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022FFA">
              <w:rPr>
                <w:rFonts w:asciiTheme="majorHAnsi" w:hAnsiTheme="majorHAnsi" w:cs="Arial"/>
                <w:sz w:val="20"/>
                <w:szCs w:val="20"/>
              </w:rPr>
              <w:t>As the students identify the objects that are circles, draw them on the board next to the plane shape.</w:t>
            </w:r>
          </w:p>
          <w:p w14:paraId="7706DAB7" w14:textId="4A2A0A38" w:rsidR="006A31F7" w:rsidRPr="00AE1C05" w:rsidRDefault="006A31F7" w:rsidP="006A31F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22FFA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E1C0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S’il vous plait, décrivez un cercle à votre voisin</w:t>
            </w:r>
            <w:r w:rsidRPr="00022FFA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30DF480" w14:textId="7A539F3B" w:rsidR="006A31F7" w:rsidRPr="00022FFA" w:rsidRDefault="006A31F7" w:rsidP="006A31F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022FFA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022FFA">
              <w:rPr>
                <w:rFonts w:asciiTheme="majorHAnsi" w:hAnsiTheme="majorHAnsi" w:cs="Arial"/>
                <w:i/>
                <w:sz w:val="20"/>
                <w:szCs w:val="20"/>
              </w:rPr>
              <w:t>will turn to their neighbor</w:t>
            </w:r>
            <w:r w:rsidR="00A87856" w:rsidRPr="00022FFA">
              <w:rPr>
                <w:rFonts w:asciiTheme="majorHAnsi" w:hAnsiTheme="majorHAnsi" w:cs="Arial"/>
                <w:i/>
                <w:sz w:val="20"/>
                <w:szCs w:val="20"/>
              </w:rPr>
              <w:t xml:space="preserve"> and say, “</w:t>
            </w:r>
            <w:r w:rsidR="00AE1C0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c’est rond</w:t>
            </w:r>
            <w:r w:rsidR="00A87856" w:rsidRPr="00022FFA">
              <w:rPr>
                <w:rFonts w:asciiTheme="majorHAnsi" w:hAnsiTheme="majorHAnsi" w:cs="Arial"/>
                <w:i/>
                <w:sz w:val="20"/>
                <w:szCs w:val="20"/>
              </w:rPr>
              <w:t>”</w:t>
            </w:r>
            <w:r w:rsidRPr="00022FFA">
              <w:rPr>
                <w:rFonts w:asciiTheme="majorHAnsi" w:hAnsiTheme="majorHAnsi" w:cs="Arial"/>
                <w:i/>
                <w:sz w:val="20"/>
                <w:szCs w:val="20"/>
              </w:rPr>
              <w:t xml:space="preserve"> or “</w:t>
            </w:r>
            <w:r w:rsidR="00AE1C0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il n’a pas de côté</w:t>
            </w:r>
            <w:r w:rsidRPr="00022FFA">
              <w:rPr>
                <w:rFonts w:asciiTheme="majorHAnsi" w:hAnsiTheme="majorHAnsi" w:cs="Arial"/>
                <w:i/>
                <w:sz w:val="20"/>
                <w:szCs w:val="20"/>
              </w:rPr>
              <w:t>”</w:t>
            </w:r>
          </w:p>
          <w:p w14:paraId="4023C4C3" w14:textId="68B202DF" w:rsidR="008815DF" w:rsidRPr="00022FFA" w:rsidRDefault="006A31F7" w:rsidP="008815D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022FFA">
              <w:rPr>
                <w:rFonts w:asciiTheme="majorHAnsi" w:hAnsiTheme="majorHAnsi" w:cs="Arial"/>
                <w:sz w:val="20"/>
                <w:szCs w:val="20"/>
              </w:rPr>
              <w:t>Teacher will repeat with the other shapes in the list.</w:t>
            </w:r>
          </w:p>
          <w:p w14:paraId="37404ED9" w14:textId="77777777" w:rsidR="008815DF" w:rsidRPr="00022FFA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91DA4C9" w14:textId="267EAF8D" w:rsidR="008815DF" w:rsidRPr="00022FFA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22FFA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022FFA"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="008815DF" w:rsidRPr="00022FFA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231379B9" w14:textId="77777777" w:rsidR="008815DF" w:rsidRPr="00022FFA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022FFA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3D317D7B" w14:textId="77777777" w:rsidR="008815DF" w:rsidRPr="00022FFA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022FFA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728EB319" w14:textId="7B2455E2" w:rsidR="008815DF" w:rsidRPr="0026391A" w:rsidRDefault="006A31F7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22FFA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6391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Par groupe de 3, vous allez marcher dans la classe et trouver chacune des formes que nous venons d’identifier. Vous allez dessiner l’objet sur la feuille à côté de la forme. Chacun de vous fera deux formes différentes. N’oubliez pas de dire, ‘’C’est un ___’’ quand vous trouvez vos formes</w:t>
            </w:r>
            <w:r w:rsidRPr="00022FFA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6DE9082" w14:textId="77777777" w:rsidR="006A31F7" w:rsidRPr="00022FFA" w:rsidRDefault="006A31F7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354E7B6" w14:textId="492D22FD" w:rsidR="008815DF" w:rsidRPr="00022FFA" w:rsidRDefault="00E31C3D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022FFA">
              <w:rPr>
                <w:rFonts w:asciiTheme="majorHAnsi" w:hAnsiTheme="majorHAnsi" w:cs="Arial"/>
                <w:sz w:val="20"/>
                <w:szCs w:val="20"/>
                <w:u w:val="single"/>
              </w:rPr>
              <w:t>1</w:t>
            </w:r>
            <w:r w:rsidR="008815DF" w:rsidRPr="00022FFA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Students Do</w:t>
            </w:r>
            <w:r w:rsidRPr="00022FFA">
              <w:rPr>
                <w:rFonts w:asciiTheme="majorHAnsi" w:hAnsiTheme="majorHAnsi" w:cs="Arial"/>
                <w:sz w:val="20"/>
                <w:szCs w:val="20"/>
                <w:u w:val="single"/>
              </w:rPr>
              <w:t>es</w:t>
            </w:r>
            <w:r w:rsidR="008815DF" w:rsidRPr="00022FFA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with Teacher:</w:t>
            </w:r>
          </w:p>
          <w:p w14:paraId="6779B7F9" w14:textId="61801874" w:rsidR="008815DF" w:rsidRPr="0026391A" w:rsidRDefault="006A31F7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22FFA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6391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besoin d’un élève pour venir m’aider</w:t>
            </w:r>
            <w:r w:rsidRPr="00022FFA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AA13563" w14:textId="77777777" w:rsidR="006A31F7" w:rsidRPr="00022FFA" w:rsidRDefault="006A31F7" w:rsidP="006A31F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22FFA">
              <w:rPr>
                <w:rFonts w:asciiTheme="majorHAnsi" w:hAnsiTheme="majorHAnsi" w:cs="Arial"/>
                <w:sz w:val="20"/>
                <w:szCs w:val="20"/>
              </w:rPr>
              <w:t>Teacher will choose a helper.</w:t>
            </w:r>
          </w:p>
          <w:p w14:paraId="2C1D6226" w14:textId="5A089312" w:rsidR="006A31F7" w:rsidRPr="00327DF5" w:rsidRDefault="006A31F7" w:rsidP="006A31F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22FFA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327D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Peux-tu trouver un </w:t>
            </w:r>
            <w:r w:rsidR="00DD084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rectangle?</w:t>
            </w:r>
            <w:r w:rsidRPr="00022FFA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7E20B1CF" w14:textId="47523CD2" w:rsidR="006A31F7" w:rsidRPr="00022FFA" w:rsidRDefault="006A31F7" w:rsidP="006A31F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022FFA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022FFA">
              <w:rPr>
                <w:rFonts w:asciiTheme="majorHAnsi" w:hAnsiTheme="majorHAnsi" w:cs="Arial"/>
                <w:i/>
                <w:sz w:val="20"/>
                <w:szCs w:val="20"/>
              </w:rPr>
              <w:t>will walk around the room and find a rectangle.</w:t>
            </w:r>
          </w:p>
          <w:p w14:paraId="38F43069" w14:textId="734F84F0" w:rsidR="006A31F7" w:rsidRPr="00327DF5" w:rsidRDefault="006A31F7" w:rsidP="006A31F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22FFA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327D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Quelle forme est-</w:t>
            </w:r>
            <w:r w:rsidR="00DD084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ce?</w:t>
            </w:r>
            <w:r w:rsidRPr="00022FFA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E85C419" w14:textId="154E003E" w:rsidR="006A31F7" w:rsidRPr="00327DF5" w:rsidRDefault="006A31F7" w:rsidP="006A31F7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022FFA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022FFA">
              <w:rPr>
                <w:rFonts w:asciiTheme="majorHAnsi" w:hAnsiTheme="majorHAnsi" w:cs="Arial"/>
                <w:i/>
                <w:sz w:val="20"/>
                <w:szCs w:val="20"/>
              </w:rPr>
              <w:t>will respond “</w:t>
            </w:r>
            <w:r w:rsidR="00327DF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C’est un rectangle</w:t>
            </w:r>
            <w:r w:rsidRPr="00022FFA"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0182EE5A" w14:textId="37748B6F" w:rsidR="006A31F7" w:rsidRPr="003621BC" w:rsidRDefault="006A31F7" w:rsidP="006A31F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22FFA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3621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Bien. Maintenant, s’il te plait, dessiner-le sur ta feuille à côté du rectangle</w:t>
            </w:r>
            <w:r w:rsidRPr="00022FFA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5FECCA17" w14:textId="1A11CC3E" w:rsidR="006A31F7" w:rsidRPr="00022FFA" w:rsidRDefault="006A31F7" w:rsidP="006A31F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022FFA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022FFA">
              <w:rPr>
                <w:rFonts w:asciiTheme="majorHAnsi" w:hAnsiTheme="majorHAnsi" w:cs="Arial"/>
                <w:i/>
                <w:sz w:val="20"/>
                <w:szCs w:val="20"/>
              </w:rPr>
              <w:t>will draw a rectangle.</w:t>
            </w:r>
          </w:p>
          <w:p w14:paraId="37D531FA" w14:textId="56E907A3" w:rsidR="006A31F7" w:rsidRPr="003621BC" w:rsidRDefault="006A31F7" w:rsidP="006A31F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22FFA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3621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Bon travail, merci. Tu peux retourner t’assoir</w:t>
            </w:r>
            <w:r w:rsidRPr="00022FFA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393A8E5" w14:textId="77777777" w:rsidR="008815DF" w:rsidRPr="00022FFA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3A40D1D" w14:textId="2797FD22" w:rsidR="00E31C3D" w:rsidRPr="00022FFA" w:rsidRDefault="00E31C3D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022FFA">
              <w:rPr>
                <w:rFonts w:asciiTheme="majorHAnsi" w:hAnsiTheme="majorHAnsi" w:cs="Arial"/>
                <w:sz w:val="20"/>
                <w:szCs w:val="20"/>
                <w:u w:val="single"/>
              </w:rPr>
              <w:t>All Students Do:</w:t>
            </w:r>
          </w:p>
          <w:p w14:paraId="12C32014" w14:textId="58DB506A" w:rsidR="008815DF" w:rsidRPr="00224901" w:rsidRDefault="006A31F7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22FFA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3621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Maintenant, </w:t>
            </w:r>
            <w:r w:rsidR="0022490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allez tous le faire. Voici les groupes de 3. Vous allez avoir une feuille pour tout le groupe</w:t>
            </w:r>
            <w:r w:rsidRPr="00022FFA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132CBA9" w14:textId="04BBE7AB" w:rsidR="006A31F7" w:rsidRPr="00022FFA" w:rsidRDefault="006A31F7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022FFA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022FFA">
              <w:rPr>
                <w:rFonts w:asciiTheme="majorHAnsi" w:hAnsiTheme="majorHAnsi" w:cs="Arial"/>
                <w:i/>
                <w:sz w:val="20"/>
                <w:szCs w:val="20"/>
              </w:rPr>
              <w:t>will collect their paper and as a group will find the shapes around the room.</w:t>
            </w:r>
          </w:p>
          <w:p w14:paraId="37B3335C" w14:textId="77777777" w:rsidR="006A31F7" w:rsidRPr="00022FFA" w:rsidRDefault="006A31F7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</w:p>
          <w:p w14:paraId="30D098AC" w14:textId="65218691" w:rsidR="008815DF" w:rsidRPr="00022FFA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22FFA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 w:rsidR="00022FFA"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="008815DF" w:rsidRPr="00022FFA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62B24C4C" w14:textId="46EA3E62" w:rsidR="008815DF" w:rsidRPr="00D04D28" w:rsidRDefault="006A31F7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22FFA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2490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Maintenant, vous allez travailler tout seul. Chacun de vous aura cette feuille et </w:t>
            </w:r>
            <w:r w:rsidR="00D04D2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allez </w:t>
            </w:r>
            <w:r w:rsidR="00CA653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faire les</w:t>
            </w:r>
            <w:r w:rsidR="00D04D2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CA653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exercices</w:t>
            </w:r>
            <w:r w:rsidR="00D04D2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Nous allons faire le premier exercice ensemble</w:t>
            </w:r>
            <w:r w:rsidR="00171833" w:rsidRPr="00022FFA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2BAEEF7" w14:textId="49ED804C" w:rsidR="00171833" w:rsidRPr="00022FFA" w:rsidRDefault="00171833" w:rsidP="0017183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22FFA">
              <w:rPr>
                <w:rFonts w:asciiTheme="majorHAnsi" w:hAnsiTheme="majorHAnsi" w:cs="Arial"/>
                <w:sz w:val="20"/>
                <w:szCs w:val="20"/>
              </w:rPr>
              <w:t>Draw the shapes from question 1 on the board.</w:t>
            </w:r>
          </w:p>
          <w:p w14:paraId="6A9915DC" w14:textId="5A0CAAD4" w:rsidR="00D04D28" w:rsidRPr="00D04D28" w:rsidRDefault="00171833" w:rsidP="0017183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22FFA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D04D2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devons colorier les formes qui sont des cercles. Est-ce un cercle ?</w:t>
            </w:r>
            <w:r w:rsidR="00D04D28" w:rsidRPr="00022FFA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31918482" w14:textId="2EC6C78E" w:rsidR="00171833" w:rsidRPr="00022FFA" w:rsidRDefault="00171833" w:rsidP="00171833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022FFA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022FFA">
              <w:rPr>
                <w:rFonts w:asciiTheme="majorHAnsi" w:hAnsiTheme="majorHAnsi" w:cs="Arial"/>
                <w:i/>
                <w:sz w:val="20"/>
                <w:szCs w:val="20"/>
              </w:rPr>
              <w:t>will respond with “</w:t>
            </w:r>
            <w:r w:rsidR="00D04D28" w:rsidRPr="00D04D2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oui</w:t>
            </w:r>
            <w:r w:rsidRPr="00022FFA">
              <w:rPr>
                <w:rFonts w:asciiTheme="majorHAnsi" w:hAnsiTheme="majorHAnsi" w:cs="Arial"/>
                <w:i/>
                <w:sz w:val="20"/>
                <w:szCs w:val="20"/>
              </w:rPr>
              <w:t>” or “</w:t>
            </w:r>
            <w:r w:rsidRPr="00D04D2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no</w:t>
            </w:r>
            <w:r w:rsidR="00D04D28" w:rsidRPr="00D04D2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</w:t>
            </w:r>
            <w:r w:rsidRPr="00022FFA">
              <w:rPr>
                <w:rFonts w:asciiTheme="majorHAnsi" w:hAnsiTheme="majorHAnsi" w:cs="Arial"/>
                <w:i/>
                <w:sz w:val="20"/>
                <w:szCs w:val="20"/>
              </w:rPr>
              <w:t>”</w:t>
            </w:r>
          </w:p>
          <w:p w14:paraId="45FEFFE7" w14:textId="32CC1F3F" w:rsidR="00171833" w:rsidRPr="00D04D28" w:rsidRDefault="00171833" w:rsidP="0017183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22FFA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D04D2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Ce n’est pas un cercle, c’est un carré. Est-ce un cercle ?</w:t>
            </w:r>
            <w:r w:rsidRPr="00022FFA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2656EC9C" w14:textId="5AB21C23" w:rsidR="00171833" w:rsidRPr="00022FFA" w:rsidRDefault="00171833" w:rsidP="0017183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22FFA">
              <w:rPr>
                <w:rFonts w:asciiTheme="majorHAnsi" w:hAnsiTheme="majorHAnsi" w:cs="Arial"/>
                <w:sz w:val="20"/>
                <w:szCs w:val="20"/>
              </w:rPr>
              <w:t>Teacher will go through all the shapes asking of they are circles.  If they are circles, the teacher will color them.</w:t>
            </w:r>
          </w:p>
          <w:p w14:paraId="7DEE593B" w14:textId="3959F963" w:rsidR="00171833" w:rsidRPr="00803649" w:rsidRDefault="00171833" w:rsidP="0017183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22FFA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8036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Dans l’exercice 1, il y a seulement 2 cercles. Maintenant, vous allez </w:t>
            </w:r>
            <w:r w:rsidR="00CA653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faire</w:t>
            </w:r>
            <w:r w:rsidR="008036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tout seul </w:t>
            </w:r>
            <w:r w:rsidR="00CA653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</w:t>
            </w:r>
            <w:r w:rsidR="008036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reste des </w:t>
            </w:r>
            <w:r w:rsidR="00CA653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exercices</w:t>
            </w:r>
            <w:r w:rsidR="008036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Si vous ne savez pas quelle forme il faut trouver, regardez les formes planes au tableau. Chaque forme a son nom écrit en dessous. Si vous avez besoin d’aide, levez votre main et je viendrais vous aider. S’il vous plait, faite l’exercice 2 à 8</w:t>
            </w:r>
            <w:r w:rsidRPr="00022FFA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9CA8863" w14:textId="0D26C0A0" w:rsidR="00171833" w:rsidRPr="008F1490" w:rsidRDefault="00171833" w:rsidP="0017183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22FFA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8F14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Sur chaque table, il y a déjà les feuilles. Quand j’appelle votre table, levez-vous, allez à votre table et vous pouvez commencer</w:t>
            </w:r>
            <w:r w:rsidRPr="00022FFA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26A546B" w14:textId="111A5EDC" w:rsidR="00171833" w:rsidRPr="00022FFA" w:rsidRDefault="00171833" w:rsidP="00171833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022FFA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022FFA">
              <w:rPr>
                <w:rFonts w:asciiTheme="majorHAnsi" w:hAnsiTheme="majorHAnsi" w:cs="Arial"/>
                <w:i/>
                <w:sz w:val="20"/>
                <w:szCs w:val="20"/>
              </w:rPr>
              <w:t>will begin working on the worksheet.  They will complete questions 2-8.</w:t>
            </w:r>
          </w:p>
          <w:p w14:paraId="3BB5DD3D" w14:textId="77777777" w:rsidR="00171833" w:rsidRPr="00022FFA" w:rsidRDefault="00171833" w:rsidP="0017183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022FFA">
              <w:rPr>
                <w:rFonts w:asciiTheme="majorHAnsi" w:hAnsiTheme="majorHAnsi" w:cs="Arial"/>
                <w:sz w:val="20"/>
                <w:szCs w:val="20"/>
              </w:rPr>
              <w:t>Teacher will bring the students back together.</w:t>
            </w:r>
          </w:p>
          <w:p w14:paraId="480DF8C9" w14:textId="34F0B65E" w:rsidR="00171833" w:rsidRPr="00022FFA" w:rsidRDefault="00171833" w:rsidP="0017183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022FFA">
              <w:rPr>
                <w:rFonts w:asciiTheme="majorHAnsi" w:hAnsiTheme="majorHAnsi" w:cs="Arial"/>
                <w:sz w:val="20"/>
                <w:szCs w:val="20"/>
              </w:rPr>
              <w:t>While students are coming back together, Teacher will draw questions 4 on the board.</w:t>
            </w:r>
          </w:p>
          <w:p w14:paraId="34652DF7" w14:textId="0EDC40E0" w:rsidR="00171833" w:rsidRPr="00563813" w:rsidRDefault="00171833" w:rsidP="0017183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22FFA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563813" w:rsidRPr="005638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Faisons les exercices 4 et 6 ensemble.</w:t>
            </w:r>
            <w:r w:rsidR="005638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Regardez au tableau, il faut colorier les rectangles. Est-ce un rectangle ?</w:t>
            </w:r>
            <w:r w:rsidRPr="00022FFA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11E21BAD" w14:textId="02E097C0" w:rsidR="00171833" w:rsidRPr="00022FFA" w:rsidRDefault="00171833" w:rsidP="00171833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022FFA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022FFA">
              <w:rPr>
                <w:rFonts w:asciiTheme="majorHAnsi" w:hAnsiTheme="majorHAnsi" w:cs="Arial"/>
                <w:i/>
                <w:sz w:val="20"/>
                <w:szCs w:val="20"/>
              </w:rPr>
              <w:t>will answer, “</w:t>
            </w:r>
            <w:r w:rsidR="00563813" w:rsidRPr="0056381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oui</w:t>
            </w:r>
            <w:r w:rsidRPr="00022FFA">
              <w:rPr>
                <w:rFonts w:asciiTheme="majorHAnsi" w:hAnsiTheme="majorHAnsi" w:cs="Arial"/>
                <w:i/>
                <w:sz w:val="20"/>
                <w:szCs w:val="20"/>
              </w:rPr>
              <w:t>” or “</w:t>
            </w:r>
            <w:r w:rsidRPr="0056381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no</w:t>
            </w:r>
            <w:r w:rsidR="00563813" w:rsidRPr="0056381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</w:t>
            </w:r>
            <w:r w:rsidRPr="00022FFA">
              <w:rPr>
                <w:rFonts w:asciiTheme="majorHAnsi" w:hAnsiTheme="majorHAnsi" w:cs="Arial"/>
                <w:i/>
                <w:sz w:val="20"/>
                <w:szCs w:val="20"/>
              </w:rPr>
              <w:t>”</w:t>
            </w:r>
          </w:p>
          <w:p w14:paraId="42D3D137" w14:textId="38489AE1" w:rsidR="00171833" w:rsidRPr="00563813" w:rsidRDefault="00171833" w:rsidP="0017183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22FFA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5638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un rectangle, je le colorie</w:t>
            </w:r>
            <w:r w:rsidRPr="00022FFA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6BE30527" w14:textId="77777777" w:rsidR="00171833" w:rsidRPr="00022FFA" w:rsidRDefault="00171833" w:rsidP="0017183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22FFA">
              <w:rPr>
                <w:rFonts w:asciiTheme="majorHAnsi" w:hAnsiTheme="majorHAnsi" w:cs="Arial"/>
                <w:sz w:val="20"/>
                <w:szCs w:val="20"/>
              </w:rPr>
              <w:t>Teacher will go through each shape in question #4 and color the rectangles.</w:t>
            </w:r>
          </w:p>
          <w:p w14:paraId="4A9BAF36" w14:textId="145A788E" w:rsidR="00171833" w:rsidRPr="00BB3F5E" w:rsidRDefault="00171833" w:rsidP="0017183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22FFA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B3F5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faisons l’exercice 6. Dessinez un trapèze. Regardez nos formes au tableau. Est-ce un trapèze ?</w:t>
            </w:r>
            <w:r w:rsidRPr="00022FFA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088DEE4C" w14:textId="1D900ABB" w:rsidR="00171833" w:rsidRPr="00022FFA" w:rsidRDefault="00171833" w:rsidP="00171833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022FFA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022FFA"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="00BB3F5E" w:rsidRPr="00BB3F5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oui</w:t>
            </w:r>
            <w:r w:rsidRPr="00022FFA">
              <w:rPr>
                <w:rFonts w:asciiTheme="majorHAnsi" w:hAnsiTheme="majorHAnsi" w:cs="Arial"/>
                <w:i/>
                <w:sz w:val="20"/>
                <w:szCs w:val="20"/>
              </w:rPr>
              <w:t>” or “</w:t>
            </w:r>
            <w:r w:rsidRPr="00BB3F5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no</w:t>
            </w:r>
            <w:r w:rsidR="00BB3F5E" w:rsidRPr="00BB3F5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</w:t>
            </w:r>
            <w:r w:rsidRPr="00022FFA">
              <w:rPr>
                <w:rFonts w:asciiTheme="majorHAnsi" w:hAnsiTheme="majorHAnsi" w:cs="Arial"/>
                <w:i/>
                <w:sz w:val="20"/>
                <w:szCs w:val="20"/>
              </w:rPr>
              <w:t>”</w:t>
            </w:r>
          </w:p>
          <w:p w14:paraId="5F0AFAC4" w14:textId="77777777" w:rsidR="00171833" w:rsidRPr="00022FFA" w:rsidRDefault="00A23E29" w:rsidP="0017183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022FFA">
              <w:rPr>
                <w:rFonts w:asciiTheme="majorHAnsi" w:hAnsiTheme="majorHAnsi" w:cs="Arial"/>
                <w:sz w:val="20"/>
                <w:szCs w:val="20"/>
              </w:rPr>
              <w:t>Teacher will go through the plane shapes on the board until they find the trapezoid.</w:t>
            </w:r>
          </w:p>
          <w:p w14:paraId="66E84C20" w14:textId="055F403E" w:rsidR="00A23E29" w:rsidRPr="00BB3F5E" w:rsidRDefault="00A23E29" w:rsidP="00A23E29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22FFA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B3F5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raison, c’est un trapèze. Dessinez-le dans les airs</w:t>
            </w:r>
            <w:r w:rsidRPr="00022FFA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633523DB" w14:textId="7E99353E" w:rsidR="00A23E29" w:rsidRPr="00022FFA" w:rsidRDefault="00A23E29" w:rsidP="00A23E29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022FFA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022FFA">
              <w:rPr>
                <w:rFonts w:asciiTheme="majorHAnsi" w:hAnsiTheme="majorHAnsi" w:cs="Arial"/>
                <w:i/>
                <w:sz w:val="20"/>
                <w:szCs w:val="20"/>
              </w:rPr>
              <w:t>will draw a trapezoid in the air.</w:t>
            </w:r>
          </w:p>
          <w:p w14:paraId="6D25DFD1" w14:textId="77777777" w:rsidR="008815DF" w:rsidRPr="00022FFA" w:rsidRDefault="008815DF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E99727F" w14:textId="640D98DC" w:rsidR="008815DF" w:rsidRPr="00022FFA" w:rsidRDefault="00022FFA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Closing: (4 </w:t>
            </w:r>
            <w:r w:rsidR="008815DF" w:rsidRPr="00022FFA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319BC578" w14:textId="77777777" w:rsidR="004251CC" w:rsidRPr="00022FFA" w:rsidRDefault="00A23E29" w:rsidP="00A23E2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 w:rsidRPr="00022FFA">
              <w:rPr>
                <w:rFonts w:asciiTheme="majorHAnsi" w:hAnsiTheme="majorHAnsi"/>
                <w:sz w:val="20"/>
                <w:szCs w:val="20"/>
              </w:rPr>
              <w:t>Pass out white boards, erasers and markers.</w:t>
            </w:r>
          </w:p>
          <w:p w14:paraId="0907CF04" w14:textId="410FA93A" w:rsidR="00A23E29" w:rsidRPr="000B3ABA" w:rsidRDefault="00A23E29" w:rsidP="00A23E2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022FFA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0B3A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 vais vous lire quelques histoires mathématiques. Vous allez dessiner la réponse sur votre ardoise</w:t>
            </w:r>
            <w:r w:rsidRPr="00022FFA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63454BD5" w14:textId="49CD76BD" w:rsidR="00A23E29" w:rsidRPr="000B3ABA" w:rsidRDefault="00A23E29" w:rsidP="00A23E2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022FFA">
              <w:rPr>
                <w:rFonts w:asciiTheme="majorHAnsi" w:hAnsiTheme="majorHAnsi"/>
                <w:b/>
                <w:sz w:val="20"/>
                <w:szCs w:val="20"/>
              </w:rPr>
              <w:t>T:  “Nina</w:t>
            </w:r>
            <w:r w:rsidR="000B3A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voit une forme plane. La forme ressemble </w:t>
            </w:r>
            <w:r w:rsidR="00DD084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</w:t>
            </w:r>
            <w:r w:rsidR="000B3A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une roue de vélo. Elle ressemble </w:t>
            </w:r>
            <w:r w:rsidR="00DD084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</w:t>
            </w:r>
            <w:r w:rsidR="000B3A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un penny. Quelle forme Nina voit-elle ?</w:t>
            </w:r>
            <w:r w:rsidRPr="00022FFA"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5F63744A" w14:textId="05712CED" w:rsidR="00A23E29" w:rsidRPr="00022FFA" w:rsidRDefault="00A23E29" w:rsidP="00A23E2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022FFA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022FFA">
              <w:rPr>
                <w:rFonts w:asciiTheme="majorHAnsi" w:hAnsiTheme="majorHAnsi"/>
                <w:i/>
                <w:sz w:val="20"/>
                <w:szCs w:val="20"/>
              </w:rPr>
              <w:t>will draw the shape on their white board.</w:t>
            </w:r>
          </w:p>
          <w:p w14:paraId="48CEDF7D" w14:textId="7C0A6241" w:rsidR="00A23E29" w:rsidRPr="000B3ABA" w:rsidRDefault="00A23E29" w:rsidP="00A23E2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022FFA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0B3A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 trois, montrez-moi la forme que Nina voit. 3, 2, 1. Montrez-moi</w:t>
            </w:r>
            <w:r w:rsidRPr="00022FFA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6E045195" w14:textId="36BAC348" w:rsidR="00A23E29" w:rsidRPr="00022FFA" w:rsidRDefault="00A23E29" w:rsidP="00A23E2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022FFA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022FFA">
              <w:rPr>
                <w:rFonts w:asciiTheme="majorHAnsi" w:hAnsiTheme="majorHAnsi"/>
                <w:i/>
                <w:sz w:val="20"/>
                <w:szCs w:val="20"/>
              </w:rPr>
              <w:t>will hold up their white boards and show the teacher the shape.</w:t>
            </w:r>
          </w:p>
          <w:p w14:paraId="35E26844" w14:textId="65AAEC2A" w:rsidR="00A23E29" w:rsidRPr="002B263D" w:rsidRDefault="00A23E29" w:rsidP="00A23E2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022FFA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2B263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La forme d’une roue de vélo ressemble à cela</w:t>
            </w:r>
            <w:r w:rsidRPr="00022FF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022FFA">
              <w:rPr>
                <w:rFonts w:asciiTheme="majorHAnsi" w:hAnsiTheme="majorHAnsi"/>
                <w:sz w:val="20"/>
                <w:szCs w:val="20"/>
              </w:rPr>
              <w:t xml:space="preserve">(draw it on the board).  </w:t>
            </w:r>
            <w:r w:rsidR="002B263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La forme d’un penny ressemble à cela</w:t>
            </w:r>
            <w:r w:rsidRPr="00022FF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022FFA">
              <w:rPr>
                <w:rFonts w:asciiTheme="majorHAnsi" w:hAnsiTheme="majorHAnsi"/>
                <w:sz w:val="20"/>
                <w:szCs w:val="20"/>
              </w:rPr>
              <w:t>(draw it on the board)</w:t>
            </w:r>
            <w:r w:rsidR="002B263D">
              <w:rPr>
                <w:rFonts w:asciiTheme="majorHAnsi" w:hAnsiTheme="majorHAnsi"/>
                <w:b/>
                <w:sz w:val="20"/>
                <w:szCs w:val="20"/>
              </w:rPr>
              <w:t xml:space="preserve">. </w:t>
            </w:r>
            <w:r w:rsidR="002B263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Quelle forme Nina voit-elle ? Dites-le tous ensemble, ‘’un cercle</w:t>
            </w:r>
            <w:r w:rsidRPr="00022FFA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6B245750" w14:textId="55919E4D" w:rsidR="004251CC" w:rsidRPr="00022FFA" w:rsidRDefault="00A23E29" w:rsidP="00A23E2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022FFA">
              <w:rPr>
                <w:rFonts w:asciiTheme="majorHAnsi" w:hAnsiTheme="majorHAnsi"/>
                <w:sz w:val="20"/>
                <w:szCs w:val="20"/>
              </w:rPr>
              <w:t>Continue with questions 11 and 12 the same way as question 10.</w:t>
            </w:r>
          </w:p>
        </w:tc>
      </w:tr>
      <w:tr w:rsidR="004251CC" w:rsidRPr="00022FFA" w14:paraId="4509F94E" w14:textId="77777777" w:rsidTr="00DD0848">
        <w:tc>
          <w:tcPr>
            <w:tcW w:w="10800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022FFA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22FFA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022FFA" w14:paraId="61B2CFDB" w14:textId="77777777" w:rsidTr="00DD0848">
        <w:tc>
          <w:tcPr>
            <w:tcW w:w="10800" w:type="dxa"/>
            <w:gridSpan w:val="5"/>
          </w:tcPr>
          <w:p w14:paraId="72D7F3D9" w14:textId="2624F1AF" w:rsidR="004251CC" w:rsidRPr="00022FFA" w:rsidRDefault="00A23E2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22FFA">
              <w:rPr>
                <w:rFonts w:asciiTheme="majorHAnsi" w:hAnsiTheme="majorHAnsi"/>
                <w:b/>
                <w:sz w:val="20"/>
                <w:szCs w:val="20"/>
              </w:rPr>
              <w:t>Guided Practice</w:t>
            </w:r>
          </w:p>
        </w:tc>
      </w:tr>
    </w:tbl>
    <w:p w14:paraId="23DCE07F" w14:textId="77777777" w:rsidR="0003446E" w:rsidRPr="00022FFA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022FFA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9C7A00"/>
    <w:multiLevelType w:val="hybridMultilevel"/>
    <w:tmpl w:val="777AE8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48474C"/>
    <w:multiLevelType w:val="hybridMultilevel"/>
    <w:tmpl w:val="5FE8C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22FFA"/>
    <w:rsid w:val="0003446E"/>
    <w:rsid w:val="00051EC2"/>
    <w:rsid w:val="000B3ABA"/>
    <w:rsid w:val="00171833"/>
    <w:rsid w:val="00221FD8"/>
    <w:rsid w:val="00224901"/>
    <w:rsid w:val="0026391A"/>
    <w:rsid w:val="002648B5"/>
    <w:rsid w:val="002B263D"/>
    <w:rsid w:val="00307860"/>
    <w:rsid w:val="00327DF5"/>
    <w:rsid w:val="0035527D"/>
    <w:rsid w:val="003621BC"/>
    <w:rsid w:val="004251CC"/>
    <w:rsid w:val="00563813"/>
    <w:rsid w:val="006A31F7"/>
    <w:rsid w:val="006F27C9"/>
    <w:rsid w:val="00803649"/>
    <w:rsid w:val="00853196"/>
    <w:rsid w:val="008815DF"/>
    <w:rsid w:val="008C5A5E"/>
    <w:rsid w:val="008F1490"/>
    <w:rsid w:val="00A23E29"/>
    <w:rsid w:val="00A33D1C"/>
    <w:rsid w:val="00A87856"/>
    <w:rsid w:val="00AE1C05"/>
    <w:rsid w:val="00B049C7"/>
    <w:rsid w:val="00BB3F5E"/>
    <w:rsid w:val="00BD4B6B"/>
    <w:rsid w:val="00C8466E"/>
    <w:rsid w:val="00CA6532"/>
    <w:rsid w:val="00D04D28"/>
    <w:rsid w:val="00DA2F4F"/>
    <w:rsid w:val="00DD0848"/>
    <w:rsid w:val="00E31C3D"/>
    <w:rsid w:val="00E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864</Words>
  <Characters>4930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Dahl</dc:creator>
  <cp:lastModifiedBy>Kaye Murdock</cp:lastModifiedBy>
  <cp:revision>3</cp:revision>
  <dcterms:created xsi:type="dcterms:W3CDTF">2012-10-14T20:25:00Z</dcterms:created>
  <dcterms:modified xsi:type="dcterms:W3CDTF">2012-10-14T22:13:00Z</dcterms:modified>
</cp:coreProperties>
</file>