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6C0F2E" w:rsidRPr="00731DF6" w14:paraId="48F2BDC3" w14:textId="77777777" w:rsidTr="004C0428">
        <w:tc>
          <w:tcPr>
            <w:tcW w:w="3666" w:type="dxa"/>
            <w:shd w:val="solid" w:color="F2DBDB" w:themeColor="accent2" w:themeTint="33" w:fill="CCFFCC"/>
          </w:tcPr>
          <w:p w14:paraId="4817E285" w14:textId="77777777" w:rsidR="006C0F2E" w:rsidRPr="00731DF6" w:rsidRDefault="006C0F2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4519ADC2" w14:textId="5D83F496" w:rsidR="006C0F2E" w:rsidRPr="00731DF6" w:rsidRDefault="006C0F2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CFFCC"/>
          </w:tcPr>
          <w:p w14:paraId="052BCF36" w14:textId="2A4AF423" w:rsidR="006C0F2E" w:rsidRDefault="006C0F2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Lesson: 15-2</w:t>
            </w:r>
          </w:p>
          <w:p w14:paraId="2E8C7A60" w14:textId="5E3F7FE0" w:rsidR="006C0F2E" w:rsidRPr="00731DF6" w:rsidRDefault="006C0F2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Problem Solving:  Make an Organized List</w:t>
            </w:r>
          </w:p>
        </w:tc>
        <w:tc>
          <w:tcPr>
            <w:tcW w:w="3666" w:type="dxa"/>
            <w:shd w:val="solid" w:color="F2DBDB" w:themeColor="accent2" w:themeTint="33" w:fill="CCFFCC"/>
          </w:tcPr>
          <w:p w14:paraId="1FE25565" w14:textId="350C1EBC" w:rsidR="006C0F2E" w:rsidRPr="00731DF6" w:rsidRDefault="006C0F2E">
            <w:pPr>
              <w:rPr>
                <w:rFonts w:asciiTheme="majorHAnsi" w:hAnsiTheme="majorHAnsi"/>
                <w:sz w:val="20"/>
                <w:szCs w:val="20"/>
              </w:rPr>
            </w:pPr>
            <w:r w:rsidRPr="00131334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731DF6" w14:paraId="35EA8304" w14:textId="77777777" w:rsidTr="006C0F2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1F122647" w:rsidR="004251CC" w:rsidRPr="00731DF6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731DF6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EE4845" w:rsidRPr="00731DF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15678" w:rsidRPr="00731DF6">
              <w:rPr>
                <w:rFonts w:asciiTheme="majorHAnsi" w:hAnsiTheme="majorHAnsi"/>
                <w:b/>
                <w:sz w:val="20"/>
                <w:szCs w:val="20"/>
              </w:rPr>
              <w:t>1.G.2</w:t>
            </w:r>
            <w:r w:rsidR="00EE4845" w:rsidRPr="00731DF6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</w:t>
            </w:r>
            <w:r w:rsidR="004251CC" w:rsidRPr="00731DF6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731DF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1C3D" w:rsidRPr="00731DF6">
              <w:rPr>
                <w:rFonts w:asciiTheme="majorHAnsi" w:hAnsiTheme="majorHAnsi"/>
                <w:b/>
                <w:sz w:val="20"/>
                <w:szCs w:val="20"/>
              </w:rPr>
              <w:t xml:space="preserve"> Geometry</w:t>
            </w:r>
          </w:p>
        </w:tc>
      </w:tr>
      <w:tr w:rsidR="008815DF" w:rsidRPr="00731DF6" w14:paraId="71F41B94" w14:textId="77777777" w:rsidTr="006C0F2E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CFFCC"/>
          </w:tcPr>
          <w:p w14:paraId="00B0F94A" w14:textId="77777777" w:rsidR="004251CC" w:rsidRPr="00731DF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CFFCC"/>
          </w:tcPr>
          <w:p w14:paraId="20582E47" w14:textId="77777777" w:rsidR="004251CC" w:rsidRPr="00731DF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731DF6" w14:paraId="62A07088" w14:textId="77777777" w:rsidTr="008815DF">
        <w:tc>
          <w:tcPr>
            <w:tcW w:w="5418" w:type="dxa"/>
            <w:gridSpan w:val="2"/>
          </w:tcPr>
          <w:p w14:paraId="0FFE5CFB" w14:textId="77777777" w:rsidR="00912320" w:rsidRDefault="006177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be able to compose two-dimensional shapes to create a composite shape.</w:t>
            </w:r>
          </w:p>
          <w:p w14:paraId="03FC266E" w14:textId="2B4AD979" w:rsidR="006177B0" w:rsidRPr="006177B0" w:rsidRDefault="00386066" w:rsidP="0038606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blocs pour faire des formes.</w:t>
            </w:r>
          </w:p>
        </w:tc>
        <w:tc>
          <w:tcPr>
            <w:tcW w:w="5580" w:type="dxa"/>
            <w:gridSpan w:val="3"/>
          </w:tcPr>
          <w:p w14:paraId="7B5B0AB2" w14:textId="67E67AB5" w:rsidR="004251CC" w:rsidRPr="00731DF6" w:rsidRDefault="006177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be able to record all the ways of making larger shapes by combining smaller shapes. </w:t>
            </w:r>
          </w:p>
          <w:p w14:paraId="6EB64C77" w14:textId="55D3AC13" w:rsidR="00A33D1C" w:rsidRPr="00386066" w:rsidRDefault="00386066" w:rsidP="00386066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faire une liste des différentes  façons de faire des formes.</w:t>
            </w:r>
          </w:p>
        </w:tc>
      </w:tr>
      <w:tr w:rsidR="008815DF" w:rsidRPr="00731DF6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731DF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0F003749" w:rsidR="00BD4B6B" w:rsidRPr="00731DF6" w:rsidRDefault="00C15678">
            <w:pPr>
              <w:rPr>
                <w:rFonts w:asciiTheme="majorHAnsi" w:hAnsiTheme="majorHAnsi"/>
                <w:sz w:val="20"/>
                <w:szCs w:val="20"/>
              </w:rPr>
            </w:pPr>
            <w:r w:rsidRPr="00731DF6">
              <w:rPr>
                <w:rFonts w:asciiTheme="majorHAnsi" w:hAnsiTheme="majorHAnsi"/>
                <w:sz w:val="20"/>
                <w:szCs w:val="20"/>
              </w:rPr>
              <w:t>Some problems can be solved by generating a list of outcomes and organizing that list in a systematic way so all outcomes are accounted for.</w:t>
            </w:r>
          </w:p>
        </w:tc>
        <w:tc>
          <w:tcPr>
            <w:tcW w:w="5580" w:type="dxa"/>
            <w:gridSpan w:val="3"/>
          </w:tcPr>
          <w:p w14:paraId="151DD23B" w14:textId="77777777" w:rsidR="004251CC" w:rsidRPr="00731DF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Academic Vocabulary:</w:t>
            </w:r>
          </w:p>
          <w:p w14:paraId="29CB2170" w14:textId="70CE8CA4" w:rsidR="008815DF" w:rsidRPr="00731DF6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731DF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bookmarkStart w:id="0" w:name="_GoBack"/>
            <w:bookmarkEnd w:id="0"/>
          </w:p>
          <w:p w14:paraId="0FC08D24" w14:textId="77777777" w:rsidR="004251CC" w:rsidRPr="00731DF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731DF6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731DF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731DF6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731DF6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731DF6" w14:paraId="1215EF65" w14:textId="77777777" w:rsidTr="006C0F2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45421B62" w:rsidR="004251CC" w:rsidRPr="00731DF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7FE0E99" w14:textId="50CAF3AF" w:rsidR="00C15678" w:rsidRPr="00731DF6" w:rsidRDefault="00C15678" w:rsidP="006C0F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sz w:val="20"/>
                <w:szCs w:val="20"/>
              </w:rPr>
              <w:t>Pattern blocks (</w:t>
            </w:r>
            <w:r w:rsidR="006C0F2E">
              <w:rPr>
                <w:rFonts w:asciiTheme="majorHAnsi" w:hAnsiTheme="majorHAnsi"/>
                <w:sz w:val="20"/>
                <w:szCs w:val="20"/>
              </w:rPr>
              <w:t>T</w:t>
            </w:r>
            <w:r w:rsidRPr="00731DF6">
              <w:rPr>
                <w:rFonts w:asciiTheme="majorHAnsi" w:hAnsiTheme="majorHAnsi"/>
                <w:sz w:val="20"/>
                <w:szCs w:val="20"/>
              </w:rPr>
              <w:t xml:space="preserve">eaching </w:t>
            </w:r>
            <w:r w:rsidR="006C0F2E">
              <w:rPr>
                <w:rFonts w:asciiTheme="majorHAnsi" w:hAnsiTheme="majorHAnsi"/>
                <w:sz w:val="20"/>
                <w:szCs w:val="20"/>
              </w:rPr>
              <w:t>T</w:t>
            </w:r>
            <w:r w:rsidRPr="00731DF6">
              <w:rPr>
                <w:rFonts w:asciiTheme="majorHAnsi" w:hAnsiTheme="majorHAnsi"/>
                <w:sz w:val="20"/>
                <w:szCs w:val="20"/>
              </w:rPr>
              <w:t>ool 16)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77777777" w:rsidR="004251CC" w:rsidRPr="00731DF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Language and Word Wall:</w:t>
            </w:r>
          </w:p>
          <w:p w14:paraId="28B064C0" w14:textId="16559CFA" w:rsidR="004251CC" w:rsidRPr="00731DF6" w:rsidRDefault="004251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731DF6" w14:paraId="77AC6A44" w14:textId="77777777" w:rsidTr="006C0F2E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CFFCC"/>
          </w:tcPr>
          <w:p w14:paraId="6E8DC0C4" w14:textId="2A8CD772" w:rsidR="008815DF" w:rsidRPr="00731DF6" w:rsidRDefault="004251CC" w:rsidP="00E31C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731DF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CFFCC"/>
          </w:tcPr>
          <w:p w14:paraId="4F291F8E" w14:textId="3328F72E" w:rsidR="004251CC" w:rsidRPr="00731DF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731DF6">
              <w:rPr>
                <w:rFonts w:asciiTheme="majorHAnsi" w:hAnsiTheme="majorHAnsi"/>
                <w:b/>
                <w:sz w:val="20"/>
                <w:szCs w:val="20"/>
              </w:rPr>
              <w:t xml:space="preserve">  25 minutes</w:t>
            </w:r>
          </w:p>
        </w:tc>
      </w:tr>
      <w:tr w:rsidR="004251CC" w:rsidRPr="00731DF6" w14:paraId="6C3689F4" w14:textId="77777777" w:rsidTr="006C0F2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3D76A945" w:rsidR="008815DF" w:rsidRPr="00731DF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731DF6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31C3D" w:rsidRPr="00731DF6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01486F91" w:rsidR="008815DF" w:rsidRPr="00185A45" w:rsidRDefault="008C5A5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85A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comment nommer et décrire des formes planes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4793DF6" w14:textId="77E4CB4F" w:rsidR="008C5A5E" w:rsidRPr="00731DF6" w:rsidRDefault="00C15678" w:rsidP="008C5A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>Go through the shapes with the class</w:t>
            </w:r>
            <w:r w:rsidR="008C5A5E" w:rsidRPr="00731DF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F58A052" w14:textId="093F4FB4" w:rsidR="00C15678" w:rsidRPr="001B490A" w:rsidRDefault="00C15678" w:rsidP="00C156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85A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Aujourd’hui, vous allez apprendre comment faire une liste organisée pour montrer les différentes façons de faire des formes plus grandes en </w:t>
            </w:r>
            <w:r w:rsidR="001B49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utilisant des blocs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E57EF17" w14:textId="2287D951" w:rsidR="00B77A24" w:rsidRPr="00DD385D" w:rsidRDefault="00B77A24" w:rsidP="00C156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D38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beaucoup de formes autour de nous. Certains objets sont faits que d’une forme, d’autres de 2 ou 3 formes. Regardons dans la classe et trouvons un objet qui est fait de 2 formes ou plus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0981A2C" w14:textId="5EB4AF66" w:rsidR="00B77A24" w:rsidRPr="00731DF6" w:rsidRDefault="00B77A24" w:rsidP="00C1567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look around the room and try to find an object that is made up of 2 or more shapes.  </w:t>
            </w:r>
          </w:p>
          <w:p w14:paraId="54B9BA50" w14:textId="44B30EEB" w:rsidR="00B77A24" w:rsidRPr="00DD385D" w:rsidRDefault="00B77A24" w:rsidP="00C156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D38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les objets que vous avez trouvé et qui sont faits de 2 formes ou plus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4F7726F" w14:textId="03EDF7ED" w:rsidR="00B77A24" w:rsidRPr="00731DF6" w:rsidRDefault="00B77A24" w:rsidP="00C1567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tell them the objects.</w:t>
            </w:r>
          </w:p>
          <w:p w14:paraId="5B4CEC47" w14:textId="131A6D46" w:rsidR="00B77A24" w:rsidRPr="00DD385D" w:rsidRDefault="00B77A24" w:rsidP="00C156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D38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une liste au tableau des objets que nous avons trouvé qui ont 2 formes ou plus. Je vais commencer. Regardez cette chaise. Il y a des rectangles, des carrés, des cercles pour les pieds. Je dessine une chaise au tableau. Levez votre main et dites-moi plus d’objets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03D5720" w14:textId="77777777" w:rsidR="008815DF" w:rsidRPr="00731DF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0C489B61" w:rsidR="008815DF" w:rsidRPr="00731DF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731DF6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731DF6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EE4845" w:rsidRPr="00731DF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F2A959C" w14:textId="5E8E14C3" w:rsidR="00B77A24" w:rsidRPr="00731DF6" w:rsidRDefault="00B77A24" w:rsidP="00B77A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>Use a document cam to show the pattern blocks.</w:t>
            </w:r>
          </w:p>
          <w:p w14:paraId="47DF6423" w14:textId="7EBFE212" w:rsidR="008C5A5E" w:rsidRPr="00E14D2F" w:rsidRDefault="008C5A5E" w:rsidP="008C5A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869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Regardons ces blocs. Nous avons un hexagone, un losange et un triangle. </w:t>
            </w:r>
            <w:r w:rsidR="00E14D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Quelles sont les différentes façons dont on peut faire un hexagone ?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BB6D698" w14:textId="3DD6BDB7" w:rsidR="008C5A5E" w:rsidRPr="00731DF6" w:rsidRDefault="008C5A5E" w:rsidP="008C5A5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B77A24" w:rsidRPr="00731DF6">
              <w:rPr>
                <w:rFonts w:asciiTheme="majorHAnsi" w:hAnsiTheme="majorHAnsi" w:cs="Arial"/>
                <w:i/>
                <w:sz w:val="20"/>
                <w:szCs w:val="20"/>
              </w:rPr>
              <w:t xml:space="preserve">respond with different ways to make a hexagon.  </w:t>
            </w:r>
          </w:p>
          <w:p w14:paraId="2EAC50AD" w14:textId="1C11BBEF" w:rsidR="00A37816" w:rsidRPr="000E7467" w:rsidRDefault="00A37816" w:rsidP="008C5A5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14D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façon dont nous pouvons faire un hexagone est en prenant 6 triangles et en les mettant ensemble. Je vais les</w:t>
            </w:r>
            <w:r w:rsidR="000E74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mettre juste au-dessus de l’hexagone pour être sûre que la forme reste la même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6F1CE5B" w14:textId="77777777" w:rsidR="00A37816" w:rsidRPr="00731DF6" w:rsidRDefault="00A37816" w:rsidP="00A3781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 xml:space="preserve">Teacher will go through other pattern blocks to make a hexagon. </w:t>
            </w:r>
          </w:p>
          <w:p w14:paraId="454F431A" w14:textId="098BDB63" w:rsidR="00A37816" w:rsidRPr="000E7467" w:rsidRDefault="00A37816" w:rsidP="00A378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E74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façons différentes y a-t-il de faire un hexagone ?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C2DC024" w14:textId="49DBEFA2" w:rsidR="00A37816" w:rsidRPr="00731DF6" w:rsidRDefault="00A37816" w:rsidP="00A3781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will respond with the number of ways to make a hexagon with the other pattern blocks.</w:t>
            </w:r>
          </w:p>
          <w:p w14:paraId="37404ED9" w14:textId="77777777" w:rsidR="008815DF" w:rsidRPr="00731DF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27B047EF" w:rsidR="008815DF" w:rsidRPr="00731DF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731DF6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731DF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731DF6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731DF6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731DF6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2D03F1E8" w:rsidR="008815DF" w:rsidRPr="000E7467" w:rsidRDefault="006A31F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0E74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trouver toutes les façons de faire cette forme en utilisant l’hexagone jaune, le losange bleu et le triangle vert</w:t>
            </w:r>
            <w:r w:rsidR="00A37816" w:rsidRPr="00731DF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6DE9082" w14:textId="77777777" w:rsidR="006A31F7" w:rsidRPr="00731DF6" w:rsidRDefault="006A31F7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54E7B6" w14:textId="492D22FD" w:rsidR="008815DF" w:rsidRPr="00731DF6" w:rsidRDefault="00E31C3D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731DF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731DF6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731DF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2341581D" w:rsidR="008815DF" w:rsidRPr="000E7467" w:rsidRDefault="006A31F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E74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m’aider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AA13563" w14:textId="77777777" w:rsidR="006A31F7" w:rsidRPr="00731DF6" w:rsidRDefault="006A31F7" w:rsidP="006A31F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>Teacher will choose a helper.</w:t>
            </w:r>
          </w:p>
          <w:p w14:paraId="684EBB76" w14:textId="2F7A947B" w:rsidR="00A37816" w:rsidRPr="00731DF6" w:rsidRDefault="00A37816" w:rsidP="006A31F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>Draw a shape on the board.</w:t>
            </w:r>
          </w:p>
          <w:p w14:paraId="2C1D6226" w14:textId="42C24488" w:rsidR="006A31F7" w:rsidRPr="00CC76E8" w:rsidRDefault="006A31F7" w:rsidP="006A31F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C76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te plait, trouve toutes les façons de faire cette forme avec l’hexagone jaune.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E20B1CF" w14:textId="61572C63" w:rsidR="006A31F7" w:rsidRPr="00731DF6" w:rsidRDefault="006A31F7" w:rsidP="006A31F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A37816" w:rsidRPr="00731DF6">
              <w:rPr>
                <w:rFonts w:asciiTheme="majorHAnsi" w:hAnsiTheme="majorHAnsi" w:cs="Arial"/>
                <w:i/>
                <w:sz w:val="20"/>
                <w:szCs w:val="20"/>
              </w:rPr>
              <w:t>find all the ways to make the shape with the yellow hexagon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38F43069" w14:textId="1042B448" w:rsidR="006A31F7" w:rsidRPr="00CD741F" w:rsidRDefault="006A31F7" w:rsidP="006A31F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D74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forme est-</w:t>
            </w:r>
            <w:proofErr w:type="gramStart"/>
            <w:r w:rsidR="00CD741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 ?</w:t>
            </w:r>
            <w:proofErr w:type="gramEnd"/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4B34B6D" w14:textId="3864939D" w:rsidR="00CD741F" w:rsidRPr="00F82539" w:rsidRDefault="006A31F7" w:rsidP="00F8253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CD741F">
              <w:rPr>
                <w:rFonts w:asciiTheme="majorHAnsi" w:hAnsiTheme="majorHAnsi" w:cs="Arial"/>
                <w:i/>
                <w:sz w:val="20"/>
                <w:szCs w:val="20"/>
              </w:rPr>
              <w:t>will respond “</w:t>
            </w:r>
            <w:r w:rsidR="00CD741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un hexagone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182EE5A" w14:textId="5C6BB0B3" w:rsidR="006A31F7" w:rsidRPr="00F82539" w:rsidRDefault="00F82539" w:rsidP="006A31F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tu as trouvé une façon de faire cette forme avec un hexagone</w:t>
            </w:r>
            <w:r w:rsidR="006A31F7" w:rsidRPr="00731DF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393A8E5" w14:textId="77777777" w:rsidR="008815DF" w:rsidRPr="00731DF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3A40D1D" w14:textId="2797FD22" w:rsidR="00E31C3D" w:rsidRPr="00731DF6" w:rsidRDefault="00E31C3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  <w:u w:val="single"/>
              </w:rPr>
              <w:lastRenderedPageBreak/>
              <w:t>All Students Do:</w:t>
            </w:r>
          </w:p>
          <w:p w14:paraId="12C32014" w14:textId="64D28091" w:rsidR="008815DF" w:rsidRPr="00904FF7" w:rsidRDefault="006A31F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B38A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</w:t>
            </w:r>
            <w:r w:rsidR="00904F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tous le faire. Voici les groupes de 2. Vous devez avoir une feuille pour tout le groupe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132CBA9" w14:textId="1737F6B1" w:rsidR="006A31F7" w:rsidRPr="00731DF6" w:rsidRDefault="006A31F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collect their paper and as a group will </w:t>
            </w:r>
            <w:r w:rsidR="00A37816" w:rsidRPr="00731DF6">
              <w:rPr>
                <w:rFonts w:asciiTheme="majorHAnsi" w:hAnsiTheme="majorHAnsi" w:cs="Arial"/>
                <w:i/>
                <w:sz w:val="20"/>
                <w:szCs w:val="20"/>
              </w:rPr>
              <w:t>find all the ways to make the shape on the paper.</w:t>
            </w:r>
          </w:p>
          <w:p w14:paraId="37B3335C" w14:textId="77777777" w:rsidR="006A31F7" w:rsidRPr="00731DF6" w:rsidRDefault="006A31F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30D098AC" w14:textId="30C4730B" w:rsidR="008815DF" w:rsidRPr="00731DF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731DF6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731DF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4F9BA949" w:rsidR="008815DF" w:rsidRPr="00904FF7" w:rsidRDefault="006A31F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04F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seul. Chacun de vous aura cette feuille. Faites tous les exercices. Nous allons faire le premier ensemble</w:t>
            </w:r>
            <w:r w:rsidR="00171833" w:rsidRPr="00731DF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2BAEEF7" w14:textId="41ED53CC" w:rsidR="00171833" w:rsidRPr="00731DF6" w:rsidRDefault="00A37816" w:rsidP="001718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>Use the document cam to show the question</w:t>
            </w:r>
            <w:r w:rsidR="00171833" w:rsidRPr="00731DF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779EC592" w14:textId="6DDC5DF6" w:rsidR="00171833" w:rsidRPr="00B70B85" w:rsidRDefault="00171833" w:rsidP="0017183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70B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grand triangle jaune. Pouvez-vous faire ce triangle en utilisant seulement des trapèzes ?</w:t>
            </w:r>
            <w:r w:rsidR="00D01C38" w:rsidRPr="00731DF6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  <w:p w14:paraId="31918482" w14:textId="3A0D93FD" w:rsidR="00171833" w:rsidRPr="00731DF6" w:rsidRDefault="00171833" w:rsidP="0017183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D01C38" w:rsidRPr="00731DF6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 with 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 xml:space="preserve"> “</w:t>
            </w:r>
            <w:r w:rsidRPr="00B70B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B70B85" w:rsidRPr="00B70B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45FEFFE7" w14:textId="25140E94" w:rsidR="00171833" w:rsidRPr="00B70B85" w:rsidRDefault="00171833" w:rsidP="0017183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70B8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Pouvez-vous faire ce triangle en utilisant seulement des losanges ?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DE34024" w14:textId="0D8018E3" w:rsidR="00D01C38" w:rsidRPr="00731DF6" w:rsidRDefault="00D01C38" w:rsidP="00D01C3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will respond with  “</w:t>
            </w:r>
            <w:r w:rsidRPr="00B70B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B70B85" w:rsidRPr="00B70B8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5B9CBE18" w14:textId="55E1C780" w:rsidR="00D01C38" w:rsidRPr="003F4978" w:rsidRDefault="00D01C38" w:rsidP="00D01C38">
            <w:pPr>
              <w:rPr>
                <w:rFonts w:asciiTheme="majorHAnsi" w:hAnsiTheme="majorHAnsi" w:cs="Arial"/>
                <w:b/>
                <w:sz w:val="20"/>
                <w:szCs w:val="20"/>
                <w:lang w:val="fr-FR" w:eastAsia="zh-CN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F4978">
              <w:rPr>
                <w:rFonts w:asciiTheme="majorHAnsi" w:hAnsiTheme="majorHAnsi" w:cs="Arial"/>
                <w:b/>
                <w:sz w:val="20"/>
                <w:szCs w:val="20"/>
                <w:lang w:val="fr-FR" w:eastAsia="zh-CN"/>
              </w:rPr>
              <w:t>Pouvez-vous faire ce triangle en utilisant seulement des triangles ?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7358A64" w14:textId="5D305A09" w:rsidR="00D01C38" w:rsidRPr="00731DF6" w:rsidRDefault="00D01C38" w:rsidP="00D01C3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will respond with  “</w:t>
            </w:r>
            <w:r w:rsidR="003F4978" w:rsidRPr="003F497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0337DEA8" w14:textId="6750F95D" w:rsidR="00D01C38" w:rsidRPr="00716759" w:rsidRDefault="00D01C38" w:rsidP="00D01C3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167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et comptez le nombre de petits triangles verts que j’utilise pour faire le grand triangle jaune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A678A87" w14:textId="5DFF913C" w:rsidR="00D01C38" w:rsidRPr="00731DF6" w:rsidRDefault="00D01C38" w:rsidP="00D01C3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will count, 1,</w:t>
            </w:r>
            <w:r w:rsidR="00716759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2,</w:t>
            </w:r>
            <w:r w:rsidR="00716759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3,</w:t>
            </w:r>
            <w:r w:rsidR="00716759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4.</w:t>
            </w:r>
          </w:p>
          <w:p w14:paraId="42F91B05" w14:textId="0BDE68D3" w:rsidR="00D01C38" w:rsidRPr="00716759" w:rsidRDefault="00D01C38" w:rsidP="00D01C3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167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utilisé 4 triangles. Ecrivons-le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3585252" w14:textId="77777777" w:rsidR="00D01C38" w:rsidRPr="00731DF6" w:rsidRDefault="00D01C38" w:rsidP="00D01C3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>Teacher will write the information on the paper.</w:t>
            </w:r>
          </w:p>
          <w:p w14:paraId="026E7330" w14:textId="28A6D4A8" w:rsidR="00D01C38" w:rsidRPr="00716759" w:rsidRDefault="00D01C38" w:rsidP="00D01C3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167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nous utilisons 2 formes pour faire le triangle, est-ce que l’une de ces formes peut être un trapèze et l’autre un triangle ?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5C77CFC" w14:textId="4D82B904" w:rsidR="00D01C38" w:rsidRPr="00731DF6" w:rsidRDefault="00D01C38" w:rsidP="00D01C3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716759" w:rsidRPr="0071675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528D3204" w14:textId="7D00479D" w:rsidR="00D01C38" w:rsidRPr="00716759" w:rsidRDefault="00D01C38" w:rsidP="00D01C3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167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Voyons. Je vais le faire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CC43F90" w14:textId="439A8C8E" w:rsidR="00D01C38" w:rsidRPr="00436EF8" w:rsidRDefault="00D01C38" w:rsidP="00D01C3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36EF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l’on peut faire le triangle en utilisant un losange et 2 triangles ?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C51F2FC" w14:textId="0AF42625" w:rsidR="00D01C38" w:rsidRPr="00731DF6" w:rsidRDefault="00D01C38" w:rsidP="00D01C3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436EF8" w:rsidRPr="00436EF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Pr="00436EF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436EF8" w:rsidRPr="00436EF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5B7C8DED" w14:textId="4B2EDF37" w:rsidR="00D01C38" w:rsidRPr="00436EF8" w:rsidRDefault="00D01C38" w:rsidP="00D01C3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36EF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peut le faire ! Je vous montre. Nous avons trouvé 3 façons différentes de faire ce triangle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D722B5A" w14:textId="42500F24" w:rsidR="00D01C38" w:rsidRPr="00436EF8" w:rsidRDefault="00D01C38" w:rsidP="00D01C3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36EF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c’est à votre tour. Vous allez faire l’exercice 2 tout seul. Les feuilles sont sur votre table. Quand j’appelle votre rangée, levez-vous, allez à votre table et vous pouvez commencer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4DBF955" w14:textId="25F8F7DD" w:rsidR="00D01C38" w:rsidRPr="00731DF6" w:rsidRDefault="00D01C38" w:rsidP="00D01C3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31DF6">
              <w:rPr>
                <w:rFonts w:asciiTheme="majorHAnsi" w:hAnsiTheme="majorHAnsi" w:cs="Arial"/>
                <w:i/>
                <w:sz w:val="20"/>
                <w:szCs w:val="20"/>
              </w:rPr>
              <w:t>will begin working</w:t>
            </w:r>
          </w:p>
          <w:p w14:paraId="12757929" w14:textId="3FB5E14D" w:rsidR="00D01C38" w:rsidRPr="00731DF6" w:rsidRDefault="00D01C38" w:rsidP="00D01C3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>Make sure there are pattern blocks on every table.</w:t>
            </w:r>
          </w:p>
          <w:p w14:paraId="5B49A5C9" w14:textId="4F04ACE8" w:rsidR="00D01C38" w:rsidRPr="00731DF6" w:rsidRDefault="00D01C38" w:rsidP="00D01C3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sz w:val="20"/>
                <w:szCs w:val="20"/>
              </w:rPr>
              <w:t>Teacher will walk around the room as students work.</w:t>
            </w:r>
          </w:p>
          <w:p w14:paraId="6D25DFD1" w14:textId="77777777" w:rsidR="008815DF" w:rsidRPr="00731DF6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7B7E30F4" w:rsidR="008815DF" w:rsidRPr="00731DF6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731DF6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731DF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731DF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B245750" w14:textId="5FA90604" w:rsidR="004251CC" w:rsidRPr="00436EF8" w:rsidRDefault="00D01C38" w:rsidP="00D01C3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36E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aujourd’hui. Vous avez fait des formes en utilisant d’autres formes !</w:t>
            </w:r>
            <w:r w:rsidR="00436EF8" w:rsidRPr="00731DF6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</w:tc>
      </w:tr>
      <w:tr w:rsidR="004251CC" w:rsidRPr="00731DF6" w14:paraId="4509F94E" w14:textId="77777777" w:rsidTr="006C0F2E">
        <w:tc>
          <w:tcPr>
            <w:tcW w:w="10998" w:type="dxa"/>
            <w:gridSpan w:val="5"/>
            <w:shd w:val="solid" w:color="F2DBDB" w:themeColor="accent2" w:themeTint="33" w:fill="CCFFCC"/>
          </w:tcPr>
          <w:p w14:paraId="03573E9F" w14:textId="77777777" w:rsidR="004251CC" w:rsidRPr="00731DF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731DF6" w14:paraId="61B2CFDB" w14:textId="77777777" w:rsidTr="008815DF">
        <w:tc>
          <w:tcPr>
            <w:tcW w:w="10998" w:type="dxa"/>
            <w:gridSpan w:val="5"/>
          </w:tcPr>
          <w:p w14:paraId="72D7F3D9" w14:textId="2624F1AF" w:rsidR="004251CC" w:rsidRPr="00731DF6" w:rsidRDefault="00A23E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1DF6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731DF6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731DF6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07B6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48474C"/>
    <w:multiLevelType w:val="hybridMultilevel"/>
    <w:tmpl w:val="5FE8C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E7467"/>
    <w:rsid w:val="00171833"/>
    <w:rsid w:val="00185A45"/>
    <w:rsid w:val="001B490A"/>
    <w:rsid w:val="00386066"/>
    <w:rsid w:val="003F4978"/>
    <w:rsid w:val="004251CC"/>
    <w:rsid w:val="00436EF8"/>
    <w:rsid w:val="005B38AB"/>
    <w:rsid w:val="006177B0"/>
    <w:rsid w:val="006A31F7"/>
    <w:rsid w:val="006C0F2E"/>
    <w:rsid w:val="006F27C9"/>
    <w:rsid w:val="00716759"/>
    <w:rsid w:val="00731DF6"/>
    <w:rsid w:val="00853196"/>
    <w:rsid w:val="008815DF"/>
    <w:rsid w:val="008C5A5E"/>
    <w:rsid w:val="00904FF7"/>
    <w:rsid w:val="00912320"/>
    <w:rsid w:val="00A23E29"/>
    <w:rsid w:val="00A33D1C"/>
    <w:rsid w:val="00A37816"/>
    <w:rsid w:val="00A87856"/>
    <w:rsid w:val="00B049C7"/>
    <w:rsid w:val="00B70B85"/>
    <w:rsid w:val="00B77A24"/>
    <w:rsid w:val="00BD4B6B"/>
    <w:rsid w:val="00C15678"/>
    <w:rsid w:val="00C8466E"/>
    <w:rsid w:val="00CC76E8"/>
    <w:rsid w:val="00CD741F"/>
    <w:rsid w:val="00D01C38"/>
    <w:rsid w:val="00DD385D"/>
    <w:rsid w:val="00E14D2F"/>
    <w:rsid w:val="00E31C3D"/>
    <w:rsid w:val="00E869B8"/>
    <w:rsid w:val="00EE4845"/>
    <w:rsid w:val="00F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770</Words>
  <Characters>4394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2012-10-14T20:27:00Z</dcterms:created>
  <dcterms:modified xsi:type="dcterms:W3CDTF">2012-10-14T22:20:00Z</dcterms:modified>
</cp:coreProperties>
</file>