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131334" w:rsidRPr="008164AE" w14:paraId="48F2BDC3" w14:textId="77777777" w:rsidTr="00A4341F">
        <w:tc>
          <w:tcPr>
            <w:tcW w:w="3666" w:type="dxa"/>
            <w:shd w:val="solid" w:color="F2DBDB" w:themeColor="accent2" w:themeTint="33" w:fill="C0504D" w:themeFill="accent2"/>
          </w:tcPr>
          <w:p w14:paraId="6DC45485" w14:textId="77777777" w:rsidR="00131334" w:rsidRPr="008164AE" w:rsidRDefault="00131334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1A6149EF" w14:textId="5F631D4F" w:rsidR="00131334" w:rsidRPr="008164AE" w:rsidRDefault="00131334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215E1FC8" w14:textId="7868442D" w:rsidR="00131334" w:rsidRDefault="00131334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/>
                <w:b/>
                <w:sz w:val="20"/>
                <w:szCs w:val="20"/>
              </w:rPr>
              <w:t>Lesson: 15-3</w:t>
            </w:r>
          </w:p>
          <w:p w14:paraId="132AB0C4" w14:textId="67CC0ED1" w:rsidR="00131334" w:rsidRPr="008164AE" w:rsidRDefault="00131334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/>
                <w:b/>
                <w:sz w:val="20"/>
                <w:szCs w:val="20"/>
              </w:rPr>
              <w:t>Properties of Plane Shapes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1D2958B4" w:rsidR="00131334" w:rsidRPr="00131334" w:rsidRDefault="00131334">
            <w:pPr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</w:pPr>
            <w:r w:rsidRPr="00131334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</w:p>
        </w:tc>
      </w:tr>
      <w:tr w:rsidR="004251CC" w:rsidRPr="008164AE" w14:paraId="35EA8304" w14:textId="77777777" w:rsidTr="0013133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660C93B5" w:rsidR="004251CC" w:rsidRPr="008164AE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8164AE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8164AE">
              <w:rPr>
                <w:rFonts w:asciiTheme="majorHAnsi" w:hAnsiTheme="majorHAnsi"/>
                <w:b/>
                <w:sz w:val="20"/>
                <w:szCs w:val="20"/>
              </w:rPr>
              <w:t xml:space="preserve">Standard(s): </w:t>
            </w:r>
            <w:r w:rsidR="00EE4845" w:rsidRPr="008164A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E497D" w:rsidRPr="008164AE">
              <w:rPr>
                <w:rFonts w:asciiTheme="majorHAnsi" w:hAnsiTheme="majorHAnsi"/>
                <w:b/>
                <w:sz w:val="20"/>
                <w:szCs w:val="20"/>
              </w:rPr>
              <w:t>1.G.1</w:t>
            </w:r>
            <w:r w:rsidR="00EE4845" w:rsidRPr="008164AE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</w:t>
            </w:r>
            <w:r w:rsidR="004251CC" w:rsidRPr="008164AE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8164A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31C3D" w:rsidRPr="008164AE">
              <w:rPr>
                <w:rFonts w:asciiTheme="majorHAnsi" w:hAnsiTheme="majorHAnsi"/>
                <w:b/>
                <w:sz w:val="20"/>
                <w:szCs w:val="20"/>
              </w:rPr>
              <w:t xml:space="preserve"> Geometry</w:t>
            </w:r>
          </w:p>
        </w:tc>
      </w:tr>
      <w:tr w:rsidR="008815DF" w:rsidRPr="008164AE" w14:paraId="71F41B94" w14:textId="77777777" w:rsidTr="00131334">
        <w:tc>
          <w:tcPr>
            <w:tcW w:w="5418" w:type="dxa"/>
            <w:gridSpan w:val="2"/>
            <w:shd w:val="solid" w:color="F2DBDB" w:themeColor="accent2" w:themeTint="33" w:fill="C0504D" w:themeFill="accent2"/>
          </w:tcPr>
          <w:p w14:paraId="00B0F94A" w14:textId="77777777" w:rsidR="004251CC" w:rsidRPr="008164A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shd w:val="solid" w:color="F2DBDB" w:themeColor="accent2" w:themeTint="33" w:fill="C0504D" w:themeFill="accent2"/>
          </w:tcPr>
          <w:p w14:paraId="20582E47" w14:textId="77777777" w:rsidR="004251CC" w:rsidRPr="008164A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8164AE" w14:paraId="62A07088" w14:textId="77777777" w:rsidTr="008815DF">
        <w:tc>
          <w:tcPr>
            <w:tcW w:w="5418" w:type="dxa"/>
            <w:gridSpan w:val="2"/>
          </w:tcPr>
          <w:p w14:paraId="02E29CE8" w14:textId="77777777" w:rsidR="00956F3D" w:rsidRDefault="00956F3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3FC266E" w14:textId="51714EA3" w:rsidR="00131334" w:rsidRPr="008164AE" w:rsidRDefault="00131334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580" w:type="dxa"/>
            <w:gridSpan w:val="3"/>
          </w:tcPr>
          <w:p w14:paraId="6EB64C77" w14:textId="44CB971F" w:rsidR="00A33D1C" w:rsidRPr="008164AE" w:rsidRDefault="00A33D1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164AE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</w:tr>
      <w:tr w:rsidR="008815DF" w:rsidRPr="008164AE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8164A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0F003749" w:rsidR="00BD4B6B" w:rsidRPr="008164AE" w:rsidRDefault="00C15678">
            <w:pPr>
              <w:rPr>
                <w:rFonts w:asciiTheme="majorHAnsi" w:hAnsiTheme="majorHAnsi"/>
                <w:sz w:val="20"/>
                <w:szCs w:val="20"/>
              </w:rPr>
            </w:pPr>
            <w:r w:rsidRPr="008164AE">
              <w:rPr>
                <w:rFonts w:asciiTheme="majorHAnsi" w:hAnsiTheme="majorHAnsi"/>
                <w:sz w:val="20"/>
                <w:szCs w:val="20"/>
              </w:rPr>
              <w:t>Some problems can be solved by generating a list of outcomes and organizing that list in a systematic way so all outcomes are accounted for.</w:t>
            </w:r>
          </w:p>
        </w:tc>
        <w:tc>
          <w:tcPr>
            <w:tcW w:w="5580" w:type="dxa"/>
            <w:gridSpan w:val="3"/>
          </w:tcPr>
          <w:p w14:paraId="151DD23B" w14:textId="77777777" w:rsidR="004251CC" w:rsidRPr="008164A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/>
                <w:b/>
                <w:sz w:val="20"/>
                <w:szCs w:val="20"/>
              </w:rPr>
              <w:t>Academic Vocabulary:</w:t>
            </w:r>
          </w:p>
          <w:p w14:paraId="29CB2170" w14:textId="70CE8CA4" w:rsidR="008815DF" w:rsidRPr="008164AE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8164A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8164A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8164AE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8164AE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8164AE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8164AE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8164AE" w14:paraId="1215EF65" w14:textId="77777777" w:rsidTr="00131334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45421B62" w:rsidR="004251CC" w:rsidRPr="008164A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7FE0E99" w14:textId="5B95016F" w:rsidR="00C15678" w:rsidRPr="008164AE" w:rsidRDefault="00FE497D" w:rsidP="00C1567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/>
                <w:sz w:val="20"/>
                <w:szCs w:val="20"/>
              </w:rPr>
              <w:t>Plane Shape Cards (teaching tool 20)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77777777" w:rsidR="004251CC" w:rsidRPr="008164A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/>
                <w:b/>
                <w:sz w:val="20"/>
                <w:szCs w:val="20"/>
              </w:rPr>
              <w:t>Language and Word Wall:</w:t>
            </w:r>
          </w:p>
          <w:p w14:paraId="28B064C0" w14:textId="7E9A5F15" w:rsidR="004251CC" w:rsidRPr="008164AE" w:rsidRDefault="00131334" w:rsidP="00956F3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c</w:t>
            </w:r>
            <w:r w:rsidR="00956F3D">
              <w:rPr>
                <w:rFonts w:asciiTheme="majorHAnsi" w:hAnsiTheme="majorHAnsi"/>
                <w:sz w:val="20"/>
                <w:szCs w:val="20"/>
                <w:lang w:val="fr-FR"/>
              </w:rPr>
              <w:t>lasser, un côté, un sommet</w:t>
            </w:r>
          </w:p>
        </w:tc>
      </w:tr>
      <w:tr w:rsidR="004251CC" w:rsidRPr="008164AE" w14:paraId="77AC6A44" w14:textId="77777777" w:rsidTr="00131334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2A8CD772" w:rsidR="008815DF" w:rsidRPr="008164AE" w:rsidRDefault="004251CC" w:rsidP="00E31C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8164AE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77777777" w:rsidR="004251CC" w:rsidRPr="008164A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</w:p>
        </w:tc>
      </w:tr>
      <w:tr w:rsidR="004251CC" w:rsidRPr="008164AE" w14:paraId="6C3689F4" w14:textId="77777777" w:rsidTr="00131334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5EB849AB" w:rsidR="008815DF" w:rsidRPr="008164AE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8164AE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E31C3D" w:rsidRPr="008164AE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5F05BBC9" w14:textId="50914656" w:rsidR="00FE497D" w:rsidRPr="00883AF4" w:rsidRDefault="008C5A5E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83AF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comment identifier des formes planes comme des cercles, des triangles, des rectangles et des carrés</w:t>
            </w:r>
            <w:r w:rsidR="00FE497D" w:rsidRPr="008164AE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4793DF6" w14:textId="78879A3C" w:rsidR="008C5A5E" w:rsidRPr="008164AE" w:rsidRDefault="00FE497D" w:rsidP="008C5A5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</w:rPr>
              <w:t>Teacher will point at the shapes as they are stated</w:t>
            </w:r>
            <w:r w:rsidR="008C5A5E" w:rsidRPr="008164A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1F58A052" w14:textId="68DDE8DC" w:rsidR="00C15678" w:rsidRPr="00D764CF" w:rsidRDefault="00C15678" w:rsidP="00C156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83AF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Aujourd’hui, vous allez apprendre </w:t>
            </w:r>
            <w:r w:rsidR="00D764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quoi elles se ressemblent et comment elles sont différentes</w:t>
            </w: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230B2DD" w14:textId="77777777" w:rsidR="00FE497D" w:rsidRPr="008164AE" w:rsidRDefault="00FE497D" w:rsidP="00FE49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</w:rPr>
              <w:t xml:space="preserve">Draw a circle, a square, a rectangle, and a triangle on the board.  </w:t>
            </w:r>
          </w:p>
          <w:p w14:paraId="78BFAB05" w14:textId="541C1246" w:rsidR="00FE497D" w:rsidRPr="00D764CF" w:rsidRDefault="00FE497D" w:rsidP="00FE497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764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les formes au tableau. Pouvez-vous me dire quelque chose à propos de ces formes ?</w:t>
            </w: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0981A2C" w14:textId="408302B4" w:rsidR="00B77A24" w:rsidRPr="008164AE" w:rsidRDefault="00B77A24" w:rsidP="00C1567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8164AE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FE497D" w:rsidRPr="008164AE">
              <w:rPr>
                <w:rFonts w:asciiTheme="majorHAnsi" w:hAnsiTheme="majorHAnsi" w:cs="Arial"/>
                <w:i/>
                <w:sz w:val="20"/>
                <w:szCs w:val="20"/>
              </w:rPr>
              <w:t xml:space="preserve">respond with varying answers.  </w:t>
            </w:r>
            <w:r w:rsidRPr="008164AE">
              <w:rPr>
                <w:rFonts w:asciiTheme="majorHAnsi" w:hAnsiTheme="majorHAnsi" w:cs="Arial"/>
                <w:i/>
                <w:sz w:val="20"/>
                <w:szCs w:val="20"/>
              </w:rPr>
              <w:t xml:space="preserve">  </w:t>
            </w:r>
          </w:p>
          <w:p w14:paraId="003D5720" w14:textId="77777777" w:rsidR="008815DF" w:rsidRPr="008164AE" w:rsidRDefault="00FE497D" w:rsidP="00FE49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</w:rPr>
              <w:t>Help students identify the number of sides and corners.</w:t>
            </w:r>
          </w:p>
          <w:p w14:paraId="1CD7A22C" w14:textId="77777777" w:rsidR="00FE497D" w:rsidRPr="008164AE" w:rsidRDefault="00FE497D" w:rsidP="00FE49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5EEEFFB5" w:rsidR="008815DF" w:rsidRPr="008164AE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8164AE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8164AE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EE4845" w:rsidRPr="008164A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47DF6423" w14:textId="0B44F5B1" w:rsidR="008C5A5E" w:rsidRPr="00566D43" w:rsidRDefault="008C5A5E" w:rsidP="008C5A5E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764C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Aujourd’hui, nous allons classer les formes. Je vais </w:t>
            </w:r>
            <w:r w:rsidR="00566D4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montrer 4 cartes de formes planes. Comment peut-on les classer ?</w:t>
            </w: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68F8567" w14:textId="5D081569" w:rsidR="00FE497D" w:rsidRPr="008164AE" w:rsidRDefault="00FE497D" w:rsidP="00FE49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</w:rPr>
              <w:t>Teacher will hold up a circle, square, rectangle and triangle.</w:t>
            </w:r>
          </w:p>
          <w:p w14:paraId="0BB6D698" w14:textId="605595AD" w:rsidR="008C5A5E" w:rsidRPr="008164AE" w:rsidRDefault="008C5A5E" w:rsidP="008C5A5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8164AE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B77A24" w:rsidRPr="008164AE">
              <w:rPr>
                <w:rFonts w:asciiTheme="majorHAnsi" w:hAnsiTheme="majorHAnsi" w:cs="Arial"/>
                <w:i/>
                <w:sz w:val="20"/>
                <w:szCs w:val="20"/>
              </w:rPr>
              <w:t xml:space="preserve">respond with different ways to </w:t>
            </w:r>
            <w:r w:rsidR="00FE497D" w:rsidRPr="008164AE">
              <w:rPr>
                <w:rFonts w:asciiTheme="majorHAnsi" w:hAnsiTheme="majorHAnsi" w:cs="Arial"/>
                <w:i/>
                <w:sz w:val="20"/>
                <w:szCs w:val="20"/>
              </w:rPr>
              <w:t>sort the shapes</w:t>
            </w:r>
            <w:r w:rsidR="00B77A24" w:rsidRPr="008164AE">
              <w:rPr>
                <w:rFonts w:asciiTheme="majorHAnsi" w:hAnsiTheme="majorHAnsi" w:cs="Arial"/>
                <w:i/>
                <w:sz w:val="20"/>
                <w:szCs w:val="20"/>
              </w:rPr>
              <w:t xml:space="preserve">.  </w:t>
            </w:r>
          </w:p>
          <w:p w14:paraId="2EAC50AD" w14:textId="6E1466D1" w:rsidR="00A37816" w:rsidRPr="000D63FB" w:rsidRDefault="00A37816" w:rsidP="008C5A5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D63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Une façons de classer ces formes est en regardant leurs côtés. Est-ce que toutes les formes ont un côté ?</w:t>
            </w: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D6633A7" w14:textId="1FB9509F" w:rsidR="00FE497D" w:rsidRPr="008164AE" w:rsidRDefault="00FE497D" w:rsidP="008C5A5E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8164AE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Pr="000D63F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</w:t>
            </w:r>
            <w:r w:rsidR="000D63FB" w:rsidRPr="000D63FB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 w:rsidRPr="008164AE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44FF71AE" w14:textId="34EA31DF" w:rsidR="00FE497D" w:rsidRPr="000D63FB" w:rsidRDefault="00FE497D" w:rsidP="008C5A5E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D63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Donc, mettons le cercle de ce côté et les autres formes de l’autre côté. Bien, maintenant, elles sont classées !</w:t>
            </w: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7B7FE64" w14:textId="33F5E951" w:rsidR="0046431D" w:rsidRPr="008164AE" w:rsidRDefault="0046431D" w:rsidP="004643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</w:rPr>
              <w:t>Repeat exercise focusing on corners instead of sides.</w:t>
            </w:r>
          </w:p>
          <w:p w14:paraId="37404ED9" w14:textId="77777777" w:rsidR="008815DF" w:rsidRPr="008164AE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11D4B3C0" w:rsidR="008815DF" w:rsidRPr="008164AE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8164AE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8164AE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8164AE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8164AE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8164AE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4D2CCA74" w:rsidR="008815DF" w:rsidRPr="00380380" w:rsidRDefault="006A31F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803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classer tout seul les formes planes. Je vais vous mettre par groupe de 2. Et je vais vous donner un sac de blocs. Vous devez trouver 2 façons de classer les blocs. Je vais vérifier à chaque fois que vous classez les formes planes</w:t>
            </w:r>
            <w:r w:rsidR="00A37816" w:rsidRPr="008164A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6DE9082" w14:textId="77777777" w:rsidR="006A31F7" w:rsidRPr="008164AE" w:rsidRDefault="006A31F7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354E7B6" w14:textId="492D22FD" w:rsidR="008815DF" w:rsidRPr="008164AE" w:rsidRDefault="00E31C3D" w:rsidP="008815D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  <w:u w:val="single"/>
              </w:rPr>
              <w:t>1</w:t>
            </w:r>
            <w:r w:rsidR="008815DF" w:rsidRPr="008164AE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Students Do</w:t>
            </w:r>
            <w:r w:rsidRPr="008164AE">
              <w:rPr>
                <w:rFonts w:asciiTheme="majorHAnsi" w:hAnsiTheme="majorHAnsi" w:cs="Arial"/>
                <w:sz w:val="20"/>
                <w:szCs w:val="20"/>
                <w:u w:val="single"/>
              </w:rPr>
              <w:t>es</w:t>
            </w:r>
            <w:r w:rsidR="008815DF" w:rsidRPr="008164AE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with Teacher:</w:t>
            </w:r>
          </w:p>
          <w:p w14:paraId="6779B7F9" w14:textId="0D905671" w:rsidR="008815DF" w:rsidRPr="00380380" w:rsidRDefault="006A31F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3803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 pour venir m’aider</w:t>
            </w: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AA13563" w14:textId="77777777" w:rsidR="006A31F7" w:rsidRPr="008164AE" w:rsidRDefault="006A31F7" w:rsidP="006A31F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</w:rPr>
              <w:t>Teacher will choose a helper.</w:t>
            </w:r>
          </w:p>
          <w:p w14:paraId="2C1D6226" w14:textId="149967C8" w:rsidR="006A31F7" w:rsidRPr="001C4D64" w:rsidRDefault="006A31F7" w:rsidP="006A31F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C4D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Voici un sac de blocs. Nous devons les classer. Comment peut-on les classer ?</w:t>
            </w: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843F878" w14:textId="68AEE886" w:rsidR="0046431D" w:rsidRPr="001C4D64" w:rsidRDefault="006A31F7" w:rsidP="006A31F7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46431D" w:rsidRPr="008164AE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1C4D6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 côtés ou pas côtés</w:t>
            </w:r>
            <w:r w:rsidR="0046431D" w:rsidRPr="008164AE">
              <w:rPr>
                <w:rFonts w:asciiTheme="majorHAnsi" w:hAnsiTheme="majorHAnsi" w:cs="Arial"/>
                <w:i/>
                <w:sz w:val="20"/>
                <w:szCs w:val="20"/>
              </w:rPr>
              <w:t xml:space="preserve">”  </w:t>
            </w:r>
          </w:p>
          <w:p w14:paraId="191B4C1A" w14:textId="3E67A510" w:rsidR="001C4D64" w:rsidRPr="001C4D64" w:rsidRDefault="0046431D" w:rsidP="006A31F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1C4D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classons.</w:t>
            </w:r>
            <w:r w:rsidR="001C4D64" w:rsidRPr="008164AE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E20B1CF" w14:textId="71E2BB52" w:rsidR="006A31F7" w:rsidRPr="008164AE" w:rsidRDefault="0046431D" w:rsidP="006A31F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Pr="008164AE">
              <w:rPr>
                <w:rFonts w:asciiTheme="majorHAnsi" w:hAnsiTheme="majorHAnsi" w:cs="Arial"/>
                <w:i/>
                <w:sz w:val="20"/>
                <w:szCs w:val="20"/>
              </w:rPr>
              <w:t>will take the pattern blocks and sort them</w:t>
            </w:r>
            <w:r w:rsidR="006A31F7" w:rsidRPr="008164AE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38F43069" w14:textId="5BFDAA50" w:rsidR="006A31F7" w:rsidRPr="001C4D64" w:rsidRDefault="006A31F7" w:rsidP="006A31F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C4D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les as-tu classés ?</w:t>
            </w: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E85C419" w14:textId="0521A675" w:rsidR="006A31F7" w:rsidRPr="008164AE" w:rsidRDefault="006A31F7" w:rsidP="006A31F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8164AE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 </w:t>
            </w:r>
            <w:r w:rsidR="0046431D" w:rsidRPr="008164AE"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1C4D64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par côtés ou pas côtés</w:t>
            </w:r>
            <w:r w:rsidR="0046431D" w:rsidRPr="008164AE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182EE5A" w14:textId="18596C35" w:rsidR="006A31F7" w:rsidRPr="001C4D64" w:rsidRDefault="006A31F7" w:rsidP="006A31F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C4D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travail, nous avons trouvé une façon de classer les formes</w:t>
            </w:r>
            <w:r w:rsidR="0046431D" w:rsidRPr="008164AE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393A8E5" w14:textId="77777777" w:rsidR="008815DF" w:rsidRPr="008164AE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3A40D1D" w14:textId="2797FD22" w:rsidR="00E31C3D" w:rsidRPr="008164AE" w:rsidRDefault="00E31C3D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12C32014" w14:textId="0CFBAAE2" w:rsidR="008815DF" w:rsidRPr="001C4D64" w:rsidRDefault="006A31F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C4D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tous le faire. Voici les groupes de 2. Vous allez avoir une feuille pour tout le groupe</w:t>
            </w: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132CBA9" w14:textId="5E4C50B0" w:rsidR="006A31F7" w:rsidRPr="008164AE" w:rsidRDefault="006A31F7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8164AE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collect their paper and as a group will </w:t>
            </w:r>
            <w:r w:rsidR="00A37816" w:rsidRPr="008164AE">
              <w:rPr>
                <w:rFonts w:asciiTheme="majorHAnsi" w:hAnsiTheme="majorHAnsi" w:cs="Arial"/>
                <w:i/>
                <w:sz w:val="20"/>
                <w:szCs w:val="20"/>
              </w:rPr>
              <w:t xml:space="preserve">find all the ways to </w:t>
            </w:r>
            <w:r w:rsidR="0046431D" w:rsidRPr="008164AE">
              <w:rPr>
                <w:rFonts w:asciiTheme="majorHAnsi" w:hAnsiTheme="majorHAnsi" w:cs="Arial"/>
                <w:i/>
                <w:sz w:val="20"/>
                <w:szCs w:val="20"/>
              </w:rPr>
              <w:t>sort the shapes they will raise their hand and the teacher will check their work</w:t>
            </w:r>
            <w:r w:rsidR="00A37816" w:rsidRPr="008164AE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30C051CC" w14:textId="331C8F10" w:rsidR="0046431D" w:rsidRPr="008164AE" w:rsidRDefault="0046431D" w:rsidP="0046431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</w:rPr>
              <w:t>Teacher will walk around the room helping groups.</w:t>
            </w:r>
          </w:p>
          <w:p w14:paraId="37B3335C" w14:textId="77777777" w:rsidR="006A31F7" w:rsidRPr="008164AE" w:rsidRDefault="006A31F7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30D098AC" w14:textId="28007CEE" w:rsidR="008815DF" w:rsidRPr="008164AE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8164AE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8815DF" w:rsidRPr="008164AE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47065E79" w:rsidR="008815DF" w:rsidRPr="002509FB" w:rsidRDefault="006A31F7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T:  “</w:t>
            </w:r>
            <w:r w:rsidR="002509F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faire tout seul les exercices. Chacun de vous aura cette feuille et vous devez faire tous les exercices. Nous allons faire le premier ensemble</w:t>
            </w:r>
            <w:r w:rsidR="00171833" w:rsidRPr="008164A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2BAEEF7" w14:textId="41ED53CC" w:rsidR="00171833" w:rsidRPr="008164AE" w:rsidRDefault="00A37816" w:rsidP="001718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</w:rPr>
              <w:t>Use the document cam to show the question</w:t>
            </w:r>
            <w:r w:rsidR="00171833" w:rsidRPr="008164A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779EC592" w14:textId="15137E9D" w:rsidR="00171833" w:rsidRPr="00120A80" w:rsidRDefault="00171833" w:rsidP="0017183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20A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l’exercice 1. Quelle forme est-ce ?</w:t>
            </w:r>
            <w:r w:rsidR="00D01C38" w:rsidRPr="008164AE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</w:p>
          <w:p w14:paraId="31918482" w14:textId="6FC0B536" w:rsidR="00171833" w:rsidRPr="008164AE" w:rsidRDefault="00171833" w:rsidP="0017183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D01C38" w:rsidRPr="008164AE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 with </w:t>
            </w:r>
            <w:r w:rsidR="0046431D" w:rsidRPr="008164AE">
              <w:rPr>
                <w:rFonts w:asciiTheme="majorHAnsi" w:hAnsiTheme="majorHAnsi" w:cs="Arial"/>
                <w:i/>
                <w:sz w:val="20"/>
                <w:szCs w:val="20"/>
              </w:rPr>
              <w:t xml:space="preserve"> “</w:t>
            </w:r>
            <w:r w:rsidR="00120A80">
              <w:rPr>
                <w:rFonts w:asciiTheme="majorHAnsi" w:hAnsiTheme="majorHAnsi" w:cs="Arial"/>
                <w:i/>
                <w:sz w:val="20"/>
                <w:szCs w:val="20"/>
              </w:rPr>
              <w:t xml:space="preserve">un </w:t>
            </w:r>
            <w:r w:rsidR="00120A80" w:rsidRPr="00120A8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carré</w:t>
            </w:r>
            <w:r w:rsidRPr="008164AE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45FEFFE7" w14:textId="561ED734" w:rsidR="00171833" w:rsidRPr="00120A80" w:rsidRDefault="00171833" w:rsidP="0017183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20A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c’est un carré. Combien de côtés a-t-il ?</w:t>
            </w: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DE34024" w14:textId="083E5443" w:rsidR="00D01C38" w:rsidRPr="008164AE" w:rsidRDefault="00D01C38" w:rsidP="00D01C3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46431D" w:rsidRPr="008164AE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 with  “4 </w:t>
            </w:r>
            <w:r w:rsidR="00120A80" w:rsidRPr="00120A8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côtés</w:t>
            </w:r>
            <w:r w:rsidRPr="008164AE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5B9CBE18" w14:textId="77BFF2AB" w:rsidR="00D01C38" w:rsidRPr="00120A80" w:rsidRDefault="00D01C38" w:rsidP="00D01C3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20A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il a 4 côtés. Je vais l’écrire. Combien de sommets a-t-il ?</w:t>
            </w: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7358A64" w14:textId="26F3FB37" w:rsidR="00D01C38" w:rsidRPr="008164AE" w:rsidRDefault="00D01C38" w:rsidP="00D01C3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46431D" w:rsidRPr="008164AE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 with  “4 </w:t>
            </w:r>
            <w:r w:rsidR="00120A80" w:rsidRPr="00120A80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sommets</w:t>
            </w:r>
            <w:r w:rsidRPr="008164AE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0337DEA8" w14:textId="6B7572AA" w:rsidR="00D01C38" w:rsidRPr="00120A80" w:rsidRDefault="00D01C38" w:rsidP="00D01C3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20A8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il a 4 sommets</w:t>
            </w: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2F91B05" w14:textId="24870282" w:rsidR="00D01C38" w:rsidRPr="00F07688" w:rsidRDefault="00D01C38" w:rsidP="00D01C3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F0768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faites tout seul les exercices 2 à 4. Puis quand je tape des mains, revenez tous ensemble. Vous avez 3 minutes</w:t>
            </w:r>
            <w:r w:rsidR="0046431D" w:rsidRPr="008164AE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D298BCD" w14:textId="635CA47C" w:rsidR="0046431D" w:rsidRPr="008164AE" w:rsidRDefault="0046431D" w:rsidP="00D01C3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8164AE">
              <w:rPr>
                <w:rFonts w:asciiTheme="majorHAnsi" w:hAnsiTheme="majorHAnsi" w:cs="Arial"/>
                <w:i/>
                <w:sz w:val="20"/>
                <w:szCs w:val="20"/>
              </w:rPr>
              <w:t>will go to their table and complete questions 2-4.</w:t>
            </w:r>
          </w:p>
          <w:p w14:paraId="53585252" w14:textId="64A1D16E" w:rsidR="00D01C38" w:rsidRPr="008164AE" w:rsidRDefault="00D01C38" w:rsidP="00D01C3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</w:rPr>
              <w:t xml:space="preserve">Teacher will </w:t>
            </w:r>
            <w:r w:rsidR="0046431D" w:rsidRPr="008164AE">
              <w:rPr>
                <w:rFonts w:asciiTheme="majorHAnsi" w:hAnsiTheme="majorHAnsi" w:cs="Arial"/>
                <w:sz w:val="20"/>
                <w:szCs w:val="20"/>
              </w:rPr>
              <w:t>clap hands and bring the students back together</w:t>
            </w:r>
            <w:r w:rsidRPr="008164A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2EEC4533" w14:textId="39278002" w:rsidR="0046431D" w:rsidRPr="008164AE" w:rsidRDefault="0046431D" w:rsidP="00D01C3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</w:rPr>
              <w:t>Teacher will pass out white boards, markers and erasers.</w:t>
            </w:r>
          </w:p>
          <w:p w14:paraId="60DF78E1" w14:textId="2A831A97" w:rsidR="0066697A" w:rsidRPr="00AF763F" w:rsidRDefault="00D01C38" w:rsidP="00D01C3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F76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Dessinez une forme avec 3 sommets</w:t>
            </w:r>
            <w:r w:rsidR="0066697A" w:rsidRPr="008164A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5C77CFC" w14:textId="48A50C35" w:rsidR="00D01C38" w:rsidRPr="008164AE" w:rsidRDefault="00D01C38" w:rsidP="00D01C3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66697A" w:rsidRPr="008164AE">
              <w:rPr>
                <w:rFonts w:asciiTheme="majorHAnsi" w:hAnsiTheme="majorHAnsi" w:cs="Arial"/>
                <w:i/>
                <w:sz w:val="20"/>
                <w:szCs w:val="20"/>
              </w:rPr>
              <w:t>will draw a shape with 3 corners.</w:t>
            </w:r>
            <w:r w:rsidRPr="008164AE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528D3204" w14:textId="6A34526E" w:rsidR="00D01C38" w:rsidRPr="00AF763F" w:rsidRDefault="00D01C38" w:rsidP="00D01C3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F76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Montrez-moi. Bien, tout le monde a dessiné un triangle. Effacez. Maintenant, dessinez une forme avec plus de 3 côtés</w:t>
            </w:r>
            <w:r w:rsidR="0066697A" w:rsidRPr="008164A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27CA8A9" w14:textId="781DFC55" w:rsidR="0066697A" w:rsidRPr="008164AE" w:rsidRDefault="0066697A" w:rsidP="00D01C3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8164AE">
              <w:rPr>
                <w:rFonts w:asciiTheme="majorHAnsi" w:hAnsiTheme="majorHAnsi" w:cs="Arial"/>
                <w:i/>
                <w:sz w:val="20"/>
                <w:szCs w:val="20"/>
              </w:rPr>
              <w:t>will show the teacher a shape with 3 corners and then draw a shape with more than 3 sides.</w:t>
            </w:r>
          </w:p>
          <w:p w14:paraId="16F34404" w14:textId="11A9C3C8" w:rsidR="0066697A" w:rsidRPr="00AF763F" w:rsidRDefault="0066697A" w:rsidP="0066697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F76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Montrez-moi. Bien, tout le monde a dessiné une forme avec plus de 3 côtés. Effacez. Maintenant, dessinez une forme avec 6 côtés et 6 sommets</w:t>
            </w: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D851E28" w14:textId="339DF77B" w:rsidR="0066697A" w:rsidRPr="008164AE" w:rsidRDefault="0066697A" w:rsidP="0066697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8164AE">
              <w:rPr>
                <w:rFonts w:asciiTheme="majorHAnsi" w:hAnsiTheme="majorHAnsi" w:cs="Arial"/>
                <w:i/>
                <w:sz w:val="20"/>
                <w:szCs w:val="20"/>
              </w:rPr>
              <w:t>will show the teacher a shape with more than 3 sides and then draw a shape with 6 sides and 6 corners.</w:t>
            </w:r>
          </w:p>
          <w:p w14:paraId="4E2BF224" w14:textId="04EA7C33" w:rsidR="0066697A" w:rsidRPr="00AF763F" w:rsidRDefault="0066697A" w:rsidP="0066697A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F763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Montrez-moi. Bien, tout le monde a dessiné un hexagone. Comptons ensemble les côtés et les sommets</w:t>
            </w:r>
            <w:r w:rsidRPr="008164AE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7768847" w14:textId="18326CD1" w:rsidR="0066697A" w:rsidRPr="008164AE" w:rsidRDefault="0066697A" w:rsidP="0066697A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8164AE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8164AE">
              <w:rPr>
                <w:rFonts w:asciiTheme="majorHAnsi" w:hAnsiTheme="majorHAnsi" w:cs="Arial"/>
                <w:i/>
                <w:sz w:val="20"/>
                <w:szCs w:val="20"/>
              </w:rPr>
              <w:t>will count the sides and corners of the shape together.</w:t>
            </w:r>
          </w:p>
          <w:p w14:paraId="6D25DFD1" w14:textId="77777777" w:rsidR="008815DF" w:rsidRPr="008164AE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590D43CF" w:rsidR="008815DF" w:rsidRPr="008164AE" w:rsidRDefault="008164AE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Closing: (3 </w:t>
            </w:r>
            <w:r w:rsidR="008815DF" w:rsidRPr="008164AE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23B8937" w14:textId="1E0CDB7F" w:rsidR="0066697A" w:rsidRPr="00AF763F" w:rsidRDefault="00D01C38" w:rsidP="00D01C3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F76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dessiner 6 formes. J’ai besoin de 3 élèves pour venir entourer les formes qui ont le même nombre de sommets et de côtés</w:t>
            </w:r>
            <w:r w:rsidR="0066697A" w:rsidRPr="008164AE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BD0E840" w14:textId="77777777" w:rsidR="0066697A" w:rsidRPr="008164AE" w:rsidRDefault="0066697A" w:rsidP="0066697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/>
                <w:sz w:val="20"/>
                <w:szCs w:val="20"/>
              </w:rPr>
              <w:t>Teacher will choose 3 students to come up and circle the shapes that have the same number of corners and sides.</w:t>
            </w:r>
          </w:p>
          <w:p w14:paraId="69007D6F" w14:textId="77777777" w:rsidR="0066697A" w:rsidRPr="008164AE" w:rsidRDefault="0066697A" w:rsidP="0066697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8164AE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8164AE">
              <w:rPr>
                <w:rFonts w:asciiTheme="majorHAnsi" w:hAnsiTheme="majorHAnsi"/>
                <w:i/>
                <w:sz w:val="20"/>
                <w:szCs w:val="20"/>
              </w:rPr>
              <w:t>will circle the correct shapes.</w:t>
            </w:r>
          </w:p>
          <w:p w14:paraId="7DBE829B" w14:textId="75A2CCFF" w:rsidR="0066697A" w:rsidRPr="008164AE" w:rsidRDefault="0066697A" w:rsidP="0066697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8164AE">
              <w:rPr>
                <w:rFonts w:asciiTheme="majorHAnsi" w:hAnsiTheme="majorHAnsi"/>
                <w:sz w:val="20"/>
                <w:szCs w:val="20"/>
              </w:rPr>
              <w:t>Continue with questions 10 and 11 as a whole class.</w:t>
            </w:r>
          </w:p>
          <w:p w14:paraId="6B245750" w14:textId="700944C2" w:rsidR="004251CC" w:rsidRPr="00AF763F" w:rsidRDefault="0066697A" w:rsidP="00131334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8164AE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F763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Bon travail aujourd’hui. </w:t>
            </w:r>
            <w:bookmarkStart w:id="0" w:name="_GoBack"/>
            <w:bookmarkEnd w:id="0"/>
          </w:p>
        </w:tc>
      </w:tr>
      <w:tr w:rsidR="004251CC" w:rsidRPr="008164AE" w14:paraId="4509F94E" w14:textId="77777777" w:rsidTr="00131334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8164AE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8164AE" w14:paraId="61B2CFDB" w14:textId="77777777" w:rsidTr="008815DF">
        <w:tc>
          <w:tcPr>
            <w:tcW w:w="10998" w:type="dxa"/>
            <w:gridSpan w:val="5"/>
          </w:tcPr>
          <w:p w14:paraId="72D7F3D9" w14:textId="2624F1AF" w:rsidR="004251CC" w:rsidRPr="008164AE" w:rsidRDefault="00A23E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164AE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8164AE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8164AE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BA1C3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852352"/>
    <w:multiLevelType w:val="hybridMultilevel"/>
    <w:tmpl w:val="D90E7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48474C"/>
    <w:multiLevelType w:val="hybridMultilevel"/>
    <w:tmpl w:val="5FE8C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D63FB"/>
    <w:rsid w:val="00120A80"/>
    <w:rsid w:val="00131334"/>
    <w:rsid w:val="00171833"/>
    <w:rsid w:val="001C4D64"/>
    <w:rsid w:val="002509FB"/>
    <w:rsid w:val="00380380"/>
    <w:rsid w:val="004251CC"/>
    <w:rsid w:val="0046431D"/>
    <w:rsid w:val="00566D43"/>
    <w:rsid w:val="0066697A"/>
    <w:rsid w:val="006A31F7"/>
    <w:rsid w:val="006F27C9"/>
    <w:rsid w:val="008164AE"/>
    <w:rsid w:val="00853196"/>
    <w:rsid w:val="008815DF"/>
    <w:rsid w:val="00883AF4"/>
    <w:rsid w:val="008C5A5E"/>
    <w:rsid w:val="00956F3D"/>
    <w:rsid w:val="00A23E29"/>
    <w:rsid w:val="00A33D1C"/>
    <w:rsid w:val="00A37816"/>
    <w:rsid w:val="00A87856"/>
    <w:rsid w:val="00AF763F"/>
    <w:rsid w:val="00B049C7"/>
    <w:rsid w:val="00B77A24"/>
    <w:rsid w:val="00BD4B6B"/>
    <w:rsid w:val="00C15678"/>
    <w:rsid w:val="00C8466E"/>
    <w:rsid w:val="00D01C38"/>
    <w:rsid w:val="00D764CF"/>
    <w:rsid w:val="00E31C3D"/>
    <w:rsid w:val="00EE4845"/>
    <w:rsid w:val="00F07688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725</Words>
  <Characters>4136</Characters>
  <Application>Microsoft Macintosh Word</Application>
  <DocSecurity>0</DocSecurity>
  <Lines>34</Lines>
  <Paragraphs>9</Paragraphs>
  <ScaleCrop>false</ScaleCrop>
  <Company>Spring Lane Elementary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15</cp:revision>
  <dcterms:created xsi:type="dcterms:W3CDTF">2012-04-05T14:12:00Z</dcterms:created>
  <dcterms:modified xsi:type="dcterms:W3CDTF">2012-10-14T22:16:00Z</dcterms:modified>
</cp:coreProperties>
</file>