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288" w:type="dxa"/>
        <w:tblLook w:val="04A0" w:firstRow="1" w:lastRow="0" w:firstColumn="1" w:lastColumn="0" w:noHBand="0" w:noVBand="1"/>
      </w:tblPr>
      <w:tblGrid>
        <w:gridCol w:w="3630"/>
        <w:gridCol w:w="1788"/>
        <w:gridCol w:w="360"/>
        <w:gridCol w:w="1482"/>
        <w:gridCol w:w="3630"/>
      </w:tblGrid>
      <w:tr w:rsidR="00272C14" w:rsidRPr="00775902" w14:paraId="525C7E0B" w14:textId="77777777" w:rsidTr="00B0017A">
        <w:tc>
          <w:tcPr>
            <w:tcW w:w="3630" w:type="dxa"/>
            <w:shd w:val="solid" w:color="F2DBDB" w:themeColor="accent2" w:themeTint="33" w:fill="FF0000"/>
          </w:tcPr>
          <w:p w14:paraId="686601B4" w14:textId="77777777" w:rsidR="00272C14" w:rsidRPr="00775902" w:rsidRDefault="00272C14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75902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  <w:p w14:paraId="2C5C5505" w14:textId="77777777" w:rsidR="00272C14" w:rsidRDefault="00272C14" w:rsidP="007759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shd w:val="solid" w:color="F2DBDB" w:themeColor="accent2" w:themeTint="33" w:fill="FF0000"/>
          </w:tcPr>
          <w:p w14:paraId="6D36799B" w14:textId="77777777" w:rsidR="00272C14" w:rsidRDefault="00272C14" w:rsidP="007759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5902">
              <w:rPr>
                <w:rFonts w:asciiTheme="majorHAnsi" w:hAnsiTheme="majorHAnsi"/>
                <w:b/>
                <w:sz w:val="20"/>
                <w:szCs w:val="20"/>
              </w:rPr>
              <w:t>Lesson: 2-2</w:t>
            </w:r>
          </w:p>
          <w:p w14:paraId="5DE41283" w14:textId="77777777" w:rsidR="00272C14" w:rsidRPr="00775902" w:rsidRDefault="00272C14" w:rsidP="007759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5902">
              <w:rPr>
                <w:rFonts w:asciiTheme="majorHAnsi" w:hAnsiTheme="majorHAnsi"/>
                <w:b/>
                <w:sz w:val="20"/>
                <w:szCs w:val="20"/>
              </w:rPr>
              <w:t>Doubles</w:t>
            </w:r>
          </w:p>
        </w:tc>
        <w:tc>
          <w:tcPr>
            <w:tcW w:w="3630" w:type="dxa"/>
            <w:shd w:val="solid" w:color="F2DBDB" w:themeColor="accent2" w:themeTint="33" w:fill="FF0000"/>
          </w:tcPr>
          <w:p w14:paraId="11A71850" w14:textId="77777777" w:rsidR="00272C14" w:rsidRPr="007856CF" w:rsidRDefault="00272C14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7856CF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775902" w14:paraId="0B7739D9" w14:textId="77777777" w:rsidTr="00272C14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415C42B0" w14:textId="77777777" w:rsidR="004251CC" w:rsidRPr="00775902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775902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775902">
              <w:rPr>
                <w:rFonts w:asciiTheme="majorHAnsi" w:hAnsiTheme="majorHAnsi"/>
                <w:b/>
                <w:sz w:val="20"/>
                <w:szCs w:val="20"/>
              </w:rPr>
              <w:t>Standard(s)</w:t>
            </w:r>
            <w:r w:rsidR="00272C14" w:rsidRPr="00775902">
              <w:rPr>
                <w:rFonts w:asciiTheme="majorHAnsi" w:hAnsiTheme="majorHAnsi"/>
                <w:b/>
                <w:sz w:val="20"/>
                <w:szCs w:val="20"/>
              </w:rPr>
              <w:t>: 2.OA.1</w:t>
            </w:r>
            <w:r w:rsidR="00EE4845" w:rsidRPr="00775902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</w:t>
            </w:r>
            <w:r w:rsidR="004251CC" w:rsidRPr="00775902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77590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569B9" w:rsidRPr="00775902"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8815DF" w:rsidRPr="00775902" w14:paraId="3C1F1710" w14:textId="77777777" w:rsidTr="00272C14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FF0000"/>
          </w:tcPr>
          <w:p w14:paraId="77F3007C" w14:textId="77777777" w:rsidR="004251CC" w:rsidRPr="0077590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75902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72" w:type="dxa"/>
            <w:gridSpan w:val="3"/>
            <w:tcBorders>
              <w:left w:val="nil"/>
            </w:tcBorders>
            <w:shd w:val="solid" w:color="F2DBDB" w:themeColor="accent2" w:themeTint="33" w:fill="FF0000"/>
          </w:tcPr>
          <w:p w14:paraId="4066A044" w14:textId="77777777" w:rsidR="004251CC" w:rsidRPr="0077590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75902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6A0DC9" w14:paraId="5F0798A8" w14:textId="77777777" w:rsidTr="007856CF">
        <w:tc>
          <w:tcPr>
            <w:tcW w:w="5418" w:type="dxa"/>
            <w:gridSpan w:val="2"/>
          </w:tcPr>
          <w:p w14:paraId="0FC489CC" w14:textId="77777777" w:rsidR="004251CC" w:rsidRPr="00775902" w:rsidRDefault="00BD4B6B">
            <w:pPr>
              <w:rPr>
                <w:rFonts w:asciiTheme="majorHAnsi" w:hAnsiTheme="majorHAnsi"/>
                <w:sz w:val="20"/>
                <w:szCs w:val="20"/>
              </w:rPr>
            </w:pPr>
            <w:r w:rsidRPr="00775902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767EC5" w:rsidRPr="00775902">
              <w:rPr>
                <w:rFonts w:asciiTheme="majorHAnsi" w:hAnsiTheme="majorHAnsi"/>
                <w:sz w:val="20"/>
                <w:szCs w:val="20"/>
              </w:rPr>
              <w:t>master addition facts in which both addends are the same</w:t>
            </w:r>
            <w:r w:rsidR="00A33D1C" w:rsidRPr="0077590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1E70771" w14:textId="77777777" w:rsidR="003076DB" w:rsidRPr="0098704C" w:rsidRDefault="003076DB" w:rsidP="00767EC5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7153399" w14:textId="77777777" w:rsidR="00767EC5" w:rsidRPr="00272C14" w:rsidRDefault="001A27FF" w:rsidP="00767EC5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272C1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résoudre des additions dans lesquelles les termes de l’addition sont les mêmes</w:t>
            </w:r>
            <w:r w:rsidR="00767EC5" w:rsidRPr="00272C1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  <w:p w14:paraId="23693B3E" w14:textId="77777777" w:rsidR="004251CC" w:rsidRPr="0098704C" w:rsidRDefault="004251CC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5472" w:type="dxa"/>
            <w:gridSpan w:val="3"/>
          </w:tcPr>
          <w:p w14:paraId="17128F05" w14:textId="77777777" w:rsidR="004251CC" w:rsidRPr="00775902" w:rsidRDefault="00A33D1C">
            <w:pPr>
              <w:rPr>
                <w:rFonts w:asciiTheme="majorHAnsi" w:hAnsiTheme="majorHAnsi"/>
                <w:sz w:val="20"/>
                <w:szCs w:val="20"/>
              </w:rPr>
            </w:pPr>
            <w:r w:rsidRPr="00775902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D0646B" w:rsidRPr="00775902">
              <w:rPr>
                <w:rFonts w:asciiTheme="majorHAnsi" w:hAnsiTheme="majorHAnsi"/>
                <w:sz w:val="20"/>
                <w:szCs w:val="20"/>
              </w:rPr>
              <w:t xml:space="preserve">use the word </w:t>
            </w:r>
            <w:r w:rsidR="00767EC5" w:rsidRPr="00775902">
              <w:rPr>
                <w:rFonts w:asciiTheme="majorHAnsi" w:hAnsiTheme="majorHAnsi"/>
                <w:sz w:val="20"/>
                <w:szCs w:val="20"/>
              </w:rPr>
              <w:t>double</w:t>
            </w:r>
            <w:r w:rsidR="00D0646B" w:rsidRPr="00775902">
              <w:rPr>
                <w:rFonts w:asciiTheme="majorHAnsi" w:hAnsiTheme="majorHAnsi"/>
                <w:sz w:val="20"/>
                <w:szCs w:val="20"/>
              </w:rPr>
              <w:t xml:space="preserve"> when talking about </w:t>
            </w:r>
            <w:bookmarkStart w:id="0" w:name="_GoBack"/>
            <w:bookmarkEnd w:id="0"/>
            <w:r w:rsidR="00272C14" w:rsidRPr="00775902">
              <w:rPr>
                <w:rFonts w:asciiTheme="majorHAnsi" w:hAnsiTheme="majorHAnsi"/>
                <w:sz w:val="20"/>
                <w:szCs w:val="20"/>
              </w:rPr>
              <w:t>addition problems</w:t>
            </w:r>
            <w:r w:rsidR="00767EC5" w:rsidRPr="00775902">
              <w:rPr>
                <w:rFonts w:asciiTheme="majorHAnsi" w:hAnsiTheme="majorHAnsi"/>
                <w:sz w:val="20"/>
                <w:szCs w:val="20"/>
              </w:rPr>
              <w:t xml:space="preserve"> in which both addends are the same</w:t>
            </w:r>
            <w:r w:rsidR="00D0646B" w:rsidRPr="0077590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E056FF5" w14:textId="77777777" w:rsidR="003076DB" w:rsidRPr="0098704C" w:rsidRDefault="003076DB" w:rsidP="001A27F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1A4EC3B" w14:textId="77777777" w:rsidR="00A33D1C" w:rsidRPr="00272C14" w:rsidRDefault="001A27FF" w:rsidP="001A27FF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272C1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le mot</w:t>
            </w:r>
            <w:r w:rsidR="00D0646B" w:rsidRPr="00272C1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767EC5" w:rsidRPr="00272C1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double </w:t>
            </w:r>
            <w:r w:rsidRPr="00272C1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quand je parle à propos des problèmes d’</w:t>
            </w:r>
            <w:r w:rsidR="00767EC5" w:rsidRPr="00272C1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addition  </w:t>
            </w:r>
            <w:r w:rsidRPr="00272C1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dans lesquels les termes d</w:t>
            </w:r>
            <w:r w:rsidR="003076DB" w:rsidRPr="00272C1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 l</w:t>
            </w:r>
            <w:r w:rsidRPr="00272C1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’addition sont les mêmes</w:t>
            </w:r>
            <w:r w:rsidR="00767EC5" w:rsidRPr="00272C1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8815DF" w:rsidRPr="006A0DC9" w14:paraId="2E18DFF2" w14:textId="77777777" w:rsidTr="007856CF">
        <w:tc>
          <w:tcPr>
            <w:tcW w:w="5418" w:type="dxa"/>
            <w:gridSpan w:val="2"/>
          </w:tcPr>
          <w:p w14:paraId="41783D5F" w14:textId="77777777" w:rsidR="004251CC" w:rsidRPr="0077590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75902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3CD74545" w14:textId="77777777" w:rsidR="00BD4B6B" w:rsidRPr="00775902" w:rsidRDefault="00767EC5">
            <w:pPr>
              <w:rPr>
                <w:rFonts w:asciiTheme="majorHAnsi" w:hAnsiTheme="majorHAnsi"/>
                <w:sz w:val="20"/>
                <w:szCs w:val="20"/>
              </w:rPr>
            </w:pPr>
            <w:r w:rsidRPr="00775902">
              <w:rPr>
                <w:rFonts w:asciiTheme="majorHAnsi" w:hAnsiTheme="majorHAnsi"/>
                <w:sz w:val="20"/>
                <w:szCs w:val="20"/>
              </w:rPr>
              <w:t>Doubles facts can be associated with memorable real-world situations.</w:t>
            </w:r>
          </w:p>
        </w:tc>
        <w:tc>
          <w:tcPr>
            <w:tcW w:w="5472" w:type="dxa"/>
            <w:gridSpan w:val="3"/>
          </w:tcPr>
          <w:p w14:paraId="29894727" w14:textId="77777777" w:rsidR="004251CC" w:rsidRPr="0077590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75902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775902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77590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127B69E7" w14:textId="77777777" w:rsidR="008815DF" w:rsidRPr="0098704C" w:rsidRDefault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870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Listen:</w:t>
            </w:r>
            <w:r w:rsidR="00D0646B" w:rsidRPr="009870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1A27FF" w:rsidRPr="009870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Le </w:t>
            </w:r>
            <w:r w:rsidR="00767EC5" w:rsidRPr="009870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double</w:t>
            </w:r>
            <w:r w:rsidR="00F2297B" w:rsidRPr="009870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1A27FF" w:rsidRPr="009870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le double </w:t>
            </w:r>
          </w:p>
          <w:p w14:paraId="239A8861" w14:textId="77777777" w:rsidR="004251CC" w:rsidRPr="0098704C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870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Read:</w:t>
            </w:r>
            <w:r w:rsidR="00965CA5" w:rsidRPr="009870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</w:p>
          <w:p w14:paraId="7A6EB352" w14:textId="77777777" w:rsidR="004251CC" w:rsidRPr="0098704C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870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Write:</w:t>
            </w:r>
          </w:p>
          <w:p w14:paraId="03E258F0" w14:textId="77777777" w:rsidR="004251CC" w:rsidRPr="0098704C" w:rsidRDefault="004251CC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870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Speak:</w:t>
            </w:r>
            <w:r w:rsidR="00A33D1C" w:rsidRPr="009870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1A27FF" w:rsidRPr="009870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Le double, le double </w:t>
            </w:r>
          </w:p>
          <w:p w14:paraId="1D7AA450" w14:textId="77777777" w:rsidR="00B20B81" w:rsidRPr="006A0DC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0DC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Sentence Frame:</w:t>
            </w:r>
            <w:r w:rsidR="00B20B81" w:rsidRPr="006A0DC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04FE6297" w14:textId="77777777" w:rsidR="00C8466E" w:rsidRPr="0098704C" w:rsidRDefault="008C5BB2" w:rsidP="00D956D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870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____ + ____ </w:t>
            </w:r>
            <w:r w:rsidRPr="008C5BB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 un double parce que _____.</w:t>
            </w:r>
          </w:p>
        </w:tc>
      </w:tr>
      <w:tr w:rsidR="008815DF" w:rsidRPr="00775902" w14:paraId="4F464424" w14:textId="77777777" w:rsidTr="00272C14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0B541D63" w14:textId="77777777" w:rsidR="004251CC" w:rsidRPr="0077590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75902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34F8039B" w14:textId="77777777" w:rsidR="008E2D5A" w:rsidRDefault="00D956D1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75902">
              <w:rPr>
                <w:rFonts w:asciiTheme="majorHAnsi" w:hAnsiTheme="majorHAnsi"/>
                <w:b/>
                <w:sz w:val="20"/>
                <w:szCs w:val="20"/>
              </w:rPr>
              <w:t>Counters (Teaching tool 10)</w:t>
            </w:r>
          </w:p>
          <w:p w14:paraId="29AF2455" w14:textId="77777777" w:rsidR="00775902" w:rsidRPr="00775902" w:rsidRDefault="00775902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14:paraId="3F118E3F" w14:textId="77777777" w:rsidR="004251CC" w:rsidRPr="00775902" w:rsidRDefault="007759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77590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1F8AD7A9" w14:textId="77777777" w:rsidR="008815DF" w:rsidRPr="00775902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8040E4" w14:textId="77777777" w:rsidR="004251CC" w:rsidRPr="00775902" w:rsidRDefault="004251CC" w:rsidP="00775902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775902" w14:paraId="4E0CF985" w14:textId="77777777" w:rsidTr="00272C14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FF0000"/>
          </w:tcPr>
          <w:p w14:paraId="55B106B2" w14:textId="77777777" w:rsidR="008815DF" w:rsidRPr="00775902" w:rsidRDefault="004251CC" w:rsidP="007856C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75902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5A5BCA" w:rsidRPr="00775902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12" w:type="dxa"/>
            <w:gridSpan w:val="2"/>
            <w:tcBorders>
              <w:left w:val="nil"/>
            </w:tcBorders>
            <w:shd w:val="solid" w:color="F2DBDB" w:themeColor="accent2" w:themeTint="33" w:fill="FF0000"/>
          </w:tcPr>
          <w:p w14:paraId="035AD0E8" w14:textId="77777777" w:rsidR="004251CC" w:rsidRPr="0077590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75902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D9754C">
              <w:rPr>
                <w:rFonts w:asciiTheme="majorHAnsi" w:hAnsiTheme="majorHAnsi"/>
                <w:b/>
                <w:sz w:val="20"/>
                <w:szCs w:val="20"/>
              </w:rPr>
              <w:t xml:space="preserve">  30 minutes</w:t>
            </w:r>
          </w:p>
        </w:tc>
      </w:tr>
      <w:tr w:rsidR="004251CC" w:rsidRPr="00775902" w14:paraId="2286FC63" w14:textId="77777777" w:rsidTr="00272C14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62CD47B8" w14:textId="77777777" w:rsidR="008815DF" w:rsidRPr="00775902" w:rsidRDefault="00D9754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D0646B" w:rsidRPr="00775902">
              <w:rPr>
                <w:rFonts w:asciiTheme="majorHAnsi" w:hAnsiTheme="majorHAnsi" w:cs="Arial"/>
                <w:b/>
                <w:sz w:val="20"/>
                <w:szCs w:val="20"/>
              </w:rPr>
              <w:t xml:space="preserve">3 </w:t>
            </w:r>
            <w:r w:rsidR="008815DF" w:rsidRPr="00775902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– </w:t>
            </w:r>
          </w:p>
          <w:p w14:paraId="784546F7" w14:textId="77777777" w:rsidR="00D956D1" w:rsidRPr="003076DB" w:rsidRDefault="005A5BCA" w:rsidP="00D956D1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3076DB" w:rsidRPr="003076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appris beaucoup de façons de résoudre les problèmes d’addition</w:t>
            </w:r>
            <w:r w:rsidR="00D956D1" w:rsidRPr="003076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076DB" w:rsidRPr="003076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nous allons apprendre ce que sont les doubles</w:t>
            </w:r>
            <w:r w:rsidR="00D956D1" w:rsidRPr="003076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076DB" w:rsidRPr="003076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des d</w:t>
            </w:r>
            <w:r w:rsidR="00D956D1" w:rsidRPr="003076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oubles </w:t>
            </w:r>
            <w:r w:rsidR="003076DB" w:rsidRPr="003076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les deux nombres que nous additionnons sont les mêmes</w:t>
            </w:r>
            <w:r w:rsidR="00D956D1" w:rsidRPr="003076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 additionnant les roue</w:t>
            </w:r>
            <w:r w:rsidR="003076DB" w:rsidRPr="003076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de chaque côté d’une voiture</w:t>
            </w:r>
            <w:r w:rsidR="00D956D1" w:rsidRPr="003076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(2+2) </w:t>
            </w:r>
            <w:r w:rsidR="003076DB" w:rsidRPr="003076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 bien les pattes à chaque côté d’une araignée (</w:t>
            </w:r>
            <w:r w:rsidR="00D956D1" w:rsidRPr="003076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4+4). </w:t>
            </w:r>
            <w:r w:rsidR="003076DB" w:rsidRPr="003076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Pouvez-vous penser aux choses dans le mond</w:t>
            </w:r>
            <w:r w:rsidR="00EC02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autour de vous qui viennent par</w:t>
            </w:r>
            <w:r w:rsidR="003076DB" w:rsidRPr="003076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doubles</w:t>
            </w:r>
            <w:r w:rsidR="00D956D1" w:rsidRPr="003076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4C06BDE" w14:textId="77777777" w:rsidR="00D956D1" w:rsidRPr="00775902" w:rsidRDefault="00D956D1" w:rsidP="00D956D1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75902">
              <w:rPr>
                <w:rFonts w:asciiTheme="majorHAnsi" w:hAnsiTheme="majorHAnsi" w:cs="Arial"/>
                <w:sz w:val="20"/>
                <w:szCs w:val="20"/>
              </w:rPr>
              <w:t>S: will think. As they think, draw a spider on the board and write 4+4 underneath</w:t>
            </w:r>
            <w:r w:rsidRPr="00775902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14:paraId="34F6DA1F" w14:textId="77777777" w:rsidR="00D956D1" w:rsidRPr="0098704C" w:rsidRDefault="00D956D1" w:rsidP="00D956D1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076DB" w:rsidRPr="003076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choisir trois personnes pour venir dessiner </w:t>
            </w:r>
            <w:r w:rsidR="00EC02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</w:t>
            </w:r>
            <w:r w:rsidR="003076DB" w:rsidRPr="003076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doubles </w:t>
            </w:r>
            <w:r w:rsid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qu’ils ont choisi</w:t>
            </w:r>
            <w:r w:rsidR="008562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3076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562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nous allons les deviner</w:t>
            </w:r>
            <w:r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D1AB31F" w14:textId="77777777" w:rsidR="009470C6" w:rsidRPr="00775902" w:rsidRDefault="009470C6" w:rsidP="00D956D1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75902">
              <w:rPr>
                <w:rFonts w:asciiTheme="majorHAnsi" w:hAnsiTheme="majorHAnsi" w:cs="Arial"/>
                <w:sz w:val="20"/>
                <w:szCs w:val="20"/>
              </w:rPr>
              <w:t>S: will draw their examples, the class will guess what it is and what the doubles fact is.</w:t>
            </w:r>
          </w:p>
          <w:p w14:paraId="0456A0A1" w14:textId="77777777" w:rsidR="008815DF" w:rsidRPr="00775902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A5CF76A" w14:textId="77777777" w:rsidR="008815DF" w:rsidRPr="00775902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75902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D9754C">
              <w:rPr>
                <w:rFonts w:asciiTheme="majorHAnsi" w:hAnsiTheme="majorHAnsi" w:cs="Arial"/>
                <w:b/>
                <w:sz w:val="20"/>
                <w:szCs w:val="20"/>
              </w:rPr>
              <w:t xml:space="preserve">uction): </w:t>
            </w:r>
            <w:r w:rsidR="00EE4845" w:rsidRPr="0077590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9754C">
              <w:rPr>
                <w:rFonts w:asciiTheme="majorHAnsi" w:hAnsiTheme="majorHAnsi" w:cs="Arial"/>
                <w:b/>
                <w:sz w:val="20"/>
                <w:szCs w:val="20"/>
              </w:rPr>
              <w:t>(</w:t>
            </w:r>
            <w:r w:rsidR="00091BE7" w:rsidRPr="00775902">
              <w:rPr>
                <w:rFonts w:asciiTheme="majorHAnsi" w:hAnsiTheme="majorHAnsi" w:cs="Arial"/>
                <w:b/>
                <w:sz w:val="20"/>
                <w:szCs w:val="20"/>
              </w:rPr>
              <w:t xml:space="preserve">5 </w:t>
            </w:r>
            <w:r w:rsidRPr="00775902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B8C5674" w14:textId="77777777" w:rsidR="009470C6" w:rsidRPr="00775902" w:rsidRDefault="009470C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75902">
              <w:rPr>
                <w:rFonts w:asciiTheme="majorHAnsi" w:hAnsiTheme="majorHAnsi" w:cs="Arial"/>
                <w:b/>
                <w:sz w:val="20"/>
                <w:szCs w:val="20"/>
              </w:rPr>
              <w:t>Students should have counters and their work</w:t>
            </w:r>
            <w:r w:rsidR="007856CF">
              <w:rPr>
                <w:rFonts w:asciiTheme="majorHAnsi" w:hAnsiTheme="majorHAnsi" w:cs="Arial"/>
                <w:b/>
                <w:sz w:val="20"/>
                <w:szCs w:val="20"/>
              </w:rPr>
              <w:t>sheets</w:t>
            </w:r>
            <w:r w:rsidRPr="00775902">
              <w:rPr>
                <w:rFonts w:asciiTheme="majorHAnsi" w:hAnsiTheme="majorHAnsi" w:cs="Arial"/>
                <w:b/>
                <w:sz w:val="20"/>
                <w:szCs w:val="20"/>
              </w:rPr>
              <w:t xml:space="preserve"> their desk.</w:t>
            </w:r>
          </w:p>
          <w:p w14:paraId="41DD7BC7" w14:textId="77777777" w:rsidR="008815DF" w:rsidRPr="0098704C" w:rsidRDefault="009470C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076DB"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pouvez-vous util</w:t>
            </w:r>
            <w:r w:rsidR="00025F3C"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iser des jetons pour montrer le double</w:t>
            </w:r>
            <w:r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562DF"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</w:t>
            </w:r>
            <w:r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4?”</w:t>
            </w:r>
          </w:p>
          <w:p w14:paraId="68E260C0" w14:textId="77777777" w:rsidR="009470C6" w:rsidRPr="00775902" w:rsidRDefault="009470C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75902">
              <w:rPr>
                <w:rFonts w:asciiTheme="majorHAnsi" w:hAnsiTheme="majorHAnsi" w:cs="Arial"/>
                <w:sz w:val="20"/>
                <w:szCs w:val="20"/>
              </w:rPr>
              <w:t>S: will decide how to show 4+4</w:t>
            </w:r>
          </w:p>
          <w:p w14:paraId="4FA68F53" w14:textId="77777777" w:rsidR="005A75BD" w:rsidRDefault="009470C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75902">
              <w:rPr>
                <w:rFonts w:asciiTheme="majorHAnsi" w:hAnsiTheme="majorHAnsi" w:cs="Arial"/>
                <w:b/>
                <w:sz w:val="20"/>
                <w:szCs w:val="20"/>
              </w:rPr>
              <w:t xml:space="preserve">T: On the board, draw a big rectangle with a </w:t>
            </w:r>
            <w:r w:rsidR="00091BE7" w:rsidRPr="00775902">
              <w:rPr>
                <w:rFonts w:asciiTheme="majorHAnsi" w:hAnsiTheme="majorHAnsi" w:cs="Arial"/>
                <w:b/>
                <w:sz w:val="20"/>
                <w:szCs w:val="20"/>
              </w:rPr>
              <w:t>vertical</w:t>
            </w:r>
            <w:r w:rsidRPr="00775902">
              <w:rPr>
                <w:rFonts w:asciiTheme="majorHAnsi" w:hAnsiTheme="majorHAnsi" w:cs="Arial"/>
                <w:b/>
                <w:sz w:val="20"/>
                <w:szCs w:val="20"/>
              </w:rPr>
              <w:t xml:space="preserve"> line through it. Draw four circles in the left side of the box.  </w:t>
            </w:r>
          </w:p>
          <w:p w14:paraId="43D53A5E" w14:textId="77777777" w:rsidR="009470C6" w:rsidRPr="008562DF" w:rsidRDefault="009470C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025F3C"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Mettez quatre</w:t>
            </w:r>
            <w:r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25F3C"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jetons </w:t>
            </w:r>
            <w:r w:rsidR="00025F3C" w:rsidRPr="008562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sur l’espace de travail à la page </w:t>
            </w:r>
            <w:r w:rsidRPr="008562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41 </w:t>
            </w:r>
            <w:r w:rsid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qui ressemblerait à </w:t>
            </w:r>
            <w:r w:rsidR="00025F3C" w:rsidRPr="008562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ce que nous </w:t>
            </w:r>
            <w:r w:rsidR="008562DF" w:rsidRPr="008562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avons </w:t>
            </w:r>
            <w:r w:rsidR="00025F3C" w:rsidRPr="008562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dessiné au tableau</w:t>
            </w:r>
            <w:r w:rsidRPr="008562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62D1278" w14:textId="77777777" w:rsidR="009470C6" w:rsidRPr="0098704C" w:rsidRDefault="009470C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98704C">
              <w:rPr>
                <w:rFonts w:asciiTheme="majorHAnsi" w:hAnsiTheme="majorHAnsi" w:cs="Arial"/>
                <w:sz w:val="20"/>
                <w:szCs w:val="20"/>
                <w:lang w:val="fr-FR"/>
              </w:rPr>
              <w:t>S: will use counters</w:t>
            </w:r>
          </w:p>
          <w:p w14:paraId="6A2A7C21" w14:textId="77777777" w:rsidR="009470C6" w:rsidRPr="0098704C" w:rsidRDefault="009470C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025F3C"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pui</w:t>
            </w:r>
            <w:r w:rsid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025F3C"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-je montrer</w:t>
            </w:r>
            <w:r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562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 </w:t>
            </w:r>
            <w:r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double </w:t>
            </w:r>
            <w:r w:rsidR="008562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</w:t>
            </w:r>
            <w:r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4? U</w:t>
            </w:r>
            <w:r w:rsidR="00025F3C"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="00EC02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z</w:t>
            </w:r>
            <w:r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C02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</w:t>
            </w:r>
            <w:r w:rsidR="00025F3C"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jetons sur l’espace </w:t>
            </w:r>
            <w:r w:rsid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du </w:t>
            </w:r>
            <w:r w:rsidR="00025F3C"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travail </w:t>
            </w:r>
            <w:r w:rsidR="00EC02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montrer comment vous le faites</w:t>
            </w:r>
            <w:r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AE8E576" w14:textId="77777777" w:rsidR="009470C6" w:rsidRPr="00775902" w:rsidRDefault="009470C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75902">
              <w:rPr>
                <w:rFonts w:asciiTheme="majorHAnsi" w:hAnsiTheme="majorHAnsi" w:cs="Arial"/>
                <w:sz w:val="20"/>
                <w:szCs w:val="20"/>
              </w:rPr>
              <w:t>S: will place four more counters on the right side.</w:t>
            </w:r>
          </w:p>
          <w:p w14:paraId="53B7DA26" w14:textId="77777777" w:rsidR="009470C6" w:rsidRPr="00823E39" w:rsidRDefault="009470C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Draw 4 circles on the right side, then write _____+______= _____ “</w:t>
            </w:r>
            <w:r w:rsidR="00EC02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Quelle opération puis-je écrire </w:t>
            </w:r>
            <w:r w:rsidR="00025F3C"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le </w:t>
            </w:r>
            <w:r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double </w:t>
            </w:r>
            <w:r w:rsidR="008562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</w:t>
            </w:r>
            <w:r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4? </w:t>
            </w:r>
            <w:r w:rsidR="00025F3C"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partenaire</w:t>
            </w:r>
            <w:r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F38CE6D" w14:textId="77777777" w:rsidR="009470C6" w:rsidRPr="0098704C" w:rsidRDefault="009470C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98704C">
              <w:rPr>
                <w:rFonts w:asciiTheme="majorHAnsi" w:hAnsiTheme="majorHAnsi" w:cs="Arial"/>
                <w:sz w:val="20"/>
                <w:szCs w:val="20"/>
                <w:lang w:val="fr-FR"/>
              </w:rPr>
              <w:t>S: will tell partner the sentence</w:t>
            </w:r>
          </w:p>
          <w:p w14:paraId="515417A5" w14:textId="77777777" w:rsidR="009470C6" w:rsidRPr="00823E39" w:rsidRDefault="009470C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</w:t>
            </w:r>
            <w:r w:rsidR="007A1D8A"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”</w:t>
            </w:r>
            <w:r w:rsidR="00823E39"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Excellent</w:t>
            </w:r>
            <w:r w:rsidR="007A1D8A"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823E39"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Quand nous faisons </w:t>
            </w:r>
            <w:r w:rsidR="00AE4A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des additions avec </w:t>
            </w:r>
            <w:r w:rsidR="00823E39"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</w:t>
            </w:r>
            <w:r w:rsidR="007A1D8A"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doubles, </w:t>
            </w:r>
            <w:r w:rsidR="00823E39"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le même nombre de chaque côté de la case</w:t>
            </w:r>
            <w:r w:rsidR="007A1D8A"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23E39"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avons donc le même nombre </w:t>
            </w:r>
            <w:r w:rsidR="00EC02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823E39"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chaque côté du signe plus dans notre </w:t>
            </w:r>
            <w:r w:rsidR="00AE4A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</w:t>
            </w:r>
            <w:r w:rsidR="007A1D8A" w:rsidRPr="00823E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21BEBEF" w14:textId="77777777" w:rsidR="008815DF" w:rsidRPr="0098704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2437053F" w14:textId="77777777" w:rsidR="008815DF" w:rsidRPr="00E7682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75902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D9754C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775902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DD0F80F" w14:textId="77777777" w:rsidR="007A1D8A" w:rsidRPr="0098704C" w:rsidRDefault="00965CA5" w:rsidP="007A1D8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 </w:t>
            </w:r>
            <w:proofErr w:type="gramStart"/>
            <w:r w:rsidR="00B55808"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</w:t>
            </w:r>
            <w:r w:rsidR="007A1D8A"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5A75BD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y a encore de l’espace pour en faire deux autres </w:t>
            </w:r>
            <w:r w:rsidR="00AE4A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</w:t>
            </w:r>
            <w:r w:rsidR="005A75BD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avec </w:t>
            </w:r>
            <w:r w:rsid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des </w:t>
            </w:r>
            <w:r w:rsidR="005A75BD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doubles à la</w:t>
            </w:r>
            <w:r w:rsidR="007A1D8A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 41. </w:t>
            </w:r>
            <w:r w:rsidR="008562DF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travaillez avec votre </w:t>
            </w:r>
            <w:r w:rsidR="007A1D8A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</w:t>
            </w:r>
            <w:r w:rsidR="008562DF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enai</w:t>
            </w:r>
            <w:r w:rsidR="007A1D8A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8562DF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 et </w:t>
            </w:r>
            <w:r w:rsidR="007A1D8A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</w:t>
            </w:r>
            <w:r w:rsidR="008562DF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="007A1D8A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="008562DF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z</w:t>
            </w:r>
            <w:r w:rsidR="007A1D8A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562DF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jetons </w:t>
            </w:r>
            <w:r w:rsidR="009968A8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me montrer deux autres doubles et les </w:t>
            </w:r>
            <w:r w:rsidR="00AE4A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</w:t>
            </w:r>
            <w:r w:rsid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correspondantes</w:t>
            </w:r>
            <w:r w:rsidR="009968A8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968A8" w:rsidRPr="0098704C">
              <w:rPr>
                <w:rFonts w:asciiTheme="majorHAnsi" w:hAnsiTheme="majorHAnsi" w:cs="Arial"/>
                <w:b/>
                <w:sz w:val="20"/>
                <w:szCs w:val="20"/>
              </w:rPr>
              <w:t>Vous avez 3 minutes. Allez-y</w:t>
            </w:r>
            <w:r w:rsidR="007A1D8A" w:rsidRPr="0098704C">
              <w:rPr>
                <w:rFonts w:asciiTheme="majorHAnsi" w:hAnsiTheme="majorHAnsi" w:cs="Arial"/>
                <w:b/>
                <w:sz w:val="20"/>
                <w:szCs w:val="20"/>
              </w:rPr>
              <w:t>!”</w:t>
            </w:r>
          </w:p>
          <w:p w14:paraId="04C93DCE" w14:textId="77777777" w:rsidR="007A1D8A" w:rsidRPr="0098704C" w:rsidRDefault="007A1D8A" w:rsidP="007A1D8A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8704C">
              <w:rPr>
                <w:rFonts w:asciiTheme="majorHAnsi" w:hAnsiTheme="majorHAnsi" w:cs="Arial"/>
                <w:sz w:val="20"/>
                <w:szCs w:val="20"/>
              </w:rPr>
              <w:t>S: work in pairs to do page 41</w:t>
            </w:r>
          </w:p>
          <w:p w14:paraId="3754C01C" w14:textId="77777777" w:rsidR="008815DF" w:rsidRPr="005A75BD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  <w:p w14:paraId="495AB575" w14:textId="77777777" w:rsidR="008815DF" w:rsidRPr="00775902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5A75BD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7F027B1" w14:textId="77777777" w:rsidR="00091BE7" w:rsidRPr="00775902" w:rsidRDefault="00091BE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75902">
              <w:rPr>
                <w:rFonts w:asciiTheme="majorHAnsi" w:hAnsiTheme="majorHAnsi" w:cs="Arial"/>
                <w:sz w:val="20"/>
                <w:szCs w:val="20"/>
              </w:rPr>
              <w:t>Students should have page 42.</w:t>
            </w:r>
          </w:p>
          <w:p w14:paraId="132F7125" w14:textId="77777777" w:rsidR="008815DF" w:rsidRPr="0098704C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98704C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Teacher Does:</w:t>
            </w:r>
          </w:p>
          <w:p w14:paraId="1E1442A1" w14:textId="77777777" w:rsidR="00965CA5" w:rsidRPr="00E7682F" w:rsidRDefault="00965CA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968A8"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vous utiliserez des jetons pour vous aider à résoudre les doubles</w:t>
            </w:r>
            <w:r w:rsidR="007A1D8A"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968A8"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le numéro 1 ensemble</w:t>
            </w:r>
            <w:r w:rsidR="00B20B81"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7A1D8A"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968A8"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Ils ont écris</w:t>
            </w:r>
            <w:r w:rsidR="007A1D8A"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8+____=16. Hmmm. </w:t>
            </w:r>
            <w:r w:rsidR="009968A8"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avoir un double</w:t>
            </w:r>
            <w:r w:rsidR="007A1D8A"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</w:t>
            </w:r>
            <w:r w:rsidR="009968A8"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 deux no</w:t>
            </w:r>
            <w:r w:rsidR="00AE4A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mbres que nous additionnons doivent être</w:t>
            </w:r>
            <w:r w:rsidR="009968A8"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mêmes</w:t>
            </w:r>
            <w:r w:rsidR="007A1D8A"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968A8"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Puis-je donc écrire</w:t>
            </w:r>
            <w:r w:rsidR="007A1D8A"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8+3=16? </w:t>
            </w:r>
            <w:r w:rsid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pouces levés ou baissé</w:t>
            </w:r>
            <w:r w:rsidR="009968A8"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7A1D8A"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A4CD815" w14:textId="77777777" w:rsidR="007A1D8A" w:rsidRPr="00E7682F" w:rsidRDefault="007A1D8A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E76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use </w:t>
            </w:r>
            <w:proofErr w:type="spellStart"/>
            <w:r w:rsidRPr="00E7682F">
              <w:rPr>
                <w:rFonts w:asciiTheme="majorHAnsi" w:hAnsiTheme="majorHAnsi" w:cs="Arial"/>
                <w:sz w:val="20"/>
                <w:szCs w:val="20"/>
                <w:lang w:val="fr-FR"/>
              </w:rPr>
              <w:t>thumbs</w:t>
            </w:r>
            <w:proofErr w:type="spellEnd"/>
            <w:r w:rsidRPr="00E76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E7682F">
              <w:rPr>
                <w:rFonts w:asciiTheme="majorHAnsi" w:hAnsiTheme="majorHAnsi" w:cs="Arial"/>
                <w:sz w:val="20"/>
                <w:szCs w:val="20"/>
                <w:lang w:val="fr-FR"/>
              </w:rPr>
              <w:t>answer</w:t>
            </w:r>
            <w:proofErr w:type="spellEnd"/>
          </w:p>
          <w:p w14:paraId="410A5CF2" w14:textId="77777777" w:rsidR="007A1D8A" w:rsidRPr="00E7682F" w:rsidRDefault="007A1D8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968A8"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</w:t>
            </w:r>
            <w:r w:rsidR="00E7682F"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puis-je écrire </w:t>
            </w:r>
            <w:r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8+8=16. </w:t>
            </w:r>
            <w:r w:rsid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pouces le</w:t>
            </w:r>
            <w:r w:rsid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vés</w:t>
            </w:r>
            <w:r w:rsidR="009968A8"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ou </w:t>
            </w:r>
            <w:r w:rsid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baissé</w:t>
            </w:r>
            <w:r w:rsidR="009968A8"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59C760C" w14:textId="77777777" w:rsidR="007A1D8A" w:rsidRPr="00775902" w:rsidRDefault="007A1D8A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75902">
              <w:rPr>
                <w:rFonts w:asciiTheme="majorHAnsi" w:hAnsiTheme="majorHAnsi" w:cs="Arial"/>
                <w:sz w:val="20"/>
                <w:szCs w:val="20"/>
              </w:rPr>
              <w:lastRenderedPageBreak/>
              <w:t>S: use thumbs to answer</w:t>
            </w:r>
          </w:p>
          <w:p w14:paraId="1E6984CD" w14:textId="77777777" w:rsidR="007A1D8A" w:rsidRPr="00E7682F" w:rsidRDefault="007A1D8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75902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E7682F" w:rsidRPr="0098704C">
              <w:rPr>
                <w:rFonts w:asciiTheme="majorHAnsi" w:hAnsiTheme="majorHAnsi" w:cs="Arial"/>
                <w:b/>
                <w:sz w:val="20"/>
                <w:szCs w:val="20"/>
              </w:rPr>
              <w:t xml:space="preserve">Oui. </w:t>
            </w:r>
            <w:r w:rsidR="00E7682F"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avoir un</w:t>
            </w:r>
            <w:r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double, </w:t>
            </w:r>
            <w:r w:rsid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nous faut</w:t>
            </w:r>
            <w:r w:rsidRPr="00E76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8+8.</w:t>
            </w:r>
          </w:p>
          <w:p w14:paraId="5118692A" w14:textId="77777777" w:rsidR="008815DF" w:rsidRPr="00E7682F" w:rsidRDefault="008815DF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14:paraId="30874F0B" w14:textId="77777777" w:rsidR="008815DF" w:rsidRPr="0098704C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98704C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2 Students Do with Teacher:</w:t>
            </w:r>
          </w:p>
          <w:p w14:paraId="51F02A38" w14:textId="77777777" w:rsidR="007A1D8A" w:rsidRPr="0098704C" w:rsidRDefault="007A1D8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473C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de deux élèves pour venir</w:t>
            </w:r>
            <w:r w:rsid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nous aider à résoudre</w:t>
            </w:r>
            <w:r w:rsidR="00E7682F" w:rsidRPr="00473C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numéro</w:t>
            </w:r>
            <w:r w:rsidR="00AE4A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473C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</w:t>
            </w:r>
            <w:r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5907C4A" w14:textId="77777777" w:rsidR="007A1D8A" w:rsidRPr="005A75BD" w:rsidRDefault="007A1D8A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5902">
              <w:rPr>
                <w:rFonts w:asciiTheme="majorHAnsi" w:hAnsiTheme="majorHAnsi" w:cs="Arial"/>
                <w:sz w:val="20"/>
                <w:szCs w:val="20"/>
              </w:rPr>
              <w:t xml:space="preserve">S: will come to </w:t>
            </w:r>
            <w:r w:rsidRPr="005A75BD">
              <w:rPr>
                <w:rFonts w:asciiTheme="majorHAnsi" w:hAnsiTheme="majorHAnsi" w:cs="Arial"/>
                <w:sz w:val="20"/>
                <w:szCs w:val="20"/>
              </w:rPr>
              <w:t>the front and teach how to answer number 2</w:t>
            </w:r>
          </w:p>
          <w:p w14:paraId="12FCE379" w14:textId="77777777" w:rsidR="008815DF" w:rsidRPr="005A75BD" w:rsidRDefault="007A1D8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5A75BD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 voir celui-ci</w:t>
            </w:r>
            <w:r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A75BD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deux espaces vides</w:t>
            </w:r>
            <w:r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A75BD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Tout ce que nous avons c’est</w:t>
            </w:r>
            <w:r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___+3=_____. </w:t>
            </w:r>
            <w:r w:rsidR="005A75BD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Mais nous savons </w:t>
            </w:r>
            <w:r w:rsidR="00AE4A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aussi </w:t>
            </w:r>
            <w:r w:rsidR="005A75BD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c’est un</w:t>
            </w:r>
            <w:r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double, </w:t>
            </w:r>
            <w:r w:rsidR="005A75BD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qui est suffisant</w:t>
            </w:r>
            <w:r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E4A7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Ç</w:t>
            </w:r>
            <w:r w:rsidR="005A75BD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doit être</w:t>
            </w:r>
            <w:r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3+3.”</w:t>
            </w:r>
          </w:p>
          <w:p w14:paraId="0AAF6277" w14:textId="77777777" w:rsidR="008815DF" w:rsidRPr="005A75BD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056129FA" w14:textId="77777777" w:rsidR="008815DF" w:rsidRPr="0098704C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Practice: (</w:t>
            </w:r>
            <w:r w:rsidR="00F2297B"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8 </w:t>
            </w:r>
            <w:r w:rsidR="008815DF"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7B941EE1" w14:textId="77777777" w:rsidR="007A1D8A" w:rsidRPr="00473CB2" w:rsidRDefault="007A1D8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E7682F" w:rsidRPr="00473C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</w:t>
            </w:r>
            <w:r w:rsidRPr="00473C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</w:t>
            </w:r>
            <w:r w:rsidR="00E7682F" w:rsidRPr="00473C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Pr="00473C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="00E7682F" w:rsidRPr="00473C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 vos jetons pour vous aider,</w:t>
            </w:r>
            <w:r w:rsidRPr="00473C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7682F" w:rsidRPr="00473C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souvenez-vous que</w:t>
            </w:r>
            <w:r w:rsidRPr="00473C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7682F" w:rsidRPr="00473C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</w:t>
            </w:r>
            <w:r w:rsidRPr="00473CB2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doubles</w:t>
            </w:r>
            <w:r w:rsidRPr="00473C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7682F" w:rsidRPr="00473C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veulent dire que les deux nombres qui sont additionnés sont les mêmes</w:t>
            </w:r>
            <w:r w:rsidRPr="00473C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E7682F" w:rsidRPr="00473C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</w:t>
            </w:r>
            <w:r w:rsidR="00F2297B" w:rsidRPr="00473C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8 minutes </w:t>
            </w:r>
            <w:r w:rsidR="00E7682F" w:rsidRPr="00473C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faire le</w:t>
            </w:r>
            <w:r w:rsidR="00AE4A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E7682F" w:rsidRPr="00473C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numéro</w:t>
            </w:r>
            <w:r w:rsidR="00AE4A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F2297B" w:rsidRPr="00473C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</w:t>
            </w:r>
            <w:r w:rsidR="00AE4A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à </w:t>
            </w:r>
            <w:r w:rsidR="00E7682F" w:rsidRPr="00473C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17</w:t>
            </w:r>
            <w:r w:rsidRPr="00473C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  <w:p w14:paraId="7C718D61" w14:textId="77777777" w:rsidR="008815DF" w:rsidRPr="0098704C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2B49B4F5" w14:textId="77777777" w:rsidR="008815DF" w:rsidRPr="0098704C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Closing: (</w:t>
            </w:r>
            <w:r w:rsidR="00763F14"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</w:t>
            </w:r>
            <w:r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815DF"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45AFD214" w14:textId="77777777" w:rsidR="00F2297B" w:rsidRPr="0098704C" w:rsidRDefault="00F2297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Gather students at the rug</w:t>
            </w:r>
          </w:p>
          <w:p w14:paraId="051B1027" w14:textId="77777777" w:rsidR="00F2297B" w:rsidRPr="005A75BD" w:rsidRDefault="00F2297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</w:t>
            </w:r>
            <w:r w:rsidR="00473CB2" w:rsidRPr="009870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“</w:t>
            </w:r>
            <w:r w:rsidR="00473CB2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 ce qu’est un double</w:t>
            </w:r>
            <w:r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A475532" w14:textId="77777777" w:rsidR="00F2297B" w:rsidRPr="0098704C" w:rsidRDefault="00F2297B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8704C">
              <w:rPr>
                <w:rFonts w:asciiTheme="majorHAnsi" w:hAnsiTheme="majorHAnsi" w:cs="Arial"/>
                <w:sz w:val="20"/>
                <w:szCs w:val="20"/>
              </w:rPr>
              <w:t>S: turn and tell their partner</w:t>
            </w:r>
          </w:p>
          <w:p w14:paraId="1D9C65BD" w14:textId="77777777" w:rsidR="00F2297B" w:rsidRPr="00775902" w:rsidRDefault="00F2297B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pouces levé</w:t>
            </w:r>
            <w:r w:rsidR="00473CB2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si c’est un</w:t>
            </w:r>
            <w:r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double, </w:t>
            </w:r>
            <w:r w:rsid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baissé</w:t>
            </w:r>
            <w:r w:rsidR="00473CB2"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si ce n’est pas</w:t>
            </w:r>
            <w:r w:rsidRPr="005A75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73CB2" w:rsidRPr="0098704C">
              <w:rPr>
                <w:rFonts w:asciiTheme="majorHAnsi" w:hAnsiTheme="majorHAnsi" w:cs="Arial"/>
                <w:b/>
                <w:sz w:val="20"/>
                <w:szCs w:val="20"/>
              </w:rPr>
              <w:t>Fermez vos yeux</w:t>
            </w:r>
            <w:r w:rsidRPr="0098704C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775902">
              <w:rPr>
                <w:rFonts w:asciiTheme="majorHAnsi" w:hAnsiTheme="majorHAnsi" w:cs="Arial"/>
                <w:b/>
                <w:sz w:val="20"/>
                <w:szCs w:val="20"/>
              </w:rPr>
              <w:t xml:space="preserve"> 5+5, 2+3, 9+9, 10+10, 7+6</w:t>
            </w:r>
          </w:p>
          <w:p w14:paraId="13F7BFD5" w14:textId="77777777" w:rsidR="004251CC" w:rsidRPr="00D9754C" w:rsidRDefault="00F2297B" w:rsidP="00D9754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5902">
              <w:rPr>
                <w:rFonts w:asciiTheme="majorHAnsi" w:hAnsiTheme="majorHAnsi" w:cs="Arial"/>
                <w:sz w:val="20"/>
                <w:szCs w:val="20"/>
              </w:rPr>
              <w:t>S: will close eyes, listen, and use thumb to answer</w:t>
            </w:r>
          </w:p>
        </w:tc>
      </w:tr>
      <w:tr w:rsidR="004251CC" w:rsidRPr="00775902" w14:paraId="55847ECE" w14:textId="77777777" w:rsidTr="00272C14">
        <w:tc>
          <w:tcPr>
            <w:tcW w:w="10890" w:type="dxa"/>
            <w:gridSpan w:val="5"/>
            <w:shd w:val="solid" w:color="F2DBDB" w:themeColor="accent2" w:themeTint="33" w:fill="FF0000"/>
          </w:tcPr>
          <w:p w14:paraId="2F8D29AC" w14:textId="77777777" w:rsidR="004251CC" w:rsidRPr="0077590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7590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775902" w14:paraId="6F4E858D" w14:textId="77777777" w:rsidTr="007856CF">
        <w:tc>
          <w:tcPr>
            <w:tcW w:w="10890" w:type="dxa"/>
            <w:gridSpan w:val="5"/>
          </w:tcPr>
          <w:p w14:paraId="57017E13" w14:textId="77777777" w:rsidR="004251CC" w:rsidRPr="00775902" w:rsidRDefault="00091BE7" w:rsidP="008C5BB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75902">
              <w:rPr>
                <w:rFonts w:asciiTheme="majorHAnsi" w:hAnsiTheme="majorHAnsi"/>
                <w:b/>
                <w:sz w:val="20"/>
                <w:szCs w:val="20"/>
              </w:rPr>
              <w:t xml:space="preserve">Watch student responses to closing activity. Take note of the students struggling with the concept. </w:t>
            </w:r>
          </w:p>
        </w:tc>
      </w:tr>
    </w:tbl>
    <w:p w14:paraId="32666C95" w14:textId="77777777" w:rsidR="0003446E" w:rsidRPr="00775902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775902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25F3C"/>
    <w:rsid w:val="0003446E"/>
    <w:rsid w:val="00066895"/>
    <w:rsid w:val="00091BE7"/>
    <w:rsid w:val="000A6238"/>
    <w:rsid w:val="001A27FF"/>
    <w:rsid w:val="00272C14"/>
    <w:rsid w:val="003076DB"/>
    <w:rsid w:val="004251CC"/>
    <w:rsid w:val="00473CB2"/>
    <w:rsid w:val="005A5BCA"/>
    <w:rsid w:val="005A75BD"/>
    <w:rsid w:val="00641074"/>
    <w:rsid w:val="006A0DC9"/>
    <w:rsid w:val="006E5045"/>
    <w:rsid w:val="006F27C9"/>
    <w:rsid w:val="00763F14"/>
    <w:rsid w:val="00767EC5"/>
    <w:rsid w:val="00775902"/>
    <w:rsid w:val="007856CF"/>
    <w:rsid w:val="007A1D8A"/>
    <w:rsid w:val="00823E39"/>
    <w:rsid w:val="00853196"/>
    <w:rsid w:val="008562DF"/>
    <w:rsid w:val="00871CE1"/>
    <w:rsid w:val="008815DF"/>
    <w:rsid w:val="008C5BB2"/>
    <w:rsid w:val="008E2D5A"/>
    <w:rsid w:val="008E31C6"/>
    <w:rsid w:val="009470C6"/>
    <w:rsid w:val="00965CA5"/>
    <w:rsid w:val="00985F4E"/>
    <w:rsid w:val="0098704C"/>
    <w:rsid w:val="009968A8"/>
    <w:rsid w:val="009A4470"/>
    <w:rsid w:val="009E1143"/>
    <w:rsid w:val="00A33D1C"/>
    <w:rsid w:val="00AE4A78"/>
    <w:rsid w:val="00B049C7"/>
    <w:rsid w:val="00B20B81"/>
    <w:rsid w:val="00B55808"/>
    <w:rsid w:val="00B569B9"/>
    <w:rsid w:val="00BD4B6B"/>
    <w:rsid w:val="00C27F03"/>
    <w:rsid w:val="00C34759"/>
    <w:rsid w:val="00C43612"/>
    <w:rsid w:val="00C80DE7"/>
    <w:rsid w:val="00C8466E"/>
    <w:rsid w:val="00D0646B"/>
    <w:rsid w:val="00D84A6C"/>
    <w:rsid w:val="00D956D1"/>
    <w:rsid w:val="00D9754C"/>
    <w:rsid w:val="00E7682F"/>
    <w:rsid w:val="00EC024F"/>
    <w:rsid w:val="00EE4845"/>
    <w:rsid w:val="00F06B3F"/>
    <w:rsid w:val="00F2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A07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687</Words>
  <Characters>3918</Characters>
  <Application>Microsoft Macintosh Word</Application>
  <DocSecurity>0</DocSecurity>
  <Lines>32</Lines>
  <Paragraphs>9</Paragraphs>
  <ScaleCrop>false</ScaleCrop>
  <Company>Spring Lane Elementary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13</cp:revision>
  <cp:lastPrinted>2012-07-31T23:23:00Z</cp:lastPrinted>
  <dcterms:created xsi:type="dcterms:W3CDTF">2012-07-01T03:04:00Z</dcterms:created>
  <dcterms:modified xsi:type="dcterms:W3CDTF">2012-10-01T00:10:00Z</dcterms:modified>
</cp:coreProperties>
</file>