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DC3B71" w:rsidRPr="00E533AA" w:rsidTr="001A4AB9">
        <w:tc>
          <w:tcPr>
            <w:tcW w:w="3339" w:type="dxa"/>
            <w:shd w:val="clear" w:color="auto" w:fill="CCFFCC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Grade 1</w:t>
            </w:r>
          </w:p>
        </w:tc>
        <w:tc>
          <w:tcPr>
            <w:tcW w:w="3339" w:type="dxa"/>
            <w:gridSpan w:val="2"/>
            <w:shd w:val="clear" w:color="auto" w:fill="CCFFCC"/>
          </w:tcPr>
          <w:p w:rsidR="00DC3B71" w:rsidRPr="00E533AA" w:rsidRDefault="00DC3B71" w:rsidP="001A4AB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33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Lesson:  </w:t>
            </w:r>
          </w:p>
          <w:p w:rsidR="00DC3B71" w:rsidRPr="00192A4F" w:rsidRDefault="00DC3B71" w:rsidP="001A4AB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Mapping My Neighborhood</w:t>
            </w:r>
          </w:p>
        </w:tc>
        <w:tc>
          <w:tcPr>
            <w:tcW w:w="4320" w:type="dxa"/>
            <w:gridSpan w:val="2"/>
            <w:shd w:val="clear" w:color="auto" w:fill="CCFFCC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>Reference to English Interconnections Lesson</w:t>
            </w:r>
          </w:p>
          <w:p w:rsidR="00DC3B71" w:rsidRPr="00E533AA" w:rsidRDefault="00DC3B71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Mapping our Neighborhood p 121</w:t>
            </w:r>
          </w:p>
        </w:tc>
      </w:tr>
      <w:tr w:rsidR="00DC3B71" w:rsidRPr="00E533AA" w:rsidTr="001A4AB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Standard(s): </w:t>
            </w:r>
            <w:r w:rsidRPr="00D00CC2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Standard 3 Objective 1</w:t>
            </w:r>
          </w:p>
        </w:tc>
      </w:tr>
      <w:tr w:rsidR="00DC3B71" w:rsidRPr="00E533AA" w:rsidTr="001A4AB9">
        <w:tc>
          <w:tcPr>
            <w:tcW w:w="5508" w:type="dxa"/>
            <w:gridSpan w:val="2"/>
            <w:shd w:val="clear" w:color="auto" w:fill="CCFFCC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Language Objective(s):</w:t>
            </w:r>
          </w:p>
        </w:tc>
      </w:tr>
      <w:tr w:rsidR="00DC3B71" w:rsidRPr="000666A9" w:rsidTr="001A4AB9">
        <w:tc>
          <w:tcPr>
            <w:tcW w:w="5508" w:type="dxa"/>
            <w:gridSpan w:val="2"/>
          </w:tcPr>
          <w:p w:rsidR="00DC3B71" w:rsidRPr="00B66C4C" w:rsidRDefault="00DC3B71" w:rsidP="001A4AB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00CC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Students will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create a map of their neighborhood</w:t>
            </w:r>
            <w:r w:rsidRPr="00D00CC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:rsidR="00DC3B71" w:rsidRPr="00662D0E" w:rsidRDefault="00662D0E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62D0E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  <w:lang w:val="fr-FR"/>
              </w:rPr>
              <w:t xml:space="preserve">Je peux faire une carte de mon quartier. </w:t>
            </w:r>
          </w:p>
        </w:tc>
        <w:tc>
          <w:tcPr>
            <w:tcW w:w="5490" w:type="dxa"/>
            <w:gridSpan w:val="3"/>
          </w:tcPr>
          <w:p w:rsidR="00DC3B71" w:rsidRPr="00B66C4C" w:rsidRDefault="00DC3B71" w:rsidP="001A4AB9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  <w:lang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Students will describe their map to a partner.</w:t>
            </w:r>
          </w:p>
          <w:p w:rsidR="00DC3B71" w:rsidRPr="00662D0E" w:rsidRDefault="00662D0E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62D0E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 xml:space="preserve">Je peux décrire ma carte à un partenaire. </w:t>
            </w:r>
          </w:p>
        </w:tc>
      </w:tr>
      <w:tr w:rsidR="00DC3B71" w:rsidRPr="000666A9" w:rsidTr="001A4AB9">
        <w:tc>
          <w:tcPr>
            <w:tcW w:w="5508" w:type="dxa"/>
            <w:gridSpan w:val="2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Essential Questions:</w:t>
            </w:r>
          </w:p>
          <w:p w:rsidR="00DC3B71" w:rsidRPr="00F60782" w:rsidRDefault="00DC3B71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782">
              <w:rPr>
                <w:rFonts w:asciiTheme="majorHAnsi" w:hAnsiTheme="majorHAnsi" w:cstheme="majorHAnsi"/>
                <w:sz w:val="20"/>
                <w:szCs w:val="20"/>
              </w:rPr>
              <w:t>How do we explore the natural world at school?</w:t>
            </w:r>
          </w:p>
          <w:p w:rsidR="00DC3B71" w:rsidRPr="00E533AA" w:rsidRDefault="00DC3B71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3B71" w:rsidRPr="00E533AA" w:rsidRDefault="00DC3B71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Required Academic Vocabulary for Word Wall:</w:t>
            </w:r>
          </w:p>
          <w:p w:rsidR="00662D0E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</w:pPr>
            <w:proofErr w:type="spellStart"/>
            <w:r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>Listen</w:t>
            </w:r>
            <w:proofErr w:type="spellEnd"/>
            <w:r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: </w:t>
            </w:r>
            <w:r w:rsidR="00662D0E" w:rsidRPr="00662D0E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la bibliothèque, l’école, le parc </w:t>
            </w:r>
          </w:p>
          <w:p w:rsidR="00DC3B71" w:rsidRPr="00662D0E" w:rsidRDefault="00DC3B71" w:rsidP="001A4AB9">
            <w:pPr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</w:pPr>
            <w:proofErr w:type="spellStart"/>
            <w:r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>Speak</w:t>
            </w:r>
            <w:proofErr w:type="spellEnd"/>
            <w:r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: </w:t>
            </w:r>
            <w:r w:rsidR="00662D0E" w:rsidRPr="00662D0E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la bibliothèque, l’école, le parc</w:t>
            </w:r>
          </w:p>
          <w:p w:rsidR="00E532A7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</w:pPr>
            <w:r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Read: </w:t>
            </w:r>
          </w:p>
          <w:p w:rsidR="00DC3B71" w:rsidRPr="002121C9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</w:pPr>
            <w:proofErr w:type="spellStart"/>
            <w:r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>Write</w:t>
            </w:r>
            <w:proofErr w:type="spellEnd"/>
            <w:r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: </w:t>
            </w:r>
          </w:p>
          <w:p w:rsidR="00DC3B71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Sentence Frames:</w:t>
            </w:r>
          </w:p>
          <w:p w:rsidR="00836A96" w:rsidRPr="00836A96" w:rsidRDefault="00836A96" w:rsidP="001A4AB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36A9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Ils/elles sont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pareils (</w:t>
            </w:r>
            <w:r w:rsidRPr="00836A9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pareilles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Pr="00836A9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car ______.</w:t>
            </w:r>
          </w:p>
          <w:p w:rsidR="00836A96" w:rsidRPr="00836A96" w:rsidRDefault="00836A96" w:rsidP="001A4AB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836A9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Ils/elles sont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différents (</w:t>
            </w:r>
            <w:r w:rsidRPr="00836A9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différentes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Pr="00836A9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car ______ .</w:t>
            </w:r>
          </w:p>
          <w:p w:rsidR="00DC3B71" w:rsidRPr="002121C9" w:rsidRDefault="00836A96" w:rsidP="001A4AB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Le/la </w:t>
            </w:r>
            <w:r w:rsidR="00662D0E" w:rsidRPr="002121C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________ se trouve là.</w:t>
            </w:r>
          </w:p>
        </w:tc>
      </w:tr>
      <w:tr w:rsidR="00DC3B71" w:rsidRPr="00E533AA" w:rsidTr="001A4AB9">
        <w:trPr>
          <w:trHeight w:val="1745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Materials:</w:t>
            </w:r>
          </w:p>
          <w:p w:rsidR="00DC3B71" w:rsidRDefault="00DC3B71" w:rsidP="001A4A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>Globe</w:t>
            </w:r>
          </w:p>
          <w:p w:rsidR="00DC3B71" w:rsidRPr="005B1168" w:rsidRDefault="00DC3B71" w:rsidP="001A4A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Map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of the world showing the outlines of different countries of the world, and outlines of the 50 states</w:t>
            </w:r>
          </w:p>
          <w:p w:rsidR="00DC3B71" w:rsidRPr="00F60782" w:rsidRDefault="00DC3B71" w:rsidP="001A4A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Outlines of Utah and the United States (see attached sheet)</w:t>
            </w:r>
          </w:p>
          <w:p w:rsidR="00DC3B71" w:rsidRPr="00E533AA" w:rsidRDefault="00DC3B71" w:rsidP="001A4A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paper, crayons, markers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Additional Lesson Vocabulary:</w:t>
            </w:r>
          </w:p>
          <w:p w:rsidR="00DC3B71" w:rsidRPr="00E532A7" w:rsidRDefault="00662D0E" w:rsidP="001A4AB9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662D0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Une carte, un globe </w:t>
            </w:r>
          </w:p>
          <w:p w:rsidR="00DC3B71" w:rsidRPr="00347DBA" w:rsidRDefault="00662D0E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identifier</w:t>
            </w:r>
          </w:p>
        </w:tc>
      </w:tr>
      <w:tr w:rsidR="00DC3B71" w:rsidRPr="00E533AA" w:rsidTr="001A4AB9">
        <w:tc>
          <w:tcPr>
            <w:tcW w:w="7758" w:type="dxa"/>
            <w:gridSpan w:val="4"/>
            <w:shd w:val="clear" w:color="auto" w:fill="CCFFCC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3240" w:type="dxa"/>
            <w:shd w:val="clear" w:color="auto" w:fill="CCFFCC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Instructional Time: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 minutes</w:t>
            </w:r>
          </w:p>
        </w:tc>
      </w:tr>
      <w:tr w:rsidR="00DC3B71" w:rsidRPr="000666A9" w:rsidTr="001A4AB9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DC3B71" w:rsidRPr="00836A96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</w:t>
            </w:r>
            <w:r w:rsidRPr="00836A9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 </w:t>
            </w:r>
            <w:r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(5 minutes)</w:t>
            </w:r>
          </w:p>
          <w:p w:rsidR="00DC3B71" w:rsidRPr="00662D0E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662D0E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Regardez la carte au tableau. </w:t>
            </w:r>
            <w:r w:rsidR="00662D0E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une carte de l’</w:t>
            </w:r>
            <w:r w:rsid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ensemble de la terre sur laquelle</w:t>
            </w:r>
            <w:r w:rsidR="00662D0E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nous vivons</w:t>
            </w:r>
            <w:r w:rsid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 Regardez ici, c’est l’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Amérique </w:t>
            </w:r>
            <w:r w:rsid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du nord, le continent où nous habitons.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2121C9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Voici les </w:t>
            </w:r>
            <w:r w:rsidR="00836A96">
              <w:rPr>
                <w:rFonts w:ascii="Cambria" w:hAnsi="Cambria" w:cstheme="majorHAnsi"/>
                <w:b/>
                <w:sz w:val="20"/>
                <w:szCs w:val="20"/>
                <w:lang w:val="fr-FR"/>
              </w:rPr>
              <w:t>É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tats-</w:t>
            </w:r>
            <w:r w:rsidR="00662D0E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Unis d’Amérique. </w:t>
            </w:r>
            <w:r w:rsid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le pays où nous vivons. Est-ce que quelqu’un sait où se trouve l’Utah ?</w:t>
            </w:r>
            <w:r w:rsidR="00DC3B71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2121C9" w:rsidRDefault="009666F3" w:rsidP="001A4AB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</w:t>
            </w:r>
            <w:r w:rsidR="00DC3B71" w:rsidRPr="002121C9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 point.</w:t>
            </w:r>
          </w:p>
          <w:p w:rsidR="00DC3B71" w:rsidRPr="00662D0E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662D0E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Voici l’Utah, l’état dans lequel nous vivons. Dans quelle ville vivons-nous ?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2121C9" w:rsidRDefault="00E532A7" w:rsidP="001A4AB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</w:t>
            </w:r>
            <w:r w:rsidR="00DC3B71" w:rsidRPr="002121C9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 respond</w:t>
            </w:r>
          </w:p>
          <w:p w:rsidR="00DC3B71" w:rsidRPr="00662D0E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662D0E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nous habitons à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______, </w:t>
            </w:r>
            <w:r w:rsidR="00662D0E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c’est juste là sur la carte. </w:t>
            </w:r>
            <w:r w:rsid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pensez à notre quartier.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662D0E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662D0E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 début de l’année, nous avons comparé notre école à d’autres lieux et à d’</w:t>
            </w:r>
            <w:r w:rsid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autres bâtiments</w:t>
            </w:r>
            <w:r w:rsid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du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quartier</w:t>
            </w:r>
            <w:r w:rsidR="00662D0E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B66C4C" w:rsidRDefault="00DC3B71" w:rsidP="00DC3B7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Show pictures of the school and the other buildings talked about in the previous lesson.</w:t>
            </w:r>
          </w:p>
          <w:p w:rsidR="00DC3B71" w:rsidRPr="00662D0E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662D0E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voisin ce qui est pareil entre notre école et la bibliothèque.</w:t>
            </w:r>
            <w:r w:rsidR="00DC3B71" w:rsidRPr="00662D0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662D0E" w:rsidRDefault="009666F3" w:rsidP="001A4AB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</w:t>
            </w:r>
            <w:r w:rsidR="00DC3B71" w:rsidRPr="00662D0E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“</w:t>
            </w:r>
            <w:r w:rsidR="00662D0E" w:rsidRPr="00662D0E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Elles sont pareilles car</w:t>
            </w:r>
            <w:r w:rsidR="00DC3B71" w:rsidRPr="00662D0E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_____.”</w:t>
            </w:r>
          </w:p>
          <w:p w:rsidR="00DC3B71" w:rsidRPr="007C0863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à votre voisin ce qui est différent entre votre maison et l’école.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7C0863" w:rsidRDefault="009666F3" w:rsidP="001A4AB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</w:t>
            </w:r>
            <w:r w:rsidR="00DC3B71" w:rsidRPr="007C086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“</w:t>
            </w:r>
            <w:r w:rsidR="007C0863" w:rsidRPr="007C086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Elles sont différentes car</w:t>
            </w:r>
            <w:r w:rsidR="00DC3B71" w:rsidRPr="007C086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_______.”</w:t>
            </w:r>
          </w:p>
          <w:p w:rsidR="00DC3B71" w:rsidRPr="007C0863" w:rsidRDefault="00DC3B71" w:rsidP="001A4A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:rsidR="00DC3B71" w:rsidRDefault="00DC3B71" w:rsidP="001A4A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 </w:t>
            </w: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:rsidR="00DC3B71" w:rsidRPr="009666F3" w:rsidRDefault="009666F3" w:rsidP="001A4A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 que nous connaissons tous 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es bâtiments de notre quartier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vous allez les dessiner sur une carte. </w:t>
            </w:r>
            <w:r w:rsidR="007C0863" w:rsidRPr="009666F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D’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abord, nous devons observer ensemble</w:t>
            </w:r>
            <w:r w:rsidR="007C0863" w:rsidRPr="009666F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une carte.</w:t>
            </w:r>
            <w:r w:rsidR="00DC3B71" w:rsidRPr="009666F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7C0863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C0863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Regardez la carte au tableau. 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Montrez le NORD sur la carte.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2121C9" w:rsidRDefault="00E532A7" w:rsidP="001A4AB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</w:t>
            </w:r>
            <w:r w:rsidR="00DC3B71" w:rsidRPr="002121C9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 point up</w:t>
            </w:r>
          </w:p>
          <w:p w:rsidR="00DC3B71" w:rsidRPr="007C0863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Où est le sud sur la carte?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Default="00DC3B71" w:rsidP="001A4AB9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will point at the bottom of the map.</w:t>
            </w:r>
          </w:p>
          <w:p w:rsidR="00DC3B71" w:rsidRPr="007C0863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Où est l’est sur la carte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:rsidR="00DC3B71" w:rsidRDefault="00DC3B71" w:rsidP="001A4AB9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will point to the right</w:t>
            </w:r>
          </w:p>
          <w:p w:rsidR="00DC3B71" w:rsidRPr="007C0863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Où est l’ouest sur la carte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:rsidR="00DC3B71" w:rsidRDefault="00DC3B71" w:rsidP="001A4AB9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will point to the left</w:t>
            </w:r>
          </w:p>
          <w:p w:rsidR="00DC3B71" w:rsidRPr="007C0863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“Parfai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t, 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connaissez le nord, le sud, l’est et l’ouest.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dessiner une rose des vents pour que vous vous en rappeliez.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2121C9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C0863" w:rsidRPr="007C086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Maintenant, je vais vous donner à chacun un papier blanc sur lequel vous devrez dessiner une carte de notre quartier. </w:t>
            </w:r>
            <w:r w:rsidR="007C0863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en faire une ensemble</w:t>
            </w:r>
            <w:r w:rsidR="00DC3B71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:rsidR="00DC3B71" w:rsidRPr="002121C9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2121C9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</w:p>
          <w:p w:rsidR="00DC3B71" w:rsidRPr="002121C9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proofErr w:type="spellStart"/>
            <w:r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Practice:  (5 minutes)</w:t>
            </w:r>
          </w:p>
          <w:p w:rsidR="00DC3B71" w:rsidRPr="002121C9" w:rsidRDefault="00DC3B71" w:rsidP="001A4AB9">
            <w:pPr>
              <w:rPr>
                <w:rFonts w:asciiTheme="majorHAnsi" w:eastAsia="PMingLiU" w:hAnsiTheme="majorHAnsi" w:cstheme="majorHAnsi"/>
                <w:i/>
                <w:color w:val="000000" w:themeColor="text1"/>
                <w:sz w:val="20"/>
                <w:szCs w:val="20"/>
                <w:u w:val="single"/>
                <w:lang w:val="fr-FR"/>
              </w:rPr>
            </w:pPr>
            <w:proofErr w:type="spellStart"/>
            <w:r w:rsidRPr="002121C9">
              <w:rPr>
                <w:rFonts w:asciiTheme="majorHAnsi" w:eastAsia="PMingLiU" w:hAnsiTheme="majorHAnsi" w:cstheme="majorHAnsi"/>
                <w:i/>
                <w:color w:val="000000" w:themeColor="text1"/>
                <w:sz w:val="20"/>
                <w:szCs w:val="20"/>
                <w:u w:val="single"/>
                <w:lang w:val="fr-FR"/>
              </w:rPr>
              <w:t>Modeling</w:t>
            </w:r>
            <w:proofErr w:type="spellEnd"/>
            <w:r w:rsidRPr="002121C9">
              <w:rPr>
                <w:rFonts w:asciiTheme="majorHAnsi" w:eastAsia="PMingLiU" w:hAnsiTheme="majorHAnsi" w:cstheme="majorHAnsi"/>
                <w:i/>
                <w:color w:val="000000" w:themeColor="text1"/>
                <w:sz w:val="20"/>
                <w:szCs w:val="20"/>
                <w:u w:val="single"/>
                <w:lang w:val="fr-FR"/>
              </w:rPr>
              <w:t xml:space="preserve"> Cycle</w:t>
            </w:r>
          </w:p>
          <w:p w:rsidR="00DC3B71" w:rsidRPr="002121C9" w:rsidRDefault="00DC3B71" w:rsidP="001A4AB9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2121C9">
              <w:rPr>
                <w:rFonts w:asciiTheme="majorHAnsi" w:eastAsia="PMingLiU" w:hAnsiTheme="majorHAnsi" w:cstheme="majorHAnsi"/>
                <w:i/>
                <w:color w:val="000000" w:themeColor="text1"/>
                <w:sz w:val="20"/>
                <w:szCs w:val="20"/>
                <w:u w:val="single"/>
                <w:lang w:val="fr-FR"/>
              </w:rPr>
              <w:t>Teacher Does:</w:t>
            </w:r>
          </w:p>
          <w:p w:rsidR="00DC3B71" w:rsidRPr="002121C9" w:rsidRDefault="00DC3B71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: “</w:t>
            </w:r>
            <w:r w:rsidR="007C0863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Si je dessine l’école ici, où dois-je mettre la rue?</w:t>
            </w:r>
            <w:r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”</w:t>
            </w:r>
          </w:p>
          <w:p w:rsidR="00DC3B71" w:rsidRPr="002121C9" w:rsidRDefault="00E532A7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lastRenderedPageBreak/>
              <w:t xml:space="preserve">S: </w:t>
            </w:r>
            <w:proofErr w:type="spellStart"/>
            <w:r w:rsidR="00DC3B71" w:rsidRPr="002121C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>will</w:t>
            </w:r>
            <w:proofErr w:type="spellEnd"/>
            <w:r w:rsidR="00DC3B71" w:rsidRPr="002121C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3B71" w:rsidRPr="002121C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>respond</w:t>
            </w:r>
            <w:proofErr w:type="spellEnd"/>
          </w:p>
          <w:p w:rsidR="00DC3B71" w:rsidRPr="002121C9" w:rsidRDefault="00E532A7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Est-ce qu’il y a des bâtiments </w:t>
            </w:r>
            <w:r w:rsid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don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 nous avons parlé la dernière fois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qui se trouve</w:t>
            </w:r>
            <w:r w:rsidR="00836A9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nt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dans la même rue? 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”</w:t>
            </w:r>
          </w:p>
          <w:p w:rsidR="00DC3B71" w:rsidRPr="002121C9" w:rsidRDefault="00E532A7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“Lesquels?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”</w:t>
            </w:r>
          </w:p>
          <w:p w:rsidR="00DC3B71" w:rsidRPr="002121C9" w:rsidRDefault="00E532A7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“Est-ce qu’il y a des collines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?”</w:t>
            </w:r>
          </w:p>
          <w:p w:rsidR="00DC3B71" w:rsidRPr="002121C9" w:rsidRDefault="00E532A7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“Où est le parc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?”</w:t>
            </w:r>
          </w:p>
          <w:p w:rsidR="00DC3B71" w:rsidRPr="002121C9" w:rsidRDefault="002121C9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T:</w:t>
            </w:r>
            <w:r w:rsid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“Où est votre maison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?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Dites-le à votre voisin.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”</w:t>
            </w:r>
          </w:p>
          <w:p w:rsidR="00DC3B71" w:rsidRPr="006C50BD" w:rsidRDefault="00DC3B71" w:rsidP="00DC3B7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Continue this activity until the students know the expectations of the map.</w:t>
            </w:r>
          </w:p>
          <w:p w:rsidR="00DC3B71" w:rsidRPr="00836A96" w:rsidRDefault="00E532A7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DC3B71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Donc, avant de commen</w:t>
            </w:r>
            <w:r w:rsidR="002121C9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cer, souvenez-vous que vous devez dessiner une carte de notre quartier. </w:t>
            </w:r>
            <w:r w:rsid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devez dessiner (</w:t>
            </w:r>
            <w:r w:rsidR="002121C9" w:rsidRPr="002121C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bâtiments, 2 maisons et 1 rivière/lac/colline…. Et la rose des vents. </w:t>
            </w:r>
            <w:r w:rsidR="002121C9" w:rsidRPr="00DF5F7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vais écrire la liste au tableau</w:t>
            </w:r>
            <w:r w:rsidR="002121C9"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DC3B71"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836A96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  <w:p w:rsidR="00DC3B71" w:rsidRPr="00836A96" w:rsidRDefault="00DC3B71" w:rsidP="001A4AB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 w:rsidRPr="00836A9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Independent Practice: (7 minutes)</w:t>
            </w:r>
          </w:p>
          <w:p w:rsidR="00DC3B71" w:rsidRDefault="00DC3B71" w:rsidP="001A4AB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T: “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Je vais distribuer les papiers. </w:t>
            </w:r>
            <w:r w:rsid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Vous avez 10 secondes pour commencer. Vous aurez 5 minutes en tout pour dessiner votre carte.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”</w:t>
            </w:r>
          </w:p>
          <w:p w:rsidR="00DC3B71" w:rsidRPr="006C50BD" w:rsidRDefault="00DC3B71" w:rsidP="00DC3B7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Teacher will walk around the room helping students as needed.</w:t>
            </w:r>
          </w:p>
          <w:p w:rsidR="00DC3B71" w:rsidRPr="002121C9" w:rsidRDefault="00E532A7" w:rsidP="001A4AB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</w:t>
            </w:r>
            <w:r w:rsid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Bien, il vous reste 2 minutes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.”</w:t>
            </w:r>
          </w:p>
          <w:p w:rsidR="00DC3B71" w:rsidRPr="002121C9" w:rsidRDefault="00E532A7" w:rsidP="001A4AB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</w:t>
            </w:r>
            <w:r w:rsid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Je 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vais circuler dans la classe et venir voir les cartes du quartier que vous avez dessinées.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”</w:t>
            </w:r>
          </w:p>
          <w:p w:rsidR="00DC3B71" w:rsidRPr="002121C9" w:rsidRDefault="00DC3B71" w:rsidP="001A4AB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</w:p>
          <w:p w:rsidR="00DC3B71" w:rsidRPr="00836A96" w:rsidRDefault="00DC3B71" w:rsidP="001A4AB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836A9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  <w:lang w:val="fr-FR"/>
              </w:rPr>
              <w:t>Teacher Does:</w:t>
            </w:r>
          </w:p>
          <w:p w:rsidR="00DC3B71" w:rsidRDefault="00E532A7" w:rsidP="001A4AB9">
            <w:pPr>
              <w:rPr>
                <w:rFonts w:asciiTheme="majorHAnsi" w:eastAsia="PMingLiU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PMingLiU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DC3B71" w:rsidRPr="002121C9">
              <w:rPr>
                <w:rFonts w:asciiTheme="majorHAnsi" w:eastAsia="PMingLiU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</w:t>
            </w:r>
            <w:r w:rsidR="002121C9" w:rsidRPr="002121C9">
              <w:rPr>
                <w:rFonts w:asciiTheme="majorHAnsi" w:eastAsia="PMingLiU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Vos cartes sont très réussies</w:t>
            </w:r>
            <w:r w:rsidR="00DC3B71" w:rsidRPr="002121C9">
              <w:rPr>
                <w:rFonts w:asciiTheme="majorHAnsi" w:eastAsia="PMingLiU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!</w:t>
            </w:r>
            <w:r w:rsidR="002121C9" w:rsidRPr="002121C9">
              <w:rPr>
                <w:rFonts w:asciiTheme="majorHAnsi" w:eastAsia="PMingLiU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 Maintenant vous devez les légender.</w:t>
            </w:r>
            <w:r w:rsidR="002121C9">
              <w:rPr>
                <w:rFonts w:asciiTheme="majorHAnsi" w:eastAsia="PMingLiU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2121C9" w:rsidRPr="002121C9">
              <w:rPr>
                <w:rFonts w:asciiTheme="majorHAnsi" w:eastAsia="PMingLiU" w:hAnsiTheme="majorHAnsi" w:cstheme="majorHAnsi"/>
                <w:b/>
                <w:color w:val="000000" w:themeColor="text1"/>
                <w:sz w:val="20"/>
                <w:szCs w:val="20"/>
              </w:rPr>
              <w:t>Nous allons le faire ensemble.</w:t>
            </w:r>
            <w:r w:rsidR="00DC3B71">
              <w:rPr>
                <w:rFonts w:asciiTheme="majorHAnsi" w:eastAsia="PMingLiU" w:hAnsiTheme="majorHAnsi" w:cstheme="majorHAnsi"/>
                <w:b/>
                <w:color w:val="000000" w:themeColor="text1"/>
                <w:sz w:val="20"/>
                <w:szCs w:val="20"/>
              </w:rPr>
              <w:t>”</w:t>
            </w:r>
          </w:p>
          <w:p w:rsidR="00DC3B71" w:rsidRPr="006C50BD" w:rsidRDefault="00DC3B71" w:rsidP="00DC3B7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Go through all the different buildings and features on the map and label them with the students.</w:t>
            </w:r>
          </w:p>
          <w:p w:rsidR="00DC3B71" w:rsidRPr="002121C9" w:rsidRDefault="00E532A7" w:rsidP="001A4AB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Avec un partenaire, vous allez décrire votre carte.</w:t>
            </w:r>
            <w:r w:rsidR="00836A96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 Dit</w:t>
            </w:r>
            <w:r w:rsid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es à votre partenaire toutes les choses que vous avez dessinées</w:t>
            </w:r>
            <w:r w:rsidR="00DC3B71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.”</w:t>
            </w:r>
          </w:p>
          <w:p w:rsidR="00DC3B71" w:rsidRPr="002121C9" w:rsidRDefault="00DC3B71" w:rsidP="001A4AB9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</w:p>
          <w:p w:rsidR="00DC3B71" w:rsidRPr="00F22874" w:rsidRDefault="00DC3B71" w:rsidP="001A4AB9">
            <w:pPr>
              <w:pStyle w:val="NoSpacing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u w:val="single"/>
              </w:rPr>
            </w:pPr>
            <w:r w:rsidRPr="00F22874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u w:val="single"/>
              </w:rPr>
              <w:t>Teacher Does with Student:</w:t>
            </w:r>
          </w:p>
          <w:p w:rsidR="00DC3B71" w:rsidRPr="004E1390" w:rsidRDefault="00DC3B71" w:rsidP="00DC3B7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E139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Call one student up to the front of the class. Draw another card from the bag.</w:t>
            </w:r>
          </w:p>
          <w:p w:rsidR="00DC3B71" w:rsidRPr="002121C9" w:rsidRDefault="00DC3B71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T: “</w:t>
            </w:r>
            <w:r w:rsidR="002121C9"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Je vais vous décrire ma carte</w:t>
            </w:r>
            <w:r w:rsidRPr="002121C9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.”</w:t>
            </w:r>
          </w:p>
          <w:p w:rsidR="00DC3B71" w:rsidRPr="009666F3" w:rsidRDefault="00836A96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DC3B71" w:rsidRP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L’</w:t>
            </w:r>
            <w:r w:rsidR="002121C9" w:rsidRP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école</w:t>
            </w:r>
            <w:r w:rsid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 se trouve là. M</w:t>
            </w:r>
            <w:r w:rsidR="002121C9" w:rsidRP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a maison</w:t>
            </w:r>
            <w:r w:rsid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 se trouve là</w:t>
            </w:r>
            <w:r w:rsidR="002121C9" w:rsidRP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. </w:t>
            </w:r>
            <w:r w:rsid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L</w:t>
            </w:r>
            <w:r w:rsidR="009666F3" w:rsidRP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e parc</w:t>
            </w:r>
            <w:r w:rsid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 se trouve là</w:t>
            </w:r>
            <w:r w:rsidR="009666F3" w:rsidRPr="00E532A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. A toi</w:t>
            </w:r>
            <w:r w:rsidR="00DC3B71" w:rsidRP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.”</w:t>
            </w:r>
          </w:p>
          <w:p w:rsidR="00DC3B71" w:rsidRPr="009666F3" w:rsidRDefault="00E532A7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FR"/>
              </w:rPr>
              <w:t xml:space="preserve">S: </w:t>
            </w:r>
            <w:r w:rsidR="00DC3B71" w:rsidRPr="009666F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>“</w:t>
            </w:r>
            <w:r w:rsidR="00836A9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>Le/la  _____ se trouve là.</w:t>
            </w:r>
            <w:r w:rsidR="00DC3B71" w:rsidRPr="009666F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 xml:space="preserve">” </w:t>
            </w:r>
            <w:proofErr w:type="spellStart"/>
            <w:r w:rsidR="00DC3B71" w:rsidRPr="000666A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>will</w:t>
            </w:r>
            <w:proofErr w:type="spellEnd"/>
            <w:r w:rsidR="00DC3B71" w:rsidRPr="000666A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3B71" w:rsidRPr="000666A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>describe</w:t>
            </w:r>
            <w:proofErr w:type="spellEnd"/>
            <w:r w:rsidR="00DC3B71" w:rsidRPr="000666A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3B71" w:rsidRPr="000666A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>their</w:t>
            </w:r>
            <w:proofErr w:type="spellEnd"/>
            <w:r w:rsidR="00DC3B71" w:rsidRPr="000666A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C3B71" w:rsidRPr="000666A9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>map</w:t>
            </w:r>
            <w:proofErr w:type="spellEnd"/>
            <w:r w:rsidR="00DC3B71" w:rsidRPr="009666F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lang w:val="fr-FR"/>
              </w:rPr>
              <w:t>.</w:t>
            </w:r>
          </w:p>
          <w:p w:rsidR="00DC3B71" w:rsidRPr="009666F3" w:rsidRDefault="00E532A7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DC3B71" w:rsidRP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</w:t>
            </w:r>
            <w:r w:rsidR="009666F3" w:rsidRP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Je voudrais qu’un autre élève vienne et décrive sa carte pour moi.</w:t>
            </w:r>
            <w:r w:rsidR="00DC3B71" w:rsidRP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”</w:t>
            </w:r>
          </w:p>
          <w:p w:rsidR="00DC3B71" w:rsidRPr="006C50BD" w:rsidRDefault="00DC3B71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will describe their map.</w:t>
            </w:r>
          </w:p>
          <w:p w:rsidR="00DC3B71" w:rsidRPr="004E1390" w:rsidRDefault="00DC3B71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  <w:p w:rsidR="00DC3B71" w:rsidRPr="00836A96" w:rsidRDefault="00DC3B71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u w:val="single"/>
                <w:lang w:val="fr-FR"/>
              </w:rPr>
            </w:pPr>
            <w:r w:rsidRPr="00836A96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  <w:u w:val="single"/>
                <w:lang w:val="fr-FR"/>
              </w:rPr>
              <w:t>All Students Practice:</w:t>
            </w:r>
          </w:p>
          <w:p w:rsidR="00DC3B71" w:rsidRPr="009666F3" w:rsidRDefault="00E532A7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T: </w:t>
            </w:r>
            <w:r w:rsidR="00DC3B71" w:rsidRP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“</w:t>
            </w:r>
            <w:r w:rsidR="009666F3" w:rsidRP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Maintenant, vous allez c</w:t>
            </w:r>
            <w:r w:rsid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h</w:t>
            </w:r>
            <w:r w:rsidR="009666F3" w:rsidRP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 xml:space="preserve">ercher un partenaire et lui décrire votre carte. </w:t>
            </w:r>
            <w:r w:rsid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Je vais me promener dans la classe pour entendre vos descriptions, alors appliquez-vous</w:t>
            </w:r>
            <w:r w:rsidR="00DC3B71" w:rsidRPr="009666F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!”</w:t>
            </w:r>
          </w:p>
          <w:p w:rsidR="00DC3B71" w:rsidRPr="006C50BD" w:rsidRDefault="00DC3B71" w:rsidP="001A4AB9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will describe their maps to a partner.</w:t>
            </w:r>
          </w:p>
          <w:p w:rsidR="00DC3B71" w:rsidRPr="00172A2C" w:rsidRDefault="00DC3B71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Closing:  (3</w:t>
            </w:r>
            <w:r w:rsidRPr="00172A2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minute)</w:t>
            </w:r>
          </w:p>
          <w:p w:rsidR="00DC3B71" w:rsidRDefault="00DC3B71" w:rsidP="001A4AB9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>Collect all the maps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 you can post the on the wall in your classroom. </w:t>
            </w:r>
          </w:p>
          <w:p w:rsidR="00DC3B71" w:rsidRPr="009666F3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9666F3"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Bon travail</w:t>
            </w:r>
            <w:r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!  </w:t>
            </w:r>
            <w:r w:rsidR="009666F3" w:rsidRPr="009666F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tous dessiné une carte de votre quartier. E</w:t>
            </w:r>
            <w:r w:rsidR="009666F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st-ce qu’à votre avis tous les quartiers se ressemblent ?</w:t>
            </w:r>
            <w:r w:rsidRPr="009666F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Pr="009666F3" w:rsidRDefault="00E532A7" w:rsidP="001A4AB9">
            <w:pPr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</w:t>
            </w:r>
            <w:r w:rsidR="009666F3" w:rsidRPr="009666F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“non</w:t>
            </w:r>
            <w:r w:rsidR="00DC3B71" w:rsidRPr="009666F3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.”</w:t>
            </w:r>
          </w:p>
          <w:p w:rsidR="00DC3B71" w:rsidRPr="009666F3" w:rsidRDefault="009666F3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9666F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</w:t>
            </w:r>
            <w:r w:rsidR="00E532A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9666F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“Pourquoi?  Dites-le à votre partenaire.</w:t>
            </w:r>
            <w:r w:rsidR="00DC3B71" w:rsidRPr="009666F3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:rsidR="00DC3B71" w:rsidRDefault="00DC3B71" w:rsidP="001A4AB9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will tell their neighbor why they don’t think all neighborhoods look the same.</w:t>
            </w:r>
          </w:p>
          <w:p w:rsidR="00DC3B71" w:rsidRPr="00836A96" w:rsidRDefault="00E532A7" w:rsidP="001A4AB9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9666F3"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“Pourquoi</w:t>
            </w:r>
            <w:r w:rsidR="00DC3B71" w:rsidRPr="00836A96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?”</w:t>
            </w:r>
          </w:p>
          <w:p w:rsidR="00DC3B71" w:rsidRPr="00836A96" w:rsidRDefault="00DC3B71" w:rsidP="001A4AB9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  <w:lang w:val="fr-FR"/>
              </w:rPr>
            </w:pPr>
            <w:r w:rsidRPr="00836A9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S:  </w:t>
            </w:r>
            <w:proofErr w:type="spellStart"/>
            <w:r w:rsidRPr="00836A96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836A96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36A96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836A96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</w:p>
        </w:tc>
      </w:tr>
      <w:tr w:rsidR="00DC3B71" w:rsidRPr="00E533AA" w:rsidTr="001A4AB9">
        <w:tc>
          <w:tcPr>
            <w:tcW w:w="10998" w:type="dxa"/>
            <w:gridSpan w:val="5"/>
            <w:shd w:val="clear" w:color="auto" w:fill="CCFFCC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</w:rPr>
            </w:pPr>
            <w:r w:rsidRPr="00E533AA">
              <w:rPr>
                <w:rFonts w:asciiTheme="majorHAnsi" w:hAnsiTheme="majorHAnsi" w:cstheme="majorHAnsi"/>
                <w:b/>
              </w:rPr>
              <w:lastRenderedPageBreak/>
              <w:t>Assessment:</w:t>
            </w:r>
          </w:p>
        </w:tc>
      </w:tr>
      <w:tr w:rsidR="00DC3B71" w:rsidRPr="00E533AA" w:rsidTr="001A4AB9">
        <w:tc>
          <w:tcPr>
            <w:tcW w:w="10998" w:type="dxa"/>
            <w:gridSpan w:val="5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>Walk around while students are speaking with partners to see if they are saying and corre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ctly identifying the places </w:t>
            </w: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>on the map.</w:t>
            </w:r>
          </w:p>
        </w:tc>
      </w:tr>
      <w:tr w:rsidR="00DC3B71" w:rsidRPr="00E533AA" w:rsidTr="001A4AB9">
        <w:tc>
          <w:tcPr>
            <w:tcW w:w="10998" w:type="dxa"/>
            <w:gridSpan w:val="5"/>
            <w:shd w:val="clear" w:color="auto" w:fill="CCFFCC"/>
          </w:tcPr>
          <w:p w:rsidR="00DC3B71" w:rsidRPr="00E533AA" w:rsidRDefault="00DC3B71" w:rsidP="001A4AB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Extra Ideas:</w:t>
            </w:r>
          </w:p>
        </w:tc>
      </w:tr>
      <w:tr w:rsidR="00DC3B71" w:rsidRPr="00E533AA" w:rsidTr="001A4AB9">
        <w:tc>
          <w:tcPr>
            <w:tcW w:w="10998" w:type="dxa"/>
            <w:gridSpan w:val="5"/>
          </w:tcPr>
          <w:p w:rsidR="00DC3B71" w:rsidRPr="00347DBA" w:rsidRDefault="00DC3B71" w:rsidP="001A4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This is a great time for students to also memorize their address as a safety concept.  Briefly talking about how an address tells the number of your house, the street you live on, and the city where you live.  </w:t>
            </w:r>
          </w:p>
        </w:tc>
      </w:tr>
    </w:tbl>
    <w:p w:rsidR="00DC3B71" w:rsidRPr="00FC2A4B" w:rsidRDefault="00DC3B71" w:rsidP="00DC3B71">
      <w:pPr>
        <w:rPr>
          <w:rFonts w:asciiTheme="majorHAnsi" w:hAnsiTheme="majorHAnsi" w:cstheme="majorHAnsi"/>
        </w:rPr>
      </w:pPr>
    </w:p>
    <w:p w:rsidR="00DC3B71" w:rsidRDefault="00DC3B71" w:rsidP="00DC3B71">
      <w:pPr>
        <w:jc w:val="center"/>
        <w:rPr>
          <w:sz w:val="40"/>
          <w:szCs w:val="40"/>
        </w:rPr>
      </w:pPr>
    </w:p>
    <w:p w:rsidR="00DC3B71" w:rsidRDefault="00DC3B71" w:rsidP="00DC3B71">
      <w:pPr>
        <w:rPr>
          <w:sz w:val="40"/>
          <w:szCs w:val="40"/>
        </w:rPr>
      </w:pPr>
    </w:p>
    <w:p w:rsidR="00DC3B71" w:rsidRDefault="00DC3B71" w:rsidP="00DC3B71">
      <w:pPr>
        <w:rPr>
          <w:sz w:val="40"/>
          <w:szCs w:val="40"/>
        </w:rPr>
      </w:pPr>
    </w:p>
    <w:p w:rsidR="00DC3B71" w:rsidRDefault="00DC3B71" w:rsidP="00DC3B71">
      <w:pPr>
        <w:rPr>
          <w:sz w:val="40"/>
          <w:szCs w:val="40"/>
        </w:rPr>
      </w:pPr>
    </w:p>
    <w:p w:rsidR="00DC3B71" w:rsidRDefault="00DC3B71" w:rsidP="00DC3B71">
      <w:pPr>
        <w:rPr>
          <w:sz w:val="40"/>
          <w:szCs w:val="40"/>
        </w:rPr>
      </w:pPr>
    </w:p>
    <w:p w:rsidR="00DC3B71" w:rsidRDefault="00DC3B71" w:rsidP="00DC3B71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3570E1" wp14:editId="6D382DA5">
            <wp:extent cx="6534150" cy="8210550"/>
            <wp:effectExtent l="19050" t="0" r="0" b="0"/>
            <wp:docPr id="21" name="Picture 21" descr="http://www.worldatlas.com/webimage/countrys/namerica/americ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countrys/namerica/america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71" w:rsidRPr="00947AAA" w:rsidRDefault="00DC3B71" w:rsidP="00DC3B71">
      <w:pPr>
        <w:rPr>
          <w:sz w:val="18"/>
          <w:szCs w:val="18"/>
        </w:rPr>
      </w:pPr>
      <w:r>
        <w:rPr>
          <w:sz w:val="18"/>
          <w:szCs w:val="18"/>
        </w:rPr>
        <w:t xml:space="preserve">Picture from: </w:t>
      </w:r>
      <w:r w:rsidRPr="00947AAA">
        <w:rPr>
          <w:sz w:val="18"/>
          <w:szCs w:val="18"/>
        </w:rPr>
        <w:t>http://www.worldatlas.com/webimage/countrys/namerica/americas.htm</w:t>
      </w:r>
    </w:p>
    <w:p w:rsidR="00DC3B71" w:rsidRPr="000666A9" w:rsidRDefault="000666A9" w:rsidP="000666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0666A9" w:rsidP="00DC3B71">
      <w:pPr>
        <w:rPr>
          <w:color w:val="000000" w:themeColor="text1"/>
          <w:sz w:val="16"/>
          <w:szCs w:val="16"/>
        </w:rPr>
      </w:pPr>
      <w:r w:rsidRPr="000666A9">
        <w:rPr>
          <w:noProof/>
          <w:color w:val="000000" w:themeColor="text1"/>
          <w:sz w:val="16"/>
          <w:szCs w:val="16"/>
          <w:highlight w:val="yellow"/>
        </w:rPr>
        <w:drawing>
          <wp:anchor distT="0" distB="0" distL="114300" distR="114300" simplePos="0" relativeHeight="251659264" behindDoc="1" locked="0" layoutInCell="1" allowOverlap="1" wp14:anchorId="7E66400C" wp14:editId="33B41807">
            <wp:simplePos x="0" y="0"/>
            <wp:positionH relativeFrom="column">
              <wp:posOffset>-440690</wp:posOffset>
            </wp:positionH>
            <wp:positionV relativeFrom="paragraph">
              <wp:posOffset>136525</wp:posOffset>
            </wp:positionV>
            <wp:extent cx="8515350" cy="5791200"/>
            <wp:effectExtent l="0" t="9525" r="9525" b="0"/>
            <wp:wrapTight wrapText="bothSides">
              <wp:wrapPolygon edited="0">
                <wp:start x="21624" y="4370"/>
                <wp:lineTo x="21624" y="4299"/>
                <wp:lineTo x="20851" y="2238"/>
                <wp:lineTo x="20803" y="2238"/>
                <wp:lineTo x="20078" y="3801"/>
                <wp:lineTo x="19305" y="4370"/>
                <wp:lineTo x="18483" y="4370"/>
                <wp:lineTo x="17758" y="5720"/>
                <wp:lineTo x="17710" y="5791"/>
                <wp:lineTo x="16985" y="6430"/>
                <wp:lineTo x="16212" y="6288"/>
                <wp:lineTo x="15681" y="4014"/>
                <wp:lineTo x="15391" y="3943"/>
                <wp:lineTo x="14666" y="2664"/>
                <wp:lineTo x="13893" y="1954"/>
                <wp:lineTo x="13119" y="1386"/>
                <wp:lineTo x="13071" y="1386"/>
                <wp:lineTo x="12346" y="1172"/>
                <wp:lineTo x="12298" y="1172"/>
                <wp:lineTo x="11573" y="675"/>
                <wp:lineTo x="11525" y="604"/>
                <wp:lineTo x="10800" y="391"/>
                <wp:lineTo x="1474" y="391"/>
                <wp:lineTo x="749" y="1172"/>
                <wp:lineTo x="72" y="959"/>
                <wp:lineTo x="72" y="1954"/>
                <wp:lineTo x="169" y="2025"/>
                <wp:lineTo x="749" y="10836"/>
                <wp:lineTo x="749" y="10907"/>
                <wp:lineTo x="1522" y="12967"/>
                <wp:lineTo x="1522" y="13038"/>
                <wp:lineTo x="2295" y="14175"/>
                <wp:lineTo x="2295" y="14175"/>
                <wp:lineTo x="3020" y="15383"/>
                <wp:lineTo x="3842" y="15383"/>
                <wp:lineTo x="4325" y="16022"/>
                <wp:lineTo x="4615" y="15880"/>
                <wp:lineTo x="4711" y="16449"/>
                <wp:lineTo x="6306" y="16449"/>
                <wp:lineTo x="6934" y="16164"/>
                <wp:lineTo x="6934" y="17941"/>
                <wp:lineTo x="7707" y="17799"/>
                <wp:lineTo x="8432" y="17514"/>
                <wp:lineTo x="8481" y="17514"/>
                <wp:lineTo x="9254" y="18722"/>
                <wp:lineTo x="9447" y="20428"/>
                <wp:lineTo x="10027" y="20286"/>
                <wp:lineTo x="10752" y="18722"/>
                <wp:lineTo x="10800" y="18651"/>
                <wp:lineTo x="11525" y="17657"/>
                <wp:lineTo x="12346" y="17728"/>
                <wp:lineTo x="12830" y="18225"/>
                <wp:lineTo x="13119" y="17941"/>
                <wp:lineTo x="13844" y="17088"/>
                <wp:lineTo x="13893" y="17088"/>
                <wp:lineTo x="14666" y="17514"/>
                <wp:lineTo x="14859" y="17941"/>
                <wp:lineTo x="15439" y="17799"/>
                <wp:lineTo x="15439" y="21493"/>
                <wp:lineTo x="16309" y="21564"/>
                <wp:lineTo x="16985" y="21564"/>
                <wp:lineTo x="16985" y="14957"/>
                <wp:lineTo x="17468" y="15099"/>
                <wp:lineTo x="17758" y="13678"/>
                <wp:lineTo x="18532" y="13820"/>
                <wp:lineTo x="18532" y="11049"/>
                <wp:lineTo x="19305" y="11191"/>
                <wp:lineTo x="19305" y="8562"/>
                <wp:lineTo x="20078" y="8064"/>
                <wp:lineTo x="20851" y="5578"/>
                <wp:lineTo x="20851" y="5507"/>
                <wp:lineTo x="21576" y="5009"/>
                <wp:lineTo x="21624" y="4938"/>
                <wp:lineTo x="21624" y="4370"/>
              </wp:wrapPolygon>
            </wp:wrapTight>
            <wp:docPr id="22" name="Picture 22" descr="http://www.worldatlas.com/webimage/countrys/namerica/usstates/usa48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countrys/namerica/usstates/usa48m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53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0666A9" w:rsidRDefault="00DC3B71" w:rsidP="00DC3B71">
      <w:pPr>
        <w:rPr>
          <w:color w:val="000000" w:themeColor="text1"/>
          <w:sz w:val="16"/>
          <w:szCs w:val="16"/>
        </w:rPr>
      </w:pPr>
      <w:r w:rsidRPr="008A3949">
        <w:rPr>
          <w:color w:val="000000" w:themeColor="text1"/>
          <w:sz w:val="16"/>
          <w:szCs w:val="16"/>
        </w:rPr>
        <w:t xml:space="preserve">Picture from: </w:t>
      </w:r>
    </w:p>
    <w:p w:rsidR="000666A9" w:rsidRDefault="000666A9" w:rsidP="00DC3B71">
      <w:pPr>
        <w:rPr>
          <w:color w:val="000000" w:themeColor="text1"/>
          <w:sz w:val="16"/>
          <w:szCs w:val="16"/>
        </w:rPr>
      </w:pPr>
    </w:p>
    <w:p w:rsidR="00DC3B71" w:rsidRDefault="000666A9" w:rsidP="00DC3B71">
      <w:pPr>
        <w:rPr>
          <w:color w:val="000000" w:themeColor="text1"/>
          <w:sz w:val="16"/>
          <w:szCs w:val="16"/>
        </w:rPr>
      </w:pPr>
      <w:hyperlink r:id="rId8" w:history="1">
        <w:r w:rsidR="00DC3B71" w:rsidRPr="008A3949">
          <w:rPr>
            <w:rStyle w:val="Hyperlink"/>
            <w:color w:val="000000" w:themeColor="text1"/>
          </w:rPr>
          <w:t>http://www.google.com/imgres?q=outline+of+the+united+states&amp;hl=en&amp;tbm=isch&amp;tbnid=Av1lrAS2VSI3xM:&amp;imgrefurl=http://www.worldatlas.com/webimage/countrys/namerica/usstates/usashape.htm</w:t>
        </w:r>
      </w:hyperlink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Default="00DC3B71" w:rsidP="00DC3B71">
      <w:pPr>
        <w:rPr>
          <w:color w:val="000000" w:themeColor="text1"/>
          <w:sz w:val="16"/>
          <w:szCs w:val="16"/>
        </w:rPr>
      </w:pPr>
    </w:p>
    <w:p w:rsidR="00DC3B71" w:rsidRPr="008A3949" w:rsidRDefault="00DC3B71" w:rsidP="00DC3B71">
      <w:pPr>
        <w:rPr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3741EE" wp14:editId="23E91B02">
            <wp:extent cx="7184571" cy="7184571"/>
            <wp:effectExtent l="0" t="0" r="0" b="0"/>
            <wp:docPr id="5" name="Picture 5" descr="http://readingwritingandrubberstamps.com/image/cache/data/states/utah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adingwritingandrubberstamps.com/image/cache/data/states/utah-700x7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95" cy="718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71" w:rsidRDefault="00DC3B71" w:rsidP="00DC3B71">
      <w:pPr>
        <w:rPr>
          <w:rFonts w:ascii="Arial" w:hAnsi="Arial" w:cs="Arial"/>
          <w:noProof/>
          <w:sz w:val="20"/>
          <w:szCs w:val="20"/>
        </w:rPr>
      </w:pPr>
    </w:p>
    <w:p w:rsidR="00DC3B71" w:rsidRDefault="00DC3B71" w:rsidP="00DC3B71">
      <w:pPr>
        <w:rPr>
          <w:rFonts w:ascii="Arial" w:hAnsi="Arial" w:cs="Arial"/>
          <w:noProof/>
          <w:sz w:val="20"/>
          <w:szCs w:val="20"/>
        </w:rPr>
      </w:pPr>
    </w:p>
    <w:p w:rsidR="00DC3B71" w:rsidRDefault="00DC3B71" w:rsidP="00DC3B71">
      <w:pPr>
        <w:rPr>
          <w:rFonts w:ascii="Arial" w:hAnsi="Arial" w:cs="Arial"/>
          <w:noProof/>
          <w:sz w:val="20"/>
          <w:szCs w:val="20"/>
        </w:rPr>
      </w:pPr>
    </w:p>
    <w:p w:rsidR="00DC3B71" w:rsidRDefault="00DC3B71" w:rsidP="00DC3B71">
      <w:pPr>
        <w:rPr>
          <w:rFonts w:ascii="Arial" w:hAnsi="Arial" w:cs="Arial"/>
          <w:noProof/>
          <w:sz w:val="20"/>
          <w:szCs w:val="20"/>
        </w:rPr>
      </w:pPr>
    </w:p>
    <w:p w:rsidR="00DC3B71" w:rsidRDefault="00DC3B71" w:rsidP="00DC3B71">
      <w:pPr>
        <w:rPr>
          <w:rFonts w:ascii="Arial" w:hAnsi="Arial" w:cs="Arial"/>
          <w:noProof/>
          <w:sz w:val="20"/>
          <w:szCs w:val="20"/>
        </w:rPr>
      </w:pPr>
    </w:p>
    <w:p w:rsidR="00DC3B71" w:rsidRDefault="00DC3B71" w:rsidP="00DC3B71">
      <w:pPr>
        <w:rPr>
          <w:rFonts w:ascii="Arial" w:hAnsi="Arial" w:cs="Arial"/>
          <w:noProof/>
          <w:sz w:val="20"/>
          <w:szCs w:val="20"/>
        </w:rPr>
      </w:pPr>
    </w:p>
    <w:p w:rsidR="00DC3B71" w:rsidRPr="000666A9" w:rsidRDefault="00DC3B71" w:rsidP="000666A9">
      <w:pPr>
        <w:ind w:right="-90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t xml:space="preserve">Picture from </w:t>
      </w:r>
      <w:r w:rsidRPr="007B17CC">
        <w:rPr>
          <w:rFonts w:ascii="Arial" w:hAnsi="Arial" w:cs="Arial"/>
          <w:noProof/>
          <w:sz w:val="20"/>
          <w:szCs w:val="20"/>
        </w:rPr>
        <w:t>http://readingwritingandrubberstamps.com/Teacher%</w:t>
      </w:r>
      <w:r w:rsidRPr="000666A9">
        <w:rPr>
          <w:rFonts w:ascii="Arial" w:hAnsi="Arial" w:cs="Arial"/>
          <w:b/>
          <w:noProof/>
          <w:sz w:val="20"/>
          <w:szCs w:val="20"/>
        </w:rPr>
        <w:t>20State%20of%20Utah%20Outline%20Map%20Rubber%20Stamp</w:t>
      </w:r>
      <w:bookmarkStart w:id="0" w:name="_GoBack"/>
      <w:bookmarkEnd w:id="0"/>
    </w:p>
    <w:p w:rsidR="00F50205" w:rsidRPr="000666A9" w:rsidRDefault="00F50205">
      <w:pPr>
        <w:rPr>
          <w:b/>
        </w:rPr>
      </w:pPr>
    </w:p>
    <w:sectPr w:rsidR="00F50205" w:rsidRPr="000666A9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342A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77C96"/>
    <w:multiLevelType w:val="hybridMultilevel"/>
    <w:tmpl w:val="CC825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73ABF"/>
    <w:multiLevelType w:val="hybridMultilevel"/>
    <w:tmpl w:val="F1362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5E77F4"/>
    <w:multiLevelType w:val="hybridMultilevel"/>
    <w:tmpl w:val="53380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71"/>
    <w:rsid w:val="000666A9"/>
    <w:rsid w:val="002121C9"/>
    <w:rsid w:val="00662D0E"/>
    <w:rsid w:val="00797182"/>
    <w:rsid w:val="007C0863"/>
    <w:rsid w:val="00836A96"/>
    <w:rsid w:val="009666F3"/>
    <w:rsid w:val="00DC3B71"/>
    <w:rsid w:val="00DF5F7D"/>
    <w:rsid w:val="00E532A7"/>
    <w:rsid w:val="00F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7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7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B71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NoSpacing">
    <w:name w:val="No Spacing"/>
    <w:uiPriority w:val="1"/>
    <w:qFormat/>
    <w:rsid w:val="00DC3B7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3B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7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7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71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B71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NoSpacing">
    <w:name w:val="No Spacing"/>
    <w:uiPriority w:val="1"/>
    <w:qFormat/>
    <w:rsid w:val="00DC3B7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3B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7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outline+of+the+united+states&amp;hl=en&amp;tbm=isch&amp;tbnid=Av1lrAS2VSI3xM:&amp;imgrefurl=http://www.worldatlas.com/webimage/countrys/namerica/usstates/usashape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kmurdock</cp:lastModifiedBy>
  <cp:revision>7</cp:revision>
  <dcterms:created xsi:type="dcterms:W3CDTF">2013-07-25T14:20:00Z</dcterms:created>
  <dcterms:modified xsi:type="dcterms:W3CDTF">2013-07-30T17:51:00Z</dcterms:modified>
</cp:coreProperties>
</file>