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9"/>
        <w:gridCol w:w="2169"/>
        <w:gridCol w:w="1170"/>
        <w:gridCol w:w="1080"/>
        <w:gridCol w:w="3240"/>
      </w:tblGrid>
      <w:tr w:rsidR="00CF6A48" w:rsidRPr="00DB46D0" w14:paraId="5B0D4A64" w14:textId="77777777" w:rsidTr="00A04E24">
        <w:tc>
          <w:tcPr>
            <w:tcW w:w="3339" w:type="dxa"/>
            <w:shd w:val="clear" w:color="auto" w:fill="CCFFCC"/>
          </w:tcPr>
          <w:p w14:paraId="6F2CB559" w14:textId="77777777" w:rsidR="00CF6A48" w:rsidRPr="00DB46D0" w:rsidRDefault="00CF6A48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  <w:r w:rsidR="003377CF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CCFFCC"/>
          </w:tcPr>
          <w:p w14:paraId="2135FDC3" w14:textId="77777777" w:rsidR="005C680E" w:rsidRPr="00DB46D0" w:rsidRDefault="00CF6A48" w:rsidP="00C53E8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Lesson:  </w:t>
            </w:r>
          </w:p>
          <w:p w14:paraId="2F54E101" w14:textId="77777777" w:rsidR="00AD7C23" w:rsidRDefault="00C62138" w:rsidP="00C53E8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Families in Our Neighborhood</w:t>
            </w:r>
          </w:p>
          <w:p w14:paraId="6648C1EC" w14:textId="77777777" w:rsidR="00F84809" w:rsidRPr="00DB46D0" w:rsidRDefault="00F84809" w:rsidP="00C53E8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 1</w:t>
            </w:r>
          </w:p>
        </w:tc>
        <w:tc>
          <w:tcPr>
            <w:tcW w:w="4320" w:type="dxa"/>
            <w:gridSpan w:val="2"/>
            <w:shd w:val="clear" w:color="auto" w:fill="CCFFCC"/>
          </w:tcPr>
          <w:p w14:paraId="10445D6B" w14:textId="77777777" w:rsidR="00CF6A48" w:rsidRPr="00DB46D0" w:rsidRDefault="00CF6A48" w:rsidP="00C53E84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sz w:val="20"/>
                <w:szCs w:val="20"/>
              </w:rPr>
              <w:t>Reference to English Interconnections Lesson</w:t>
            </w:r>
          </w:p>
          <w:p w14:paraId="29C08DD1" w14:textId="77777777" w:rsidR="00CF6A48" w:rsidRPr="003377CF" w:rsidRDefault="00384249" w:rsidP="00C53E84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</w:rPr>
              <w:t>Families in Our Neighborhood p</w:t>
            </w:r>
            <w:r w:rsidR="00C62138">
              <w:rPr>
                <w:rFonts w:asciiTheme="majorHAnsi" w:hAnsiTheme="majorHAnsi"/>
                <w:color w:val="FF0000"/>
                <w:sz w:val="20"/>
                <w:szCs w:val="20"/>
              </w:rPr>
              <w:t>.75</w:t>
            </w:r>
          </w:p>
        </w:tc>
      </w:tr>
      <w:tr w:rsidR="004251CC" w:rsidRPr="00DB46D0" w14:paraId="1827C541" w14:textId="77777777" w:rsidTr="00A04E24">
        <w:tc>
          <w:tcPr>
            <w:tcW w:w="10998" w:type="dxa"/>
            <w:gridSpan w:val="5"/>
            <w:tcBorders>
              <w:bottom w:val="single" w:sz="4" w:space="0" w:color="auto"/>
            </w:tcBorders>
          </w:tcPr>
          <w:p w14:paraId="27EBB266" w14:textId="77777777" w:rsidR="004251CC" w:rsidRPr="00DB46D0" w:rsidRDefault="003377CF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Social Studies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Standa</w:t>
            </w:r>
            <w:r w:rsidR="005C680E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rd(s): </w:t>
            </w:r>
            <w:r w:rsidR="00C62138">
              <w:rPr>
                <w:rFonts w:asciiTheme="majorHAnsi" w:hAnsiTheme="majorHAnsi"/>
                <w:b/>
                <w:sz w:val="20"/>
                <w:szCs w:val="20"/>
              </w:rPr>
              <w:t>Standard 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Objective 1</w:t>
            </w:r>
          </w:p>
        </w:tc>
      </w:tr>
      <w:tr w:rsidR="004251CC" w:rsidRPr="00DB46D0" w14:paraId="335E2F64" w14:textId="77777777" w:rsidTr="00A04E24">
        <w:tc>
          <w:tcPr>
            <w:tcW w:w="5508" w:type="dxa"/>
            <w:gridSpan w:val="2"/>
            <w:shd w:val="clear" w:color="auto" w:fill="CCFFCC"/>
          </w:tcPr>
          <w:p w14:paraId="48C70C0E" w14:textId="77777777" w:rsidR="004251CC" w:rsidRPr="00DB46D0" w:rsidRDefault="004251CC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Content Objective(s):</w:t>
            </w:r>
          </w:p>
        </w:tc>
        <w:tc>
          <w:tcPr>
            <w:tcW w:w="5490" w:type="dxa"/>
            <w:gridSpan w:val="3"/>
            <w:shd w:val="clear" w:color="auto" w:fill="CCFFCC"/>
          </w:tcPr>
          <w:p w14:paraId="17264CD4" w14:textId="77777777" w:rsidR="004251CC" w:rsidRPr="00DB46D0" w:rsidRDefault="004251CC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Language Objective(s):</w:t>
            </w:r>
          </w:p>
        </w:tc>
      </w:tr>
      <w:tr w:rsidR="004251CC" w:rsidRPr="00B814B7" w14:paraId="758D4910" w14:textId="77777777" w:rsidTr="00A04E24">
        <w:tc>
          <w:tcPr>
            <w:tcW w:w="5508" w:type="dxa"/>
            <w:gridSpan w:val="2"/>
          </w:tcPr>
          <w:p w14:paraId="3F4CE905" w14:textId="77777777" w:rsidR="004251CC" w:rsidRPr="00DB46D0" w:rsidRDefault="003377CF" w:rsidP="00C53E8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Students </w:t>
            </w:r>
            <w:r w:rsidR="00270AC0">
              <w:rPr>
                <w:rFonts w:asciiTheme="majorHAnsi" w:hAnsiTheme="majorHAnsi"/>
                <w:sz w:val="20"/>
                <w:szCs w:val="20"/>
              </w:rPr>
              <w:t>will</w:t>
            </w:r>
            <w:r w:rsidR="00C53E84">
              <w:rPr>
                <w:rFonts w:asciiTheme="majorHAnsi" w:hAnsiTheme="majorHAnsi"/>
                <w:sz w:val="20"/>
                <w:szCs w:val="20"/>
              </w:rPr>
              <w:t xml:space="preserve"> identify their family members.</w:t>
            </w:r>
          </w:p>
          <w:p w14:paraId="0494288E" w14:textId="77777777" w:rsidR="00DB46D0" w:rsidRPr="00384249" w:rsidRDefault="00B814B7" w:rsidP="00C53E84">
            <w:pP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</w:pPr>
            <w:r w:rsidRPr="00384249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Je peux identifier les membres de ma famille</w:t>
            </w:r>
            <w:r w:rsidR="00C53E84" w:rsidRPr="00384249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.</w:t>
            </w:r>
          </w:p>
        </w:tc>
        <w:tc>
          <w:tcPr>
            <w:tcW w:w="5490" w:type="dxa"/>
            <w:gridSpan w:val="3"/>
          </w:tcPr>
          <w:p w14:paraId="42E48ADB" w14:textId="77777777" w:rsidR="004251CC" w:rsidRDefault="003377CF" w:rsidP="00C53E8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Students can</w:t>
            </w:r>
            <w:r w:rsidR="00736C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53E84">
              <w:rPr>
                <w:rFonts w:asciiTheme="majorHAnsi" w:hAnsiTheme="majorHAnsi"/>
                <w:sz w:val="20"/>
                <w:szCs w:val="20"/>
              </w:rPr>
              <w:t>say mom, dad, brother and sister.</w:t>
            </w:r>
          </w:p>
          <w:p w14:paraId="54AFC109" w14:textId="77777777" w:rsidR="003377CF" w:rsidRPr="00B814B7" w:rsidRDefault="00B814B7" w:rsidP="00B814B7">
            <w:pPr>
              <w:rPr>
                <w:rFonts w:asciiTheme="majorHAnsi" w:hAnsiTheme="majorHAnsi"/>
                <w:i/>
                <w:sz w:val="20"/>
                <w:szCs w:val="20"/>
                <w:lang w:val="fr-FR"/>
              </w:rPr>
            </w:pPr>
            <w:r w:rsidRPr="00384249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Je peux dire maman</w:t>
            </w:r>
            <w:r w:rsidR="00C53E84" w:rsidRPr="00384249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 xml:space="preserve">, </w:t>
            </w:r>
            <w:r w:rsidRPr="00384249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papa</w:t>
            </w:r>
            <w:r w:rsidR="00C53E84" w:rsidRPr="00384249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 xml:space="preserve">, </w:t>
            </w:r>
            <w:r w:rsidRPr="00384249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frère</w:t>
            </w:r>
            <w:r w:rsidR="00C53E84" w:rsidRPr="00384249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384249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et soeur</w:t>
            </w:r>
            <w:r w:rsidR="00C53E84" w:rsidRPr="00B814B7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.</w:t>
            </w:r>
          </w:p>
        </w:tc>
      </w:tr>
      <w:tr w:rsidR="004251CC" w:rsidRPr="00B814B7" w14:paraId="0174678E" w14:textId="77777777" w:rsidTr="00A04E24">
        <w:tc>
          <w:tcPr>
            <w:tcW w:w="5508" w:type="dxa"/>
            <w:gridSpan w:val="2"/>
          </w:tcPr>
          <w:p w14:paraId="4838E000" w14:textId="77777777" w:rsidR="00CF6A48" w:rsidRPr="00DB46D0" w:rsidRDefault="00CF6A48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Essential Questions:</w:t>
            </w:r>
          </w:p>
          <w:p w14:paraId="48F63D23" w14:textId="77777777" w:rsidR="00AD7C23" w:rsidRPr="00DB46D0" w:rsidRDefault="00C62138" w:rsidP="00C53E8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How are things both similar and different in my neighborhood?</w:t>
            </w:r>
          </w:p>
        </w:tc>
        <w:tc>
          <w:tcPr>
            <w:tcW w:w="5490" w:type="dxa"/>
            <w:gridSpan w:val="3"/>
          </w:tcPr>
          <w:p w14:paraId="29943917" w14:textId="77777777" w:rsidR="00CF6A48" w:rsidRPr="00DB46D0" w:rsidRDefault="00A55CCE" w:rsidP="00C53E84">
            <w:pPr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Required </w:t>
            </w:r>
            <w:r w:rsidR="00CF6A48"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Academic Vocabulary</w:t>
            </w:r>
            <w:r w:rsidR="004F7084"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 for Word Wall</w:t>
            </w:r>
            <w:r w:rsidR="00CF6A48"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:</w:t>
            </w:r>
            <w:bookmarkStart w:id="0" w:name="_GoBack"/>
            <w:bookmarkEnd w:id="0"/>
          </w:p>
          <w:p w14:paraId="365EE4DF" w14:textId="77777777" w:rsidR="00251485" w:rsidRPr="00B814B7" w:rsidRDefault="00251485" w:rsidP="00C53E84">
            <w:pPr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</w:pPr>
            <w:r w:rsidRPr="00384249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Listen</w:t>
            </w:r>
            <w:r w:rsidRPr="00B814B7">
              <w:rPr>
                <w:rFonts w:asciiTheme="majorHAnsi" w:hAnsiTheme="majorHAnsi" w:cs="SimSun"/>
                <w:b/>
                <w:sz w:val="20"/>
                <w:szCs w:val="20"/>
                <w:lang w:val="fr-FR" w:eastAsia="zh-CN"/>
              </w:rPr>
              <w:t>:</w:t>
            </w:r>
            <w:r w:rsidR="00736C11" w:rsidRPr="00B814B7">
              <w:rPr>
                <w:rFonts w:asciiTheme="majorHAnsi" w:hAnsiTheme="majorHAnsi" w:cs="SimSun"/>
                <w:b/>
                <w:sz w:val="20"/>
                <w:szCs w:val="20"/>
                <w:lang w:val="fr-FR" w:eastAsia="zh-CN"/>
              </w:rPr>
              <w:t xml:space="preserve"> </w:t>
            </w:r>
            <w:r w:rsidR="00C53E84" w:rsidRPr="00B814B7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m</w:t>
            </w:r>
            <w:r w:rsidR="00B814B7" w:rsidRPr="00B814B7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aman</w:t>
            </w:r>
            <w:r w:rsidR="00C53E84" w:rsidRPr="00B814B7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 xml:space="preserve">, </w:t>
            </w:r>
            <w:r w:rsidR="00B814B7" w:rsidRPr="00B814B7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papa</w:t>
            </w:r>
            <w:r w:rsidR="00C53E84" w:rsidRPr="00B814B7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 xml:space="preserve">, </w:t>
            </w:r>
            <w:r w:rsidR="00B814B7" w:rsidRPr="00B814B7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soeur</w:t>
            </w:r>
            <w:r w:rsidR="00C53E84" w:rsidRPr="00B814B7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 xml:space="preserve">, </w:t>
            </w:r>
            <w:r w:rsidR="00B814B7" w:rsidRPr="00B814B7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frère</w:t>
            </w:r>
            <w:r w:rsidR="00C53E84" w:rsidRPr="00B814B7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, fami</w:t>
            </w:r>
            <w:r w:rsidR="00B814B7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lle</w:t>
            </w:r>
          </w:p>
          <w:p w14:paraId="717F1DB8" w14:textId="77777777" w:rsidR="00CF6A48" w:rsidRPr="00B814B7" w:rsidRDefault="00CF6A48" w:rsidP="00C53E84">
            <w:pPr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</w:pPr>
            <w:r w:rsidRPr="00384249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Speak</w:t>
            </w:r>
            <w:r w:rsidRPr="00B814B7">
              <w:rPr>
                <w:rFonts w:asciiTheme="majorHAnsi" w:hAnsiTheme="majorHAnsi" w:cs="SimSun"/>
                <w:b/>
                <w:sz w:val="20"/>
                <w:szCs w:val="20"/>
                <w:lang w:val="fr-FR" w:eastAsia="zh-CN"/>
              </w:rPr>
              <w:t xml:space="preserve">: </w:t>
            </w:r>
            <w:r w:rsidR="00736C11" w:rsidRPr="00B814B7">
              <w:rPr>
                <w:rFonts w:asciiTheme="majorHAnsi" w:hAnsiTheme="majorHAnsi" w:cs="SimSun"/>
                <w:b/>
                <w:sz w:val="20"/>
                <w:szCs w:val="20"/>
                <w:lang w:val="fr-FR" w:eastAsia="zh-CN"/>
              </w:rPr>
              <w:t xml:space="preserve">  </w:t>
            </w:r>
            <w:r w:rsidR="00B814B7" w:rsidRPr="00B814B7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maman, papa, soeur</w:t>
            </w:r>
            <w:r w:rsidR="00C53E84" w:rsidRPr="00B814B7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 xml:space="preserve">, </w:t>
            </w:r>
            <w:r w:rsidR="00B814B7" w:rsidRPr="00B814B7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frère</w:t>
            </w:r>
          </w:p>
          <w:p w14:paraId="34A40C76" w14:textId="77777777" w:rsidR="00CF6A48" w:rsidRPr="00DB46D0" w:rsidRDefault="00CF6A48" w:rsidP="00C53E84">
            <w:pPr>
              <w:rPr>
                <w:rFonts w:asciiTheme="majorHAnsi" w:hAnsiTheme="majorHAnsi" w:cs="SimSun"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Read: </w:t>
            </w:r>
          </w:p>
          <w:p w14:paraId="147EE502" w14:textId="77777777" w:rsidR="004251CC" w:rsidRPr="00DB46D0" w:rsidRDefault="00CF6A48" w:rsidP="00C53E84">
            <w:pPr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Write: </w:t>
            </w:r>
          </w:p>
          <w:p w14:paraId="632444E8" w14:textId="77777777" w:rsidR="00A55CCE" w:rsidRPr="00B814B7" w:rsidRDefault="00A55CCE" w:rsidP="00B814B7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Sentence Frames:</w:t>
            </w:r>
            <w:r w:rsidR="000275A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  <w:r w:rsidR="00B814B7" w:rsidRPr="00B814B7">
              <w:rPr>
                <w:rFonts w:asciiTheme="majorHAnsi" w:hAnsiTheme="majorHAnsi"/>
                <w:sz w:val="20"/>
                <w:szCs w:val="20"/>
                <w:lang w:val="fr-FR"/>
              </w:rPr>
              <w:t>C’est ma famille</w:t>
            </w:r>
            <w:r w:rsidR="000275A7" w:rsidRPr="00B814B7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.  </w:t>
            </w:r>
            <w:r w:rsidR="00B814B7" w:rsidRPr="00B814B7">
              <w:rPr>
                <w:rFonts w:asciiTheme="majorHAnsi" w:hAnsiTheme="majorHAnsi"/>
                <w:sz w:val="20"/>
                <w:szCs w:val="20"/>
                <w:lang w:val="fr-FR"/>
              </w:rPr>
              <w:t>C’est mon/ma</w:t>
            </w:r>
            <w:r w:rsidR="000275A7" w:rsidRPr="00B814B7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______ (m</w:t>
            </w:r>
            <w:r w:rsidR="00B814B7" w:rsidRPr="00B814B7">
              <w:rPr>
                <w:rFonts w:asciiTheme="majorHAnsi" w:hAnsiTheme="majorHAnsi"/>
                <w:sz w:val="20"/>
                <w:szCs w:val="20"/>
                <w:lang w:val="fr-FR"/>
              </w:rPr>
              <w:t>aman</w:t>
            </w:r>
            <w:r w:rsidR="000275A7" w:rsidRPr="00B814B7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, </w:t>
            </w:r>
            <w:r w:rsidR="00B814B7" w:rsidRPr="00B814B7">
              <w:rPr>
                <w:rFonts w:asciiTheme="majorHAnsi" w:hAnsiTheme="majorHAnsi"/>
                <w:sz w:val="20"/>
                <w:szCs w:val="20"/>
                <w:lang w:val="fr-FR"/>
              </w:rPr>
              <w:t>papa</w:t>
            </w:r>
            <w:r w:rsidR="000275A7" w:rsidRPr="00B814B7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, </w:t>
            </w:r>
            <w:r w:rsidR="00B814B7">
              <w:rPr>
                <w:rFonts w:asciiTheme="majorHAnsi" w:hAnsiTheme="majorHAnsi"/>
                <w:sz w:val="20"/>
                <w:szCs w:val="20"/>
                <w:lang w:val="fr-FR"/>
              </w:rPr>
              <w:t>frère</w:t>
            </w:r>
            <w:r w:rsidR="000275A7" w:rsidRPr="00B814B7">
              <w:rPr>
                <w:rFonts w:asciiTheme="majorHAnsi" w:hAnsiTheme="majorHAnsi"/>
                <w:sz w:val="20"/>
                <w:szCs w:val="20"/>
                <w:lang w:val="fr-FR"/>
              </w:rPr>
              <w:t>, s</w:t>
            </w:r>
            <w:r w:rsidR="00B814B7">
              <w:rPr>
                <w:rFonts w:asciiTheme="majorHAnsi" w:hAnsiTheme="majorHAnsi"/>
                <w:sz w:val="20"/>
                <w:szCs w:val="20"/>
                <w:lang w:val="fr-FR"/>
              </w:rPr>
              <w:t>oeur</w:t>
            </w:r>
            <w:r w:rsidR="000275A7" w:rsidRPr="00B814B7">
              <w:rPr>
                <w:rFonts w:asciiTheme="majorHAnsi" w:hAnsiTheme="majorHAnsi"/>
                <w:sz w:val="20"/>
                <w:szCs w:val="20"/>
                <w:lang w:val="fr-FR"/>
              </w:rPr>
              <w:t>)</w:t>
            </w:r>
          </w:p>
        </w:tc>
      </w:tr>
      <w:tr w:rsidR="004251CC" w:rsidRPr="00DB46D0" w14:paraId="1914425D" w14:textId="77777777" w:rsidTr="00736C11">
        <w:trPr>
          <w:trHeight w:val="611"/>
        </w:trPr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14:paraId="69B55BF2" w14:textId="77777777" w:rsidR="00CF6A48" w:rsidRPr="00DB46D0" w:rsidRDefault="00CF6A48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Materials:</w:t>
            </w:r>
          </w:p>
          <w:p w14:paraId="6D9536F1" w14:textId="77777777" w:rsidR="00C62138" w:rsidRDefault="00C62138" w:rsidP="00384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Blank paper for students (1 each)</w:t>
            </w:r>
          </w:p>
          <w:p w14:paraId="1069B3AA" w14:textId="77777777" w:rsidR="00C62138" w:rsidRPr="00C53E84" w:rsidRDefault="00C62138" w:rsidP="00384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Crayons, markers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14:paraId="421E3AD4" w14:textId="77777777" w:rsidR="00CF6A48" w:rsidRPr="00DB46D0" w:rsidRDefault="004F7084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Additional Lesson Vocabulary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1CC3A817" w14:textId="77777777" w:rsidR="004251CC" w:rsidRPr="00736C11" w:rsidRDefault="00384249" w:rsidP="00B814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Changer</w:t>
            </w:r>
            <w:r w:rsidR="00C53E84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B814B7" w:rsidRPr="00384249">
              <w:rPr>
                <w:rFonts w:asciiTheme="majorHAnsi" w:hAnsiTheme="majorHAnsi"/>
                <w:sz w:val="20"/>
                <w:szCs w:val="20"/>
                <w:lang w:val="fr-FR"/>
              </w:rPr>
              <w:t>besoin</w:t>
            </w:r>
            <w:r w:rsidR="00C53E84" w:rsidRPr="00384249">
              <w:rPr>
                <w:rFonts w:asciiTheme="majorHAnsi" w:hAnsiTheme="majorHAnsi"/>
                <w:sz w:val="20"/>
                <w:szCs w:val="20"/>
                <w:lang w:val="fr-FR"/>
              </w:rPr>
              <w:t>, graph</w:t>
            </w:r>
            <w:r w:rsidR="00B814B7" w:rsidRPr="00384249">
              <w:rPr>
                <w:rFonts w:asciiTheme="majorHAnsi" w:hAnsiTheme="majorHAnsi"/>
                <w:sz w:val="20"/>
                <w:szCs w:val="20"/>
                <w:lang w:val="fr-FR"/>
              </w:rPr>
              <w:t>ique</w:t>
            </w:r>
          </w:p>
        </w:tc>
      </w:tr>
      <w:tr w:rsidR="004251CC" w:rsidRPr="00DB46D0" w14:paraId="619D6051" w14:textId="77777777" w:rsidTr="00A04E24">
        <w:tc>
          <w:tcPr>
            <w:tcW w:w="7758" w:type="dxa"/>
            <w:gridSpan w:val="4"/>
            <w:shd w:val="clear" w:color="auto" w:fill="CCFFCC"/>
          </w:tcPr>
          <w:p w14:paraId="3942B29E" w14:textId="77777777" w:rsidR="004251CC" w:rsidRPr="00DB46D0" w:rsidRDefault="004251CC" w:rsidP="00C53E84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Lesson: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  <w:shd w:val="clear" w:color="auto" w:fill="CCFFCC"/>
          </w:tcPr>
          <w:p w14:paraId="4ECB2027" w14:textId="77777777" w:rsidR="004251CC" w:rsidRPr="00DB46D0" w:rsidRDefault="004251CC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Instructional Time: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53E84">
              <w:rPr>
                <w:rFonts w:asciiTheme="majorHAnsi" w:hAnsiTheme="majorHAnsi"/>
                <w:b/>
                <w:sz w:val="20"/>
                <w:szCs w:val="20"/>
              </w:rPr>
              <w:t>20 minutes</w:t>
            </w:r>
          </w:p>
        </w:tc>
      </w:tr>
      <w:tr w:rsidR="004251CC" w:rsidRPr="00DB46D0" w14:paraId="60811C19" w14:textId="77777777" w:rsidTr="00A04E24">
        <w:tc>
          <w:tcPr>
            <w:tcW w:w="10998" w:type="dxa"/>
            <w:gridSpan w:val="5"/>
            <w:tcBorders>
              <w:bottom w:val="single" w:sz="4" w:space="0" w:color="auto"/>
            </w:tcBorders>
          </w:tcPr>
          <w:p w14:paraId="6D84EFB2" w14:textId="77777777" w:rsidR="000275A7" w:rsidRDefault="000275A7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Review objective with students.</w:t>
            </w:r>
          </w:p>
          <w:p w14:paraId="1FEC6B90" w14:textId="77777777" w:rsidR="000275A7" w:rsidRDefault="000275A7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BE73C5E" w14:textId="77777777" w:rsidR="00A55CCE" w:rsidRPr="00DB46D0" w:rsidRDefault="00CF6A48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Opening:</w:t>
            </w:r>
            <w:r w:rsidRPr="00DB46D0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C53E84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5C680E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minutes)</w:t>
            </w:r>
          </w:p>
          <w:p w14:paraId="0103BFD0" w14:textId="77777777" w:rsidR="007067F4" w:rsidRPr="00777AA1" w:rsidRDefault="00777AA1" w:rsidP="00C53E8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Draw a house on the board.</w:t>
            </w:r>
          </w:p>
          <w:p w14:paraId="07E243FD" w14:textId="77777777" w:rsidR="00777AA1" w:rsidRPr="00B814B7" w:rsidRDefault="00777AA1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Aujourd’hui nous allons parler de la famille</w:t>
            </w: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.”</w:t>
            </w:r>
          </w:p>
          <w:p w14:paraId="0E5707F2" w14:textId="77777777" w:rsidR="00777AA1" w:rsidRPr="00B814B7" w:rsidRDefault="00777AA1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Qu’est-ce qu’une famille</w:t>
            </w: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?”</w:t>
            </w:r>
          </w:p>
          <w:p w14:paraId="3BD89562" w14:textId="77777777" w:rsidR="00777AA1" w:rsidRDefault="00777AA1" w:rsidP="00C53E8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will respond. </w:t>
            </w:r>
            <w:r>
              <w:rPr>
                <w:rFonts w:asciiTheme="majorHAnsi" w:hAnsiTheme="majorHAnsi"/>
                <w:sz w:val="20"/>
                <w:szCs w:val="20"/>
              </w:rPr>
              <w:t>(answers will vary)</w:t>
            </w:r>
          </w:p>
          <w:p w14:paraId="7EE7B736" w14:textId="77777777" w:rsidR="00777AA1" w:rsidRPr="00777AA1" w:rsidRDefault="00777AA1" w:rsidP="00C53E8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Validate the student responses.</w:t>
            </w:r>
          </w:p>
          <w:p w14:paraId="1A6C9CA3" w14:textId="77777777" w:rsidR="00777AA1" w:rsidRPr="00777AA1" w:rsidRDefault="00777AA1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3C1E32B" w14:textId="77777777" w:rsidR="00CF6A48" w:rsidRPr="00DB46D0" w:rsidRDefault="00CF6A48" w:rsidP="00C53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Introduction to New Material (Direct Instruction): (</w:t>
            </w:r>
            <w:r w:rsidR="00C53E84"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minutes)</w:t>
            </w:r>
          </w:p>
          <w:p w14:paraId="5034CD2D" w14:textId="77777777" w:rsidR="00270AC0" w:rsidRDefault="00777AA1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B814B7" w:rsidRPr="0038424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C’est ma famille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14B0080C" w14:textId="77777777" w:rsidR="00777AA1" w:rsidRPr="00777AA1" w:rsidRDefault="00777AA1" w:rsidP="00C53E8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Show the students a picture of your family.</w:t>
            </w:r>
          </w:p>
          <w:p w14:paraId="40317FE3" w14:textId="77777777" w:rsidR="00777AA1" w:rsidRDefault="00777AA1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B814B7" w:rsidRPr="0038424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J’ai une maman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460404E6" w14:textId="77777777" w:rsidR="00777AA1" w:rsidRPr="00777AA1" w:rsidRDefault="00777AA1" w:rsidP="00C53E8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Point out your mom in the picture.</w:t>
            </w:r>
          </w:p>
          <w:p w14:paraId="233CD8CD" w14:textId="77777777" w:rsidR="00777AA1" w:rsidRPr="00777AA1" w:rsidRDefault="00777AA1" w:rsidP="00C53E8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Draw your mom on the board</w:t>
            </w:r>
            <w:r w:rsidR="00CF7BBC">
              <w:rPr>
                <w:rFonts w:asciiTheme="majorHAnsi" w:hAnsiTheme="majorHAnsi"/>
                <w:sz w:val="20"/>
                <w:szCs w:val="20"/>
              </w:rPr>
              <w:t xml:space="preserve"> in the house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label it.</w:t>
            </w:r>
          </w:p>
          <w:p w14:paraId="705603DD" w14:textId="77777777" w:rsidR="00777AA1" w:rsidRDefault="00777AA1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B814B7" w:rsidRPr="0038424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J’ai</w:t>
            </w:r>
            <w:r w:rsidR="00B814B7">
              <w:rPr>
                <w:rFonts w:asciiTheme="majorHAnsi" w:hAnsiTheme="majorHAnsi"/>
                <w:b/>
                <w:sz w:val="20"/>
                <w:szCs w:val="20"/>
              </w:rPr>
              <w:t xml:space="preserve"> un papa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2EDF3BDC" w14:textId="77777777" w:rsidR="00777AA1" w:rsidRPr="00777AA1" w:rsidRDefault="00777AA1" w:rsidP="00C53E84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Point out your dad in the picture.</w:t>
            </w:r>
          </w:p>
          <w:p w14:paraId="45082317" w14:textId="77777777" w:rsidR="00777AA1" w:rsidRPr="00777AA1" w:rsidRDefault="00777AA1" w:rsidP="00C53E84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Draw a picture of your mom on the board</w:t>
            </w:r>
            <w:r w:rsidR="00CF7BBC">
              <w:rPr>
                <w:rFonts w:asciiTheme="majorHAnsi" w:hAnsiTheme="majorHAnsi"/>
                <w:sz w:val="20"/>
                <w:szCs w:val="20"/>
              </w:rPr>
              <w:t xml:space="preserve"> in the house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6436FDB9" w14:textId="77777777" w:rsidR="00777AA1" w:rsidRDefault="00777AA1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B814B7" w:rsidRPr="0038424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J’ai</w:t>
            </w:r>
            <w:r w:rsidR="00B814B7">
              <w:rPr>
                <w:rFonts w:asciiTheme="majorHAnsi" w:hAnsiTheme="majorHAnsi"/>
                <w:b/>
                <w:sz w:val="20"/>
                <w:szCs w:val="20"/>
              </w:rPr>
              <w:t xml:space="preserve"> un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_____.”</w:t>
            </w:r>
          </w:p>
          <w:p w14:paraId="2CB09047" w14:textId="77777777" w:rsidR="00777AA1" w:rsidRPr="007D4157" w:rsidRDefault="00777AA1" w:rsidP="00C53E84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Go through the members of your family that are in the picture</w:t>
            </w:r>
            <w:r w:rsidR="00CF7BBC">
              <w:rPr>
                <w:rFonts w:asciiTheme="majorHAnsi" w:hAnsiTheme="majorHAnsi"/>
                <w:sz w:val="20"/>
                <w:szCs w:val="20"/>
              </w:rPr>
              <w:t xml:space="preserve"> and draw them on the board inside the house.</w:t>
            </w:r>
          </w:p>
          <w:p w14:paraId="0C9BC71E" w14:textId="77777777" w:rsidR="007D4157" w:rsidRDefault="007D4157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C’est ma famille</w:t>
            </w:r>
            <w:r w:rsidR="000275A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C’est ma maman</w:t>
            </w:r>
            <w:r w:rsidR="000275A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</w:t>
            </w:r>
            <w:r w:rsidR="00B814B7" w:rsidRPr="0038424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C’est mon</w:t>
            </w:r>
            <w:r w:rsidR="00B814B7">
              <w:rPr>
                <w:rFonts w:asciiTheme="majorHAnsi" w:hAnsiTheme="majorHAnsi"/>
                <w:b/>
                <w:sz w:val="20"/>
                <w:szCs w:val="20"/>
              </w:rPr>
              <w:t xml:space="preserve"> papa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 …..</w:t>
            </w:r>
            <w:r w:rsidR="000275A7"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4F327CC6" w14:textId="77777777" w:rsidR="007D4157" w:rsidRDefault="007D4157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EE99E94" w14:textId="77777777" w:rsidR="007D4157" w:rsidRDefault="007D4157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Independent Practice:  (6 minutes)</w:t>
            </w:r>
          </w:p>
          <w:p w14:paraId="43758E20" w14:textId="77777777" w:rsidR="007D4157" w:rsidRPr="00B814B7" w:rsidRDefault="007D4157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Maintenant, c’est à vous de dessiner votre famille</w:t>
            </w: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.”</w:t>
            </w:r>
          </w:p>
          <w:p w14:paraId="0FDA2CDB" w14:textId="77777777" w:rsidR="007D4157" w:rsidRDefault="007D4157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Vous allez chacun avoir une feuille</w:t>
            </w:r>
            <w:r w:rsid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 Une fois que vous avez votre feuille, allez à votre bureau et dessinez votre famille</w:t>
            </w: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Vous devez dessiner votre maman, </w:t>
            </w:r>
            <w:r w:rsid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votre 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papa,</w:t>
            </w:r>
            <w:r w:rsid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ainsi que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vos frères et </w:t>
            </w:r>
            <w:r w:rsidR="0038424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sœurs.</w:t>
            </w:r>
            <w:r w:rsidRPr="0038424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 </w:t>
            </w:r>
            <w:r w:rsidR="00B814B7" w:rsidRPr="0038424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Vous avez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5 minutes.”</w:t>
            </w:r>
          </w:p>
          <w:p w14:paraId="3FF78F1F" w14:textId="77777777" w:rsidR="007D4157" w:rsidRPr="007D4157" w:rsidRDefault="007D4157" w:rsidP="00C53E84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Teacher will pass out white papers.</w:t>
            </w:r>
          </w:p>
          <w:p w14:paraId="173A6FA2" w14:textId="77777777" w:rsidR="007D4157" w:rsidRPr="007D4157" w:rsidRDefault="007D4157" w:rsidP="00C53E84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Teacher will walk around the room </w:t>
            </w:r>
            <w:r w:rsidR="00945821">
              <w:rPr>
                <w:rFonts w:asciiTheme="majorHAnsi" w:hAnsiTheme="majorHAnsi"/>
                <w:sz w:val="20"/>
                <w:szCs w:val="20"/>
              </w:rPr>
              <w:t>asking the students about the people in their families.</w:t>
            </w:r>
          </w:p>
          <w:p w14:paraId="37D94563" w14:textId="77777777" w:rsidR="007D4157" w:rsidRDefault="007D4157" w:rsidP="00C53E84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go to their desks and draw their families.</w:t>
            </w:r>
          </w:p>
          <w:p w14:paraId="2547AEE6" w14:textId="77777777" w:rsidR="007D4157" w:rsidRPr="00B814B7" w:rsidRDefault="007D4157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il vous reste 1 minute</w:t>
            </w: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.”  </w:t>
            </w:r>
          </w:p>
          <w:p w14:paraId="4A0D6F6B" w14:textId="77777777" w:rsidR="007D4157" w:rsidRPr="00B814B7" w:rsidRDefault="007D4157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T:  “10,9,8,7,6,5,4,3,2,1.  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C’est fini</w:t>
            </w: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Rangez votre </w:t>
            </w:r>
            <w:r w:rsidR="00384249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matériel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, puis allez au tapis avec votre dessin</w:t>
            </w: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.”  </w:t>
            </w:r>
          </w:p>
          <w:p w14:paraId="007828C0" w14:textId="77777777" w:rsidR="007D4157" w:rsidRPr="00B814B7" w:rsidRDefault="007D4157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</w:p>
          <w:p w14:paraId="1CC00F2A" w14:textId="77777777" w:rsidR="00DB46D0" w:rsidRDefault="00270AC0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Guided Practice (</w:t>
            </w:r>
            <w:r w:rsidR="00C53E84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F806EA">
              <w:rPr>
                <w:rFonts w:asciiTheme="majorHAnsi" w:hAnsiTheme="majorHAnsi"/>
                <w:b/>
                <w:sz w:val="20"/>
                <w:szCs w:val="20"/>
              </w:rPr>
              <w:t xml:space="preserve"> minutes)</w:t>
            </w:r>
          </w:p>
          <w:p w14:paraId="0F1287B1" w14:textId="77777777" w:rsidR="00F806EA" w:rsidRDefault="00F806EA" w:rsidP="00C53E84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Modeling Cycle</w:t>
            </w:r>
          </w:p>
          <w:p w14:paraId="54EC5094" w14:textId="77777777" w:rsidR="00F806EA" w:rsidRDefault="00F806EA" w:rsidP="00C53E84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sz w:val="20"/>
                <w:szCs w:val="20"/>
                <w:u w:val="single"/>
              </w:rPr>
              <w:t>Teacher Does:</w:t>
            </w:r>
          </w:p>
          <w:p w14:paraId="08DC139A" w14:textId="77777777" w:rsidR="00270AC0" w:rsidRPr="000275A7" w:rsidRDefault="007D4157" w:rsidP="00C53E84">
            <w:pPr>
              <w:rPr>
                <w:rFonts w:asciiTheme="majorHAnsi" w:hAnsiTheme="majorHAnsi"/>
                <w:sz w:val="20"/>
                <w:szCs w:val="20"/>
              </w:rPr>
            </w:pP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aintenant, vous devez </w:t>
            </w:r>
            <w:r w:rsid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décrire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votre famille à votre voisin</w:t>
            </w: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Mais entraînons-nous pour commencer</w:t>
            </w: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.”</w:t>
            </w:r>
            <w:r w:rsidR="000275A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  <w:r w:rsidR="000275A7">
              <w:rPr>
                <w:rFonts w:asciiTheme="majorHAnsi" w:hAnsiTheme="majorHAnsi"/>
                <w:sz w:val="20"/>
                <w:szCs w:val="20"/>
              </w:rPr>
              <w:t>Refer to the sentence frames “This is my family.  This is my mom.  This is my dad. Etc.,”</w:t>
            </w:r>
          </w:p>
          <w:p w14:paraId="7DE89DDC" w14:textId="77777777" w:rsidR="007D4157" w:rsidRDefault="007D4157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FFCF37C" w14:textId="77777777" w:rsidR="00475BDA" w:rsidRDefault="00475BDA" w:rsidP="00C53E84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sz w:val="20"/>
                <w:szCs w:val="20"/>
                <w:u w:val="single"/>
              </w:rPr>
              <w:lastRenderedPageBreak/>
              <w:t>Teacher Does with 1 Student:</w:t>
            </w:r>
          </w:p>
          <w:p w14:paraId="0615D1EA" w14:textId="77777777" w:rsidR="009F65EE" w:rsidRPr="00B814B7" w:rsidRDefault="007D4157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J’ai besoin d’un élève pour m’aider</w:t>
            </w: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.”</w:t>
            </w:r>
          </w:p>
          <w:p w14:paraId="0E22A6C6" w14:textId="77777777" w:rsidR="007D4157" w:rsidRPr="007D4157" w:rsidRDefault="007D4157" w:rsidP="00C53E84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Teacher will choose a student</w:t>
            </w:r>
            <w:r w:rsidR="00945821">
              <w:rPr>
                <w:rFonts w:asciiTheme="majorHAnsi" w:hAnsiTheme="majorHAnsi"/>
                <w:sz w:val="20"/>
                <w:szCs w:val="20"/>
              </w:rPr>
              <w:t xml:space="preserve"> and they will come up with their picture of their family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6264A636" w14:textId="77777777" w:rsidR="007D4157" w:rsidRDefault="000275A7" w:rsidP="00C53E84">
            <w:pPr>
              <w:rPr>
                <w:rFonts w:asciiTheme="majorHAnsi" w:hAnsiTheme="majorHAnsi"/>
                <w:sz w:val="20"/>
                <w:szCs w:val="20"/>
              </w:rPr>
            </w:pP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C’est ma famille</w:t>
            </w: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="00B814B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C’est ma maman</w:t>
            </w:r>
            <w:r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</w:t>
            </w:r>
            <w:r w:rsidR="007D4157" w:rsidRPr="00B814B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  <w:r w:rsidR="00B814B7" w:rsidRPr="0038424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C’est mon</w:t>
            </w:r>
            <w:r w:rsidR="00B814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84249">
              <w:rPr>
                <w:rFonts w:asciiTheme="majorHAnsi" w:hAnsiTheme="majorHAnsi"/>
                <w:b/>
                <w:sz w:val="20"/>
                <w:szCs w:val="20"/>
              </w:rPr>
              <w:t>papa.</w:t>
            </w:r>
            <w:r w:rsidR="007D4157">
              <w:rPr>
                <w:rFonts w:asciiTheme="majorHAnsi" w:hAnsiTheme="majorHAnsi"/>
                <w:b/>
                <w:sz w:val="20"/>
                <w:szCs w:val="20"/>
              </w:rPr>
              <w:t xml:space="preserve">”  </w:t>
            </w:r>
            <w:r w:rsidR="007D4157">
              <w:rPr>
                <w:rFonts w:asciiTheme="majorHAnsi" w:hAnsiTheme="majorHAnsi"/>
                <w:sz w:val="20"/>
                <w:szCs w:val="20"/>
              </w:rPr>
              <w:t>(point at people as you say them)</w:t>
            </w:r>
          </w:p>
          <w:p w14:paraId="4A494CDE" w14:textId="77777777" w:rsidR="00945821" w:rsidRPr="00C62E6A" w:rsidRDefault="007D4157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Regarde ton dessin et décris-moi ta famille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</w:t>
            </w:r>
            <w:r w:rsidR="00945821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”</w:t>
            </w:r>
          </w:p>
          <w:p w14:paraId="7916C606" w14:textId="77777777" w:rsidR="00945821" w:rsidRPr="000275A7" w:rsidRDefault="00945821" w:rsidP="00C53E8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respond, “</w:t>
            </w:r>
            <w:r w:rsidR="00C62E6A" w:rsidRPr="00384249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C’est ma maman</w:t>
            </w:r>
            <w:r w:rsidR="000275A7" w:rsidRPr="00384249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 xml:space="preserve">.  </w:t>
            </w:r>
            <w:r w:rsidR="00C62E6A" w:rsidRPr="00384249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C’est mon</w:t>
            </w:r>
            <w:r w:rsidR="00C62E6A">
              <w:rPr>
                <w:rFonts w:asciiTheme="majorHAnsi" w:hAnsiTheme="majorHAnsi"/>
                <w:i/>
                <w:sz w:val="20"/>
                <w:szCs w:val="20"/>
              </w:rPr>
              <w:t xml:space="preserve"> papa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…”</w:t>
            </w:r>
            <w:r w:rsidR="000275A7">
              <w:rPr>
                <w:rFonts w:asciiTheme="majorHAnsi" w:hAnsiTheme="majorHAnsi"/>
                <w:i/>
                <w:sz w:val="20"/>
                <w:szCs w:val="20"/>
              </w:rPr>
              <w:t xml:space="preserve"> (</w:t>
            </w:r>
            <w:r w:rsidR="000275A7">
              <w:rPr>
                <w:rFonts w:asciiTheme="majorHAnsi" w:hAnsiTheme="majorHAnsi"/>
                <w:sz w:val="20"/>
                <w:szCs w:val="20"/>
              </w:rPr>
              <w:t>If the students cannot say the entire sentence, at least have them say “</w:t>
            </w:r>
            <w:r w:rsidR="00C62E6A" w:rsidRPr="00384249">
              <w:rPr>
                <w:rFonts w:asciiTheme="majorHAnsi" w:hAnsiTheme="majorHAnsi"/>
                <w:sz w:val="20"/>
                <w:szCs w:val="20"/>
                <w:lang w:val="fr-FR"/>
              </w:rPr>
              <w:t>maman, papa</w:t>
            </w:r>
            <w:r w:rsidR="000275A7" w:rsidRPr="00384249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, </w:t>
            </w:r>
            <w:r w:rsidR="00C62E6A" w:rsidRPr="00384249">
              <w:rPr>
                <w:rFonts w:asciiTheme="majorHAnsi" w:hAnsiTheme="majorHAnsi"/>
                <w:sz w:val="20"/>
                <w:szCs w:val="20"/>
                <w:lang w:val="fr-FR"/>
              </w:rPr>
              <w:t>frère, soeur</w:t>
            </w:r>
            <w:r w:rsidR="000275A7">
              <w:rPr>
                <w:rFonts w:asciiTheme="majorHAnsi" w:hAnsiTheme="majorHAnsi"/>
                <w:sz w:val="20"/>
                <w:szCs w:val="20"/>
              </w:rPr>
              <w:t>”</w:t>
            </w:r>
          </w:p>
          <w:p w14:paraId="79B7CB2A" w14:textId="77777777" w:rsidR="007D4157" w:rsidRPr="00945821" w:rsidRDefault="00945821" w:rsidP="00C53E84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Help students as needed by prompting.</w:t>
            </w:r>
          </w:p>
          <w:p w14:paraId="1AF9F52F" w14:textId="77777777" w:rsidR="00945821" w:rsidRPr="00945821" w:rsidRDefault="00945821" w:rsidP="00C53E84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Repeat the students after they say the family members</w:t>
            </w:r>
          </w:p>
          <w:p w14:paraId="023FC759" w14:textId="77777777" w:rsidR="00945821" w:rsidRDefault="00945821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B814B7" w:rsidRPr="0038424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Très bien</w:t>
            </w:r>
            <w:r w:rsidRPr="0038424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!”</w:t>
            </w:r>
          </w:p>
          <w:p w14:paraId="63CF4871" w14:textId="77777777" w:rsidR="00945821" w:rsidRPr="00945821" w:rsidRDefault="00945821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  <w:p w14:paraId="221B1037" w14:textId="77777777" w:rsidR="009F65EE" w:rsidRDefault="009F65EE" w:rsidP="00C53E84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sz w:val="20"/>
                <w:szCs w:val="20"/>
                <w:u w:val="single"/>
              </w:rPr>
              <w:t>2 Students Do:</w:t>
            </w:r>
          </w:p>
          <w:p w14:paraId="0349CD73" w14:textId="77777777" w:rsidR="009F65EE" w:rsidRPr="00C62E6A" w:rsidRDefault="00945821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Maintenant j’ai besoin de 2 élèves pour m’aider”</w:t>
            </w:r>
          </w:p>
          <w:p w14:paraId="415B627C" w14:textId="77777777" w:rsidR="00945821" w:rsidRPr="00945821" w:rsidRDefault="00945821" w:rsidP="00C53E84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Teacher chooses 2 students with their drawings.</w:t>
            </w:r>
          </w:p>
          <w:p w14:paraId="69DE013E" w14:textId="77777777" w:rsidR="00945821" w:rsidRPr="00C62E6A" w:rsidRDefault="00945821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Je veux que tu décrives ta famille à ton partenaire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.”</w:t>
            </w:r>
          </w:p>
          <w:p w14:paraId="04E2A256" w14:textId="77777777" w:rsidR="00945821" w:rsidRDefault="00945821" w:rsidP="00C53E84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tell each other about their families one at a time.</w:t>
            </w:r>
          </w:p>
          <w:p w14:paraId="057A658F" w14:textId="77777777" w:rsidR="00945821" w:rsidRDefault="00945821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C62E6A" w:rsidRPr="0038424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Très bien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4396C7C9" w14:textId="77777777" w:rsidR="00945821" w:rsidRPr="00945821" w:rsidRDefault="00945821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A7B43A3" w14:textId="77777777" w:rsidR="009F65EE" w:rsidRDefault="009F65EE" w:rsidP="00C53E84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sz w:val="20"/>
                <w:szCs w:val="20"/>
                <w:u w:val="single"/>
              </w:rPr>
              <w:t>All Students Do:</w:t>
            </w:r>
          </w:p>
          <w:p w14:paraId="35DE80FC" w14:textId="77777777" w:rsidR="00DB46D0" w:rsidRPr="00C62E6A" w:rsidRDefault="00945821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Maintenant, c’est à vous de </w:t>
            </w:r>
            <w:r w:rsid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décrire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votre famille à votre voisin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.”</w:t>
            </w:r>
          </w:p>
          <w:p w14:paraId="340702F0" w14:textId="77777777" w:rsidR="00945821" w:rsidRDefault="00945821" w:rsidP="00C53E84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turn to their neighbor and tell them about their family using the drawing.</w:t>
            </w:r>
          </w:p>
          <w:p w14:paraId="0C087E4B" w14:textId="77777777" w:rsidR="00945821" w:rsidRDefault="00945821" w:rsidP="00C53E84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CE1B333" w14:textId="77777777" w:rsidR="00945821" w:rsidRDefault="00945821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Introduction to New Material:  (4 minutes)</w:t>
            </w:r>
          </w:p>
          <w:p w14:paraId="39A48EF5" w14:textId="77777777" w:rsidR="00945821" w:rsidRPr="00C62E6A" w:rsidRDefault="00945821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Vous avez parlé de vos familles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!”</w:t>
            </w:r>
          </w:p>
          <w:p w14:paraId="790D2843" w14:textId="77777777" w:rsidR="00945821" w:rsidRPr="00C62E6A" w:rsidRDefault="00945821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Est-ce que toutes les familles sont pareilles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?”</w:t>
            </w:r>
          </w:p>
          <w:p w14:paraId="08CE9BB0" w14:textId="77777777" w:rsidR="00945821" w:rsidRPr="00C62E6A" w:rsidRDefault="00945821" w:rsidP="00C53E84">
            <w:pPr>
              <w:rPr>
                <w:rFonts w:asciiTheme="majorHAnsi" w:hAnsiTheme="majorHAnsi"/>
                <w:i/>
                <w:sz w:val="20"/>
                <w:szCs w:val="20"/>
                <w:lang w:val="fr-FR"/>
              </w:rPr>
            </w:pPr>
            <w:r w:rsidRPr="00C62E6A">
              <w:rPr>
                <w:rFonts w:asciiTheme="majorHAnsi" w:hAnsiTheme="majorHAnsi"/>
                <w:sz w:val="20"/>
                <w:szCs w:val="20"/>
                <w:lang w:val="fr-FR"/>
              </w:rPr>
              <w:t>S</w:t>
            </w:r>
            <w:r w:rsidR="00384249" w:rsidRPr="00C62E6A">
              <w:rPr>
                <w:rFonts w:asciiTheme="majorHAnsi" w:hAnsiTheme="majorHAnsi"/>
                <w:sz w:val="20"/>
                <w:szCs w:val="20"/>
                <w:lang w:val="fr-FR"/>
              </w:rPr>
              <w:t>: will</w:t>
            </w:r>
            <w:r w:rsidRPr="00C62E6A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 xml:space="preserve"> respond, “no</w:t>
            </w:r>
            <w:r w:rsidR="00C62E6A" w:rsidRPr="00C62E6A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n</w:t>
            </w:r>
            <w:r w:rsidRPr="00C62E6A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.”</w:t>
            </w:r>
          </w:p>
          <w:p w14:paraId="79376076" w14:textId="77777777" w:rsidR="00945821" w:rsidRPr="00C62E6A" w:rsidRDefault="00945821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Non, toutes les familles ne sont pas pareilles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Il y a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___ pe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rsonnes dans ma famille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Il y a 3 personnes dans la famille d’Amy.  Elles sont différents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.”</w:t>
            </w:r>
          </w:p>
          <w:p w14:paraId="5C7C918A" w14:textId="77777777" w:rsidR="00945821" w:rsidRPr="00C62E6A" w:rsidRDefault="00C53E84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Est-ce que toutes les familles resteront comme cela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?”</w:t>
            </w:r>
          </w:p>
          <w:p w14:paraId="31E852F2" w14:textId="77777777" w:rsidR="00C53E84" w:rsidRPr="00C62E6A" w:rsidRDefault="00C53E84" w:rsidP="00C53E84">
            <w:pPr>
              <w:rPr>
                <w:rFonts w:asciiTheme="majorHAnsi" w:hAnsiTheme="majorHAnsi"/>
                <w:i/>
                <w:sz w:val="20"/>
                <w:szCs w:val="20"/>
                <w:lang w:val="fr-FR"/>
              </w:rPr>
            </w:pPr>
            <w:r w:rsidRPr="00C62E6A">
              <w:rPr>
                <w:rFonts w:asciiTheme="majorHAnsi" w:hAnsiTheme="majorHAnsi"/>
                <w:sz w:val="20"/>
                <w:szCs w:val="20"/>
                <w:lang w:val="fr-FR"/>
              </w:rPr>
              <w:t>S</w:t>
            </w:r>
            <w:r w:rsidR="00384249" w:rsidRPr="00C62E6A">
              <w:rPr>
                <w:rFonts w:asciiTheme="majorHAnsi" w:hAnsiTheme="majorHAnsi"/>
                <w:sz w:val="20"/>
                <w:szCs w:val="20"/>
                <w:lang w:val="fr-FR"/>
              </w:rPr>
              <w:t>: will</w:t>
            </w:r>
            <w:r w:rsidRPr="00C62E6A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 xml:space="preserve"> respond, “no</w:t>
            </w:r>
            <w:r w:rsidR="00C62E6A" w:rsidRPr="00C62E6A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n</w:t>
            </w:r>
            <w:r w:rsidRPr="00C62E6A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.”</w:t>
            </w:r>
          </w:p>
          <w:p w14:paraId="38C2D266" w14:textId="77777777" w:rsidR="00C53E84" w:rsidRPr="00C62E6A" w:rsidRDefault="00C53E84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Elles changeront à la naissance d’un bébé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…”</w:t>
            </w:r>
          </w:p>
          <w:p w14:paraId="250E6DA5" w14:textId="77777777" w:rsidR="00C53E84" w:rsidRPr="00C62E6A" w:rsidRDefault="00C53E84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Oui, les familles changent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.”</w:t>
            </w:r>
          </w:p>
          <w:p w14:paraId="35911D92" w14:textId="77777777" w:rsidR="00C53E84" w:rsidRPr="00C62E6A" w:rsidRDefault="00C53E84" w:rsidP="00C53E84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</w:p>
          <w:p w14:paraId="1B284095" w14:textId="77777777" w:rsidR="00CF6A48" w:rsidRPr="00DB46D0" w:rsidRDefault="00CF6A48" w:rsidP="00C53E84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Closing:  (</w:t>
            </w:r>
            <w:r w:rsidR="00C53E8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minutes)</w:t>
            </w:r>
          </w:p>
          <w:p w14:paraId="72426619" w14:textId="77777777" w:rsidR="000275A7" w:rsidRDefault="000275A7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Review the objective. </w:t>
            </w:r>
          </w:p>
          <w:p w14:paraId="7853C257" w14:textId="77777777" w:rsidR="000275A7" w:rsidRPr="00C62E6A" w:rsidRDefault="000275A7" w:rsidP="00C53E84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Vous pouvez maintenant décrire votre famille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Excellent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Vous pouvez dire les mots que vous avez appris à votre famille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.”</w:t>
            </w:r>
          </w:p>
          <w:p w14:paraId="40538E26" w14:textId="77777777" w:rsidR="00DB46D0" w:rsidRPr="00736C11" w:rsidRDefault="00C53E84" w:rsidP="00C62E6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</w:t>
            </w:r>
            <w:r w:rsidR="00384249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 “</w:t>
            </w:r>
            <w:r w:rsidR="00C62E6A"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Vous avez aussi appris que les familles sont différentes et changent</w:t>
            </w:r>
            <w:r w:rsid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 La prochaine fois, nous allons représenter les familles par un graphique</w:t>
            </w:r>
            <w:r w:rsidRPr="00C62E6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!  </w:t>
            </w:r>
            <w:r w:rsidR="00C62E6A" w:rsidRPr="0038424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Donnez-moi vos dessins, nous les utiliserons la prochaine</w:t>
            </w:r>
            <w:r w:rsidR="00C62E6A">
              <w:rPr>
                <w:rFonts w:asciiTheme="majorHAnsi" w:hAnsiTheme="majorHAnsi"/>
                <w:b/>
                <w:sz w:val="20"/>
                <w:szCs w:val="20"/>
              </w:rPr>
              <w:t xml:space="preserve"> fois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</w:tc>
      </w:tr>
      <w:tr w:rsidR="004251CC" w:rsidRPr="00DB46D0" w14:paraId="63CF2C84" w14:textId="77777777" w:rsidTr="00A04E24">
        <w:tc>
          <w:tcPr>
            <w:tcW w:w="10998" w:type="dxa"/>
            <w:gridSpan w:val="5"/>
            <w:shd w:val="clear" w:color="auto" w:fill="CCFFCC"/>
          </w:tcPr>
          <w:p w14:paraId="541FD22F" w14:textId="77777777" w:rsidR="004251CC" w:rsidRPr="00DB46D0" w:rsidRDefault="004251CC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Assessment:</w:t>
            </w:r>
          </w:p>
        </w:tc>
      </w:tr>
      <w:tr w:rsidR="004251CC" w:rsidRPr="00DB46D0" w14:paraId="72EBE819" w14:textId="77777777" w:rsidTr="00A04E24">
        <w:tc>
          <w:tcPr>
            <w:tcW w:w="10998" w:type="dxa"/>
            <w:gridSpan w:val="5"/>
          </w:tcPr>
          <w:p w14:paraId="1DEB9CD2" w14:textId="77777777" w:rsidR="004251CC" w:rsidRPr="00DB46D0" w:rsidRDefault="00C53E84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Drawing of the family</w:t>
            </w:r>
          </w:p>
        </w:tc>
      </w:tr>
      <w:tr w:rsidR="00F73465" w:rsidRPr="00DB46D0" w14:paraId="667ED5ED" w14:textId="77777777" w:rsidTr="00A04E24">
        <w:tc>
          <w:tcPr>
            <w:tcW w:w="10998" w:type="dxa"/>
            <w:gridSpan w:val="5"/>
            <w:shd w:val="clear" w:color="auto" w:fill="CCFFCC"/>
          </w:tcPr>
          <w:p w14:paraId="5F33EFAE" w14:textId="77777777" w:rsidR="00F73465" w:rsidRPr="00DB46D0" w:rsidRDefault="00F73465" w:rsidP="00C53E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Extra Ideas:</w:t>
            </w:r>
          </w:p>
        </w:tc>
      </w:tr>
      <w:tr w:rsidR="00F73465" w:rsidRPr="00DB46D0" w14:paraId="3626B828" w14:textId="77777777" w:rsidTr="00A04E24">
        <w:tc>
          <w:tcPr>
            <w:tcW w:w="10998" w:type="dxa"/>
            <w:gridSpan w:val="5"/>
          </w:tcPr>
          <w:p w14:paraId="2AE1DEA2" w14:textId="77777777" w:rsidR="00F73465" w:rsidRPr="00DB46D0" w:rsidRDefault="00F73465" w:rsidP="00C53E8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6739F11" w14:textId="77777777" w:rsidR="007C270F" w:rsidRPr="00DB46D0" w:rsidRDefault="007C270F" w:rsidP="00C53E84">
      <w:pPr>
        <w:rPr>
          <w:rFonts w:asciiTheme="majorHAnsi" w:hAnsiTheme="majorHAnsi"/>
          <w:sz w:val="20"/>
          <w:szCs w:val="20"/>
        </w:rPr>
      </w:pPr>
    </w:p>
    <w:sectPr w:rsidR="007C270F" w:rsidRPr="00DB46D0" w:rsidSect="00A04E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77D"/>
    <w:multiLevelType w:val="hybridMultilevel"/>
    <w:tmpl w:val="DC52E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3434E3"/>
    <w:multiLevelType w:val="hybridMultilevel"/>
    <w:tmpl w:val="EE9ED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343E5D"/>
    <w:multiLevelType w:val="hybridMultilevel"/>
    <w:tmpl w:val="B8763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4C56E6"/>
    <w:multiLevelType w:val="hybridMultilevel"/>
    <w:tmpl w:val="0F98A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8B1B1C"/>
    <w:multiLevelType w:val="hybridMultilevel"/>
    <w:tmpl w:val="67C8D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2E3FE8"/>
    <w:multiLevelType w:val="hybridMultilevel"/>
    <w:tmpl w:val="E474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1030D9"/>
    <w:multiLevelType w:val="hybridMultilevel"/>
    <w:tmpl w:val="69F09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ED1E67"/>
    <w:multiLevelType w:val="hybridMultilevel"/>
    <w:tmpl w:val="FAE4C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77311D"/>
    <w:multiLevelType w:val="hybridMultilevel"/>
    <w:tmpl w:val="0C5A3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8354F4"/>
    <w:multiLevelType w:val="hybridMultilevel"/>
    <w:tmpl w:val="32483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E862A4"/>
    <w:multiLevelType w:val="hybridMultilevel"/>
    <w:tmpl w:val="1882A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FA0DC9"/>
    <w:multiLevelType w:val="hybridMultilevel"/>
    <w:tmpl w:val="36361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CA6F39"/>
    <w:multiLevelType w:val="hybridMultilevel"/>
    <w:tmpl w:val="62E8FB30"/>
    <w:lvl w:ilvl="0" w:tplc="C2C6D92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EF351A"/>
    <w:multiLevelType w:val="hybridMultilevel"/>
    <w:tmpl w:val="E46C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13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CC"/>
    <w:rsid w:val="000275A7"/>
    <w:rsid w:val="0003446E"/>
    <w:rsid w:val="0009576A"/>
    <w:rsid w:val="001F6EA0"/>
    <w:rsid w:val="00251485"/>
    <w:rsid w:val="00270AC0"/>
    <w:rsid w:val="003377CF"/>
    <w:rsid w:val="00384249"/>
    <w:rsid w:val="004251CC"/>
    <w:rsid w:val="00427C36"/>
    <w:rsid w:val="00475BDA"/>
    <w:rsid w:val="004F7084"/>
    <w:rsid w:val="005816A8"/>
    <w:rsid w:val="005C680E"/>
    <w:rsid w:val="0069508E"/>
    <w:rsid w:val="006D75D9"/>
    <w:rsid w:val="007067F4"/>
    <w:rsid w:val="00736C11"/>
    <w:rsid w:val="0075143F"/>
    <w:rsid w:val="00777AA1"/>
    <w:rsid w:val="007C270F"/>
    <w:rsid w:val="007D4157"/>
    <w:rsid w:val="007F4004"/>
    <w:rsid w:val="008C7490"/>
    <w:rsid w:val="008F6714"/>
    <w:rsid w:val="00945821"/>
    <w:rsid w:val="009F65EE"/>
    <w:rsid w:val="00A04E24"/>
    <w:rsid w:val="00A55CCE"/>
    <w:rsid w:val="00AD7C23"/>
    <w:rsid w:val="00B31C29"/>
    <w:rsid w:val="00B814B7"/>
    <w:rsid w:val="00C53E84"/>
    <w:rsid w:val="00C62138"/>
    <w:rsid w:val="00C62E6A"/>
    <w:rsid w:val="00CF6A48"/>
    <w:rsid w:val="00CF7BBC"/>
    <w:rsid w:val="00D309AD"/>
    <w:rsid w:val="00DB46D0"/>
    <w:rsid w:val="00DC3423"/>
    <w:rsid w:val="00DE663B"/>
    <w:rsid w:val="00DF3BE0"/>
    <w:rsid w:val="00E448A6"/>
    <w:rsid w:val="00F73465"/>
    <w:rsid w:val="00F806EA"/>
    <w:rsid w:val="00F84809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379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A48"/>
    <w:pPr>
      <w:spacing w:after="200" w:line="276" w:lineRule="auto"/>
      <w:ind w:left="720"/>
      <w:contextualSpacing/>
    </w:pPr>
    <w:rPr>
      <w:rFonts w:eastAsia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A48"/>
    <w:pPr>
      <w:spacing w:after="200" w:line="276" w:lineRule="auto"/>
      <w:ind w:left="720"/>
      <w:contextualSpacing/>
    </w:pPr>
    <w:rPr>
      <w:rFonts w:eastAsia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664</Words>
  <Characters>3790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Lane Elementary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Dahl</dc:creator>
  <cp:lastModifiedBy>Kaye Murdock</cp:lastModifiedBy>
  <cp:revision>3</cp:revision>
  <dcterms:created xsi:type="dcterms:W3CDTF">2013-01-20T23:22:00Z</dcterms:created>
  <dcterms:modified xsi:type="dcterms:W3CDTF">2013-01-21T01:37:00Z</dcterms:modified>
</cp:coreProperties>
</file>