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042"/>
      </w:tblGrid>
      <w:tr w:rsidR="00CF6A48" w:rsidRPr="00DB46D0" w14:paraId="582BF01D" w14:textId="77777777" w:rsidTr="00F336EC">
        <w:tc>
          <w:tcPr>
            <w:tcW w:w="3339" w:type="dxa"/>
            <w:shd w:val="clear" w:color="auto" w:fill="CCFFCC"/>
          </w:tcPr>
          <w:p w14:paraId="6A866881" w14:textId="77777777" w:rsidR="00CF6A48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78565D0D" w14:textId="41641978" w:rsidR="00F336EC" w:rsidRPr="00F336EC" w:rsidRDefault="00F336EC" w:rsidP="00AD7C23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F336E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AD7C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727F6300" w:rsidR="00AD7C23" w:rsidRPr="00DB46D0" w:rsidRDefault="008B7FA2" w:rsidP="00AD7C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Grade Rules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 xml:space="preserve"> Day </w:t>
            </w:r>
            <w:r w:rsidR="009E44F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  <w:shd w:val="clear" w:color="auto" w:fill="CCFFCC"/>
          </w:tcPr>
          <w:p w14:paraId="4B92C14E" w14:textId="77777777" w:rsidR="00CF6A48" w:rsidRPr="00DB46D0" w:rsidRDefault="00CF6A48" w:rsidP="00AD7C23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4EC73AF1" w:rsidR="00CF6A48" w:rsidRPr="00DB46D0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My School</w:t>
            </w:r>
          </w:p>
        </w:tc>
      </w:tr>
      <w:tr w:rsidR="004251CC" w:rsidRPr="00DB46D0" w14:paraId="70800616" w14:textId="77777777" w:rsidTr="00F336EC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3C61016A" w14:textId="6DB10DBE" w:rsidR="004251CC" w:rsidRPr="00DB46D0" w:rsidRDefault="00B61722" w:rsidP="007F40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Social Studies </w:t>
            </w:r>
            <w:bookmarkStart w:id="0" w:name="_GoBack"/>
            <w:bookmarkEnd w:id="0"/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>Standard II Objective 2</w:t>
            </w:r>
          </w:p>
        </w:tc>
      </w:tr>
      <w:tr w:rsidR="004251CC" w:rsidRPr="00DB46D0" w14:paraId="5D3C9E2C" w14:textId="77777777" w:rsidTr="00F336EC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292" w:type="dxa"/>
            <w:gridSpan w:val="3"/>
            <w:shd w:val="clear" w:color="auto" w:fill="CCFFCC"/>
          </w:tcPr>
          <w:p w14:paraId="2ED5DAEE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F336EC">
        <w:tc>
          <w:tcPr>
            <w:tcW w:w="5508" w:type="dxa"/>
            <w:gridSpan w:val="2"/>
          </w:tcPr>
          <w:p w14:paraId="19221B0C" w14:textId="77777777" w:rsidR="004251CC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identify responsibilities in the school and in the neighborhood.</w:t>
            </w:r>
          </w:p>
          <w:p w14:paraId="062376C0" w14:textId="77777777" w:rsidR="006F4416" w:rsidRDefault="006F4416" w:rsidP="00AD7C2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C1D296" w14:textId="69B880A8" w:rsidR="006F4416" w:rsidRPr="006F4416" w:rsidRDefault="006F4416" w:rsidP="00AD7C2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comprends les règles de première année.</w:t>
            </w:r>
          </w:p>
          <w:p w14:paraId="7E12199D" w14:textId="64149EF8" w:rsidR="00DB46D0" w:rsidRPr="00F336EC" w:rsidRDefault="00DB46D0" w:rsidP="006F441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14:paraId="674E3297" w14:textId="3640BEB4" w:rsidR="004251CC" w:rsidRDefault="00640B6A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873B0B">
              <w:rPr>
                <w:rFonts w:asciiTheme="majorHAnsi" w:hAnsiTheme="majorHAnsi"/>
                <w:sz w:val="20"/>
                <w:szCs w:val="20"/>
              </w:rPr>
              <w:t xml:space="preserve">follow instructions and participate to show they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understand </w:t>
            </w:r>
            <w:r w:rsidR="00685CBC">
              <w:rPr>
                <w:rFonts w:asciiTheme="majorHAnsi" w:hAnsiTheme="majorHAnsi"/>
                <w:sz w:val="20"/>
                <w:szCs w:val="20"/>
              </w:rPr>
              <w:t>the class rules.</w:t>
            </w:r>
          </w:p>
          <w:p w14:paraId="198F5162" w14:textId="77777777" w:rsidR="006F4416" w:rsidRDefault="006F4416" w:rsidP="00AD7C2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92D7E0" w14:textId="77777777" w:rsidR="00640B6A" w:rsidRDefault="006F4416" w:rsidP="00767C2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</w:t>
            </w:r>
            <w:r w:rsidR="00767C2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suivrais les règles de 1</w:t>
            </w:r>
            <w:r w:rsidR="00767C2E" w:rsidRPr="00767C2E"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  <w:lang w:val="fr-FR"/>
              </w:rPr>
              <w:t>ière</w:t>
            </w:r>
            <w:r w:rsidR="00767C2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année au fur et à mesure que nous les apprenons.</w:t>
            </w:r>
          </w:p>
          <w:p w14:paraId="176D884F" w14:textId="3FE8C322" w:rsidR="00767C2E" w:rsidRPr="00F336EC" w:rsidRDefault="00767C2E" w:rsidP="00767C2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4251CC" w:rsidRPr="00DB46D0" w14:paraId="02C145F4" w14:textId="77777777" w:rsidTr="00F336EC">
        <w:tc>
          <w:tcPr>
            <w:tcW w:w="5508" w:type="dxa"/>
            <w:gridSpan w:val="2"/>
          </w:tcPr>
          <w:p w14:paraId="31C0E0BD" w14:textId="3DF7ABE3" w:rsidR="00CF6A48" w:rsidRPr="00DB46D0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4C2D1A79" w:rsidR="004251CC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8B7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14:paraId="0F4BC96E" w14:textId="7A8FFE49" w:rsidR="00CF6A48" w:rsidRPr="00DB46D0" w:rsidRDefault="00A55CCE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325C07DA" w14:textId="5C50B5B4" w:rsidR="00934975" w:rsidRPr="00934975" w:rsidRDefault="00251485" w:rsidP="00AD7C23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640B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934975" w:rsidRPr="0093497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les règles, l’école, </w:t>
            </w:r>
            <w:r w:rsidR="0093497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écouter, les bras, les mains</w:t>
            </w:r>
          </w:p>
          <w:p w14:paraId="697B49A4" w14:textId="1C0C4DA6" w:rsidR="00CF6A48" w:rsidRPr="00DB46D0" w:rsidRDefault="00CF6A48" w:rsidP="00AD7C23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</w:p>
          <w:p w14:paraId="39C4F9C3" w14:textId="1F0B9C5E" w:rsidR="00CF6A48" w:rsidRPr="00DB46D0" w:rsidRDefault="00CF6A48" w:rsidP="00AD7C23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F336EC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01C780D" w:rsidR="00CF6A48" w:rsidRPr="00DB46D0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7BDD45F" w14:textId="28E9DA18" w:rsidR="00AD7C23" w:rsidRDefault="008B7FA2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Chart paper (for </w:t>
            </w:r>
            <w:r w:rsidR="009E44F1">
              <w:rPr>
                <w:rFonts w:asciiTheme="majorHAnsi" w:hAnsiTheme="majorHAnsi"/>
                <w:sz w:val="20"/>
                <w:szCs w:val="20"/>
              </w:rPr>
              <w:t>chart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2CF91E2" w14:textId="77777777" w:rsidR="008B7FA2" w:rsidRDefault="008B7FA2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(to write the rules)</w:t>
            </w:r>
          </w:p>
          <w:p w14:paraId="3A3AF412" w14:textId="77777777" w:rsidR="008B7FA2" w:rsidRDefault="008B7FA2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Markers</w:t>
            </w:r>
          </w:p>
          <w:p w14:paraId="50B6263B" w14:textId="77777777" w:rsidR="009E44F1" w:rsidRDefault="009E44F1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a list of the rules discussed in the English class</w:t>
            </w:r>
          </w:p>
          <w:p w14:paraId="4BA55770" w14:textId="76E5990B" w:rsidR="00D6032B" w:rsidRPr="00DB46D0" w:rsidRDefault="00D6032B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hitting and kicking</w:t>
            </w:r>
          </w:p>
        </w:tc>
        <w:tc>
          <w:tcPr>
            <w:tcW w:w="5292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88ED6BE" w14:textId="41622F73" w:rsidR="00067232" w:rsidRPr="00067232" w:rsidRDefault="00067232" w:rsidP="009E44F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 maîtresse (le maître), un élève, moi, les yeux, les oreilles, la bouche</w:t>
            </w:r>
          </w:p>
          <w:p w14:paraId="01381235" w14:textId="6EC326F7" w:rsidR="004251CC" w:rsidRPr="00067232" w:rsidRDefault="004251CC" w:rsidP="009E44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B46D0" w14:paraId="5C3BCA3D" w14:textId="77777777" w:rsidTr="00F336EC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A83CAA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42" w:type="dxa"/>
            <w:shd w:val="clear" w:color="auto" w:fill="CCFFCC"/>
          </w:tcPr>
          <w:p w14:paraId="38F9A500" w14:textId="410719AC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DB46D0" w14:paraId="7669C242" w14:textId="77777777" w:rsidTr="00F336EC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378F257D" w14:textId="48E093FC" w:rsidR="00A55CCE" w:rsidRPr="00DB46D0" w:rsidRDefault="00CF6A48" w:rsidP="00A83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54CB0DE" w14:textId="2219F205" w:rsidR="005C680E" w:rsidRPr="00934975" w:rsidRDefault="008B7FA2" w:rsidP="00A83CA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349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Bonjour les premières </w:t>
            </w:r>
            <w:proofErr w:type="gramStart"/>
            <w:r w:rsidR="009349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années !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66EDAD5" w14:textId="150E3687" w:rsidR="008B7FA2" w:rsidRPr="008B7FA2" w:rsidRDefault="008B7FA2" w:rsidP="00A83CA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</w:t>
            </w:r>
            <w:r w:rsidR="009E44F1">
              <w:rPr>
                <w:rFonts w:asciiTheme="majorHAnsi" w:hAnsiTheme="majorHAnsi"/>
                <w:sz w:val="20"/>
                <w:szCs w:val="20"/>
              </w:rPr>
              <w:t>he different students saying, “Y</w:t>
            </w:r>
            <w:r>
              <w:rPr>
                <w:rFonts w:asciiTheme="majorHAnsi" w:hAnsiTheme="majorHAnsi"/>
                <w:sz w:val="20"/>
                <w:szCs w:val="20"/>
              </w:rPr>
              <w:t>ou are a first grader.”</w:t>
            </w:r>
          </w:p>
          <w:p w14:paraId="45037BD3" w14:textId="1660A40A" w:rsidR="008B7FA2" w:rsidRPr="00123569" w:rsidRDefault="008B7FA2" w:rsidP="00A83CA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349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suis </w:t>
            </w:r>
            <w:r w:rsidR="001235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toujours votre maîtresse (maître) de première année. Et je suis toujours très contente (content) de l’être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E8823DB" w14:textId="77777777" w:rsidR="00A83CAA" w:rsidRPr="00A83CAA" w:rsidRDefault="00A83CAA" w:rsidP="00A83CA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1A1870" w14:textId="1368810D" w:rsidR="00CF6A48" w:rsidRPr="00DB46D0" w:rsidRDefault="00CF6A48" w:rsidP="00A8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BC2B4A5" w14:textId="3122A818" w:rsidR="00A83CAA" w:rsidRPr="00123569" w:rsidRDefault="00A83CAA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235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Hier, nous avons parlé des premières années et de la maternelle</w:t>
            </w:r>
            <w:r w:rsidR="009E44F1"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 w:rsidR="009E44F1">
              <w:rPr>
                <w:rFonts w:asciiTheme="majorHAnsi" w:hAnsiTheme="majorHAnsi"/>
                <w:sz w:val="20"/>
                <w:szCs w:val="20"/>
              </w:rPr>
              <w:t>(point at the chart and talk about a couple of the items)</w:t>
            </w:r>
          </w:p>
          <w:p w14:paraId="33FA6B86" w14:textId="3BBC74D8" w:rsidR="009E44F1" w:rsidRPr="00123569" w:rsidRDefault="009E44F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235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nous allons parler des règles que vous avez apprises en classe d’anglais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CE48100" w14:textId="3628BB84" w:rsidR="009E44F1" w:rsidRPr="009E44F1" w:rsidRDefault="009E44F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rules one at a time.  Have a picture prepared to describe each rule. Here are example rules.</w:t>
            </w:r>
          </w:p>
          <w:p w14:paraId="5E6664DB" w14:textId="0A685DA3" w:rsidR="009E44F1" w:rsidRDefault="00123569" w:rsidP="00D6032B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Garder ses mains, ses pieds et ses objets pour soi</w:t>
            </w:r>
            <w:r w:rsidR="009E44F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60E298E" w14:textId="3EC3FE56" w:rsidR="009E44F1" w:rsidRDefault="00123569" w:rsidP="00D6032B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Ecouter quand les autres parlent.</w:t>
            </w:r>
          </w:p>
          <w:p w14:paraId="5F5FC839" w14:textId="71A0BEC8" w:rsidR="009E44F1" w:rsidRDefault="00123569" w:rsidP="00D6032B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Suivre les consignes dès la première fois.</w:t>
            </w:r>
          </w:p>
          <w:p w14:paraId="716713D6" w14:textId="78E523E0" w:rsidR="009E44F1" w:rsidRDefault="00EF71D6" w:rsidP="00D6032B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Travailler silencieusement</w:t>
            </w:r>
            <w:r w:rsidR="001235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3DAA5568" w14:textId="12DB6DFD" w:rsidR="009E44F1" w:rsidRDefault="00123569" w:rsidP="00D6032B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Etre respectueux</w:t>
            </w:r>
            <w:r w:rsidR="009E44F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53AE92E4" w14:textId="3888F51B" w:rsidR="009E44F1" w:rsidRPr="00B94DCC" w:rsidRDefault="009E44F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25A28" w:rsidRPr="00225A2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Règle numéro 1: </w:t>
            </w:r>
            <w:r w:rsidR="00B94D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devons garder nos mains pour nous-mêmes. Cela signifie que quand nous sommes assis sur le tapis, on croise les bras. Comme ceci…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(demonstrate what you what their arms to do).  </w:t>
            </w:r>
          </w:p>
          <w:p w14:paraId="493ADB47" w14:textId="5F24E891" w:rsidR="009E44F1" w:rsidRPr="00D1723C" w:rsidRDefault="009E44F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1723C" w:rsidRPr="00D172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comment faire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8E9DB73" w14:textId="6E94C894" w:rsidR="009E44F1" w:rsidRDefault="009E44F1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good arms.</w:t>
            </w:r>
          </w:p>
          <w:p w14:paraId="5CDFD4FE" w14:textId="77777777" w:rsidR="009E44F1" w:rsidRPr="009E44F1" w:rsidRDefault="009E44F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Praise the students individually for having good arms.</w:t>
            </w:r>
          </w:p>
          <w:p w14:paraId="32D55F5B" w14:textId="1D1C12A1" w:rsidR="009E44F1" w:rsidRPr="006D7E65" w:rsidRDefault="009E44F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172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Quand on est en rang, nos bras doivent aussi être croisés. Quand je vous appelle, venez-vous ranger </w:t>
            </w:r>
            <w:r w:rsidR="006D7E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ici. S’il vous plait, montrez-moi vos bras croisés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E0E4B65" w14:textId="0A43769D" w:rsidR="009E44F1" w:rsidRPr="002941A1" w:rsidRDefault="009E44F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Call on 4-5 students to come and line-up in front of the class.  Point out </w:t>
            </w:r>
            <w:r w:rsidR="002941A1">
              <w:rPr>
                <w:rFonts w:asciiTheme="majorHAnsi" w:hAnsiTheme="majorHAnsi"/>
                <w:sz w:val="20"/>
                <w:szCs w:val="20"/>
              </w:rPr>
              <w:t xml:space="preserve">how they have their hands to themselves.  </w:t>
            </w:r>
          </w:p>
          <w:p w14:paraId="6DA120EC" w14:textId="05AF274C" w:rsidR="002941A1" w:rsidRPr="009214A0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6D7E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Très bien. Vous </w:t>
            </w:r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 tous les bras bien croisés. Merci. Vous pouvez vous assoir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6971C0A" w14:textId="37CEA1A6" w:rsidR="002941A1" w:rsidRPr="009214A0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veut essayer de se mettre en rang avec les bras et les mains bien </w:t>
            </w:r>
            <w:proofErr w:type="gramStart"/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croisés ?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(Show the students how to raise their hand.)</w:t>
            </w:r>
          </w:p>
          <w:p w14:paraId="1C77228F" w14:textId="77777777" w:rsidR="002941A1" w:rsidRDefault="002941A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Pick 5 more students to come and line-up in front of the class.  Point out the students who are standing correctly.</w:t>
            </w:r>
          </w:p>
          <w:p w14:paraId="1C230D3E" w14:textId="1DAD9088" w:rsidR="002941A1" w:rsidRPr="009214A0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 </w:t>
            </w:r>
            <w:proofErr w:type="gramStart"/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 !</w:t>
            </w:r>
            <w:proofErr w:type="gramEnd"/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S’il vous plait, venez vous assoir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60A13EF" w14:textId="7F2F78CB" w:rsidR="002941A1" w:rsidRPr="00652AFF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214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</w:t>
            </w:r>
            <w:r w:rsidR="00652AF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toute la classe va se mettre en rang et vous allez tous me montrer vos bras croisés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062489A" w14:textId="0C51CA2F" w:rsidR="002941A1" w:rsidRPr="002941A1" w:rsidRDefault="002941A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 on the students one at a time and have them line up.  Point out</w:t>
            </w:r>
            <w:r w:rsidR="00873B0B"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praise the students who do it correctly.  </w:t>
            </w:r>
          </w:p>
          <w:p w14:paraId="32E738B8" w14:textId="5F1B26FD" w:rsidR="002941A1" w:rsidRPr="009E74C8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52AF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</w:t>
            </w:r>
            <w:r w:rsid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allons au bureau et voyons si vous pouvez garder vos bras croisés et vos mains pour vous-mêmes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7552469" w14:textId="77777777" w:rsidR="002941A1" w:rsidRPr="002941A1" w:rsidRDefault="002941A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class will walk to the office and teacher will praise/remind the students of good arms and hands.  </w:t>
            </w:r>
          </w:p>
          <w:p w14:paraId="5C3217C7" w14:textId="58521F09" w:rsidR="002941A1" w:rsidRPr="002941A1" w:rsidRDefault="002941A1" w:rsidP="00D603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the students do not walk the hall correctly go back to the class and try again.  Have them practice until each student does it correctly.</w:t>
            </w:r>
          </w:p>
          <w:p w14:paraId="6ABED42F" w14:textId="4E6BF8ED" w:rsidR="002941A1" w:rsidRPr="009E74C8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</w:t>
            </w:r>
            <w:r w:rsid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Règle numéro </w:t>
            </w:r>
            <w:proofErr w:type="gramStart"/>
            <w:r w:rsid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 :</w:t>
            </w:r>
            <w:proofErr w:type="gramEnd"/>
            <w:r w:rsid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Ecouter quand les autres parlent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69D5A2B" w14:textId="3AA80AA3" w:rsidR="002941A1" w:rsidRPr="009E74C8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vos oreilles.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your ear)  </w:t>
            </w:r>
            <w:r w:rsidR="009E74C8" w:rsidRP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S’il </w:t>
            </w:r>
            <w:r w:rsidR="009E74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plait, toucher vos oreilles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D7924FA" w14:textId="7B8C4410" w:rsidR="002941A1" w:rsidRDefault="002941A1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grab their ears.</w:t>
            </w:r>
          </w:p>
          <w:p w14:paraId="5F59F518" w14:textId="2D9D1D0B" w:rsidR="002941A1" w:rsidRPr="00565C38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65C3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utilisez vos oreilles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your ear) </w:t>
            </w:r>
            <w:r w:rsidR="00565C3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écouter. Vous devez m’écouter. Quand je parle,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self), </w:t>
            </w:r>
            <w:r w:rsidR="00565C3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devez écouter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(point at them)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565C3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Essayons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F4A9E75" w14:textId="0EC39E43" w:rsidR="002941A1" w:rsidRPr="002941A1" w:rsidRDefault="002941A1" w:rsidP="00D6032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 the students to talk by making a lot of noise yourself.</w:t>
            </w:r>
          </w:p>
          <w:p w14:paraId="45E3A2A2" w14:textId="7F1939F2" w:rsidR="002941A1" w:rsidRPr="002941A1" w:rsidRDefault="002941A1" w:rsidP="00D6032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 the students attention again by counting down or clapping or whistling…</w:t>
            </w:r>
          </w:p>
          <w:p w14:paraId="019B313B" w14:textId="2B164055" w:rsidR="002941A1" w:rsidRPr="00A32176" w:rsidRDefault="002941A1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32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est prêt à </w:t>
            </w:r>
            <w:proofErr w:type="gramStart"/>
            <w:r w:rsidR="00A32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m’écouter ?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(Praise the </w:t>
            </w:r>
            <w:r w:rsidR="00EF71D6">
              <w:rPr>
                <w:rFonts w:asciiTheme="majorHAnsi" w:hAnsiTheme="majorHAnsi"/>
                <w:sz w:val="20"/>
                <w:szCs w:val="20"/>
              </w:rPr>
              <w:t>studen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ts one at a time when they are listening to you)  </w:t>
            </w:r>
            <w:r w:rsidR="00873B0B">
              <w:rPr>
                <w:rFonts w:asciiTheme="majorHAnsi" w:hAnsiTheme="majorHAnsi"/>
                <w:b/>
                <w:sz w:val="20"/>
                <w:szCs w:val="20"/>
              </w:rPr>
              <w:t>____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32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merci de m’écouter. Tes yeux me regardent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032B">
              <w:rPr>
                <w:rFonts w:asciiTheme="majorHAnsi" w:hAnsiTheme="majorHAnsi"/>
                <w:sz w:val="20"/>
                <w:szCs w:val="20"/>
              </w:rPr>
              <w:t>(point at your eyes)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tes bras sont croisés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032B">
              <w:rPr>
                <w:rFonts w:asciiTheme="majorHAnsi" w:hAnsiTheme="majorHAnsi"/>
                <w:sz w:val="20"/>
                <w:szCs w:val="20"/>
              </w:rPr>
              <w:t>(show folded arms)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 bouche est fermée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032B">
              <w:rPr>
                <w:rFonts w:asciiTheme="majorHAnsi" w:hAnsiTheme="majorHAnsi"/>
                <w:sz w:val="20"/>
                <w:szCs w:val="20"/>
              </w:rPr>
              <w:t>(point at your mouth)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TU ECOUTES ! Merci</w:t>
            </w:r>
            <w:r w:rsidR="00D603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66628D62" w14:textId="77777777" w:rsidR="00D6032B" w:rsidRPr="00D6032B" w:rsidRDefault="00D6032B" w:rsidP="00D6032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Praise several other students.</w:t>
            </w:r>
          </w:p>
          <w:p w14:paraId="52550876" w14:textId="263809FA" w:rsidR="00D6032B" w:rsidRPr="009D28A5" w:rsidRDefault="00D6032B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règle numéro 2 est de bien écouter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AB6C79E" w14:textId="17BC848F" w:rsidR="00D6032B" w:rsidRPr="00830F7E" w:rsidRDefault="00D6032B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Règle numéro </w:t>
            </w:r>
            <w:proofErr w:type="gramStart"/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 :</w:t>
            </w:r>
            <w:proofErr w:type="gramEnd"/>
            <w:r w:rsidR="009D2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30F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Suivre les consignes. Essayons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(Give the students several directions)</w:t>
            </w:r>
          </w:p>
          <w:p w14:paraId="478AA4C0" w14:textId="7FA06D24" w:rsidR="002941A1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0F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Levez-vous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943CEDA" w14:textId="49636393" w:rsidR="00D6032B" w:rsidRDefault="00D6032B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stand up.</w:t>
            </w:r>
          </w:p>
          <w:p w14:paraId="5ADB4607" w14:textId="2511EBCF" w:rsid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0F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Asseyez-vous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759E232" w14:textId="1E475ED3" w:rsidR="00D6032B" w:rsidRDefault="00D6032B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sit down</w:t>
            </w:r>
          </w:p>
          <w:p w14:paraId="330D8325" w14:textId="093F15BB" w:rsid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0F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Levez-vous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D50F4D4" w14:textId="15CD4195" w:rsidR="00D6032B" w:rsidRDefault="00D6032B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stand up.</w:t>
            </w:r>
          </w:p>
          <w:p w14:paraId="7E59BF6D" w14:textId="46AFC1BB" w:rsid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Allez-vous assoir à votre bureau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81A6DAE" w14:textId="48EE6E5F" w:rsidR="00D6032B" w:rsidRDefault="00D6032B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go to their seat.  </w:t>
            </w:r>
          </w:p>
          <w:p w14:paraId="7E0D1B42" w14:textId="77777777" w:rsidR="00D6032B" w:rsidRPr="00D6032B" w:rsidRDefault="00D6032B" w:rsidP="00D6032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Praise the students that do it right.</w:t>
            </w:r>
          </w:p>
          <w:p w14:paraId="00C02365" w14:textId="720B3DBA" w:rsid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Revenez sur le tapis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27022AD" w14:textId="12EF0E68" w:rsidR="00D6032B" w:rsidRDefault="00D6032B" w:rsidP="00D603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back to the carpet.</w:t>
            </w:r>
          </w:p>
          <w:p w14:paraId="78087129" w14:textId="77777777" w:rsidR="00D6032B" w:rsidRPr="00D6032B" w:rsidRDefault="00D6032B" w:rsidP="00D6032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Praise the students that do it correctly.</w:t>
            </w:r>
          </w:p>
          <w:p w14:paraId="3E725A9A" w14:textId="77777777" w:rsidR="00D6032B" w:rsidRPr="00D6032B" w:rsidRDefault="00D6032B" w:rsidP="00D6032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until all the students do it correctly.</w:t>
            </w:r>
          </w:p>
          <w:p w14:paraId="68C5BAFD" w14:textId="67E2F114" w:rsidR="00D6032B" w:rsidRPr="00EF71D6" w:rsidRDefault="00D6032B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Règle numéro </w:t>
            </w:r>
            <w:proofErr w:type="gramStart"/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 :</w:t>
            </w:r>
            <w:proofErr w:type="gramEnd"/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Travailler silencieusement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F338E15" w14:textId="41DB27E0" w:rsid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Règle numéro </w:t>
            </w:r>
            <w:proofErr w:type="gramStart"/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 :</w:t>
            </w:r>
            <w:proofErr w:type="gramEnd"/>
            <w:r w:rsidR="00EF7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être respectueux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6E34C20" w14:textId="769417AA" w:rsidR="00D6032B" w:rsidRPr="00881BC2" w:rsidRDefault="00D6032B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81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classe, vous ne vous battrez pas et vous ne donnerez pas de coups de pieds aux autres élèves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12D459D" w14:textId="77777777" w:rsidR="00D6032B" w:rsidRPr="00D6032B" w:rsidRDefault="00D6032B" w:rsidP="00D6032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pictures of hitting and kicking.</w:t>
            </w:r>
          </w:p>
          <w:p w14:paraId="5342E88F" w14:textId="3D18029F" w:rsidR="00D6032B" w:rsidRPr="006C3F1F" w:rsidRDefault="00D6032B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C3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ça, c’est se battre. Vous ne devez pas vous battre à l’école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3E5D97A" w14:textId="01E9DE2D" w:rsidR="00D6032B" w:rsidRPr="006C3F1F" w:rsidRDefault="00D6032B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C3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ça, c’est donner des coups de pieds. Vous ne devez pas donner des coups de pieds à l’école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B13C695" w14:textId="77777777" w:rsidR="00D6032B" w:rsidRP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494C1ED1" w:rsidR="00CF6A48" w:rsidRPr="00DB46D0" w:rsidRDefault="00CF6A48" w:rsidP="00640B6A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48B1321" w14:textId="0AF3FEF7" w:rsidR="00DB46D0" w:rsidRPr="006C3F1F" w:rsidRDefault="00640B6A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C3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aujourd’hui. Félicitations ! Vous connaissez les règles de la classe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4251CC" w:rsidRPr="00DB46D0" w14:paraId="24ADAECE" w14:textId="77777777" w:rsidTr="00F336EC">
        <w:tc>
          <w:tcPr>
            <w:tcW w:w="10800" w:type="dxa"/>
            <w:gridSpan w:val="5"/>
            <w:shd w:val="clear" w:color="auto" w:fill="CCFFCC"/>
          </w:tcPr>
          <w:p w14:paraId="524E660C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F336EC">
        <w:tc>
          <w:tcPr>
            <w:tcW w:w="10800" w:type="dxa"/>
            <w:gridSpan w:val="5"/>
          </w:tcPr>
          <w:p w14:paraId="4D7FE7CA" w14:textId="25F10D9B" w:rsidR="004251CC" w:rsidRPr="00DB46D0" w:rsidRDefault="00D6032B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of practicing the rules</w:t>
            </w:r>
          </w:p>
        </w:tc>
      </w:tr>
      <w:tr w:rsidR="00F73465" w:rsidRPr="00DB46D0" w14:paraId="30AA7BBB" w14:textId="77777777" w:rsidTr="00F336EC">
        <w:tc>
          <w:tcPr>
            <w:tcW w:w="10800" w:type="dxa"/>
            <w:gridSpan w:val="5"/>
            <w:shd w:val="clear" w:color="auto" w:fill="CCFFCC"/>
          </w:tcPr>
          <w:p w14:paraId="1494EF3C" w14:textId="175991D9" w:rsidR="00F73465" w:rsidRPr="00DB46D0" w:rsidRDefault="00F73465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F336EC">
        <w:tc>
          <w:tcPr>
            <w:tcW w:w="10800" w:type="dxa"/>
            <w:gridSpan w:val="5"/>
          </w:tcPr>
          <w:p w14:paraId="568EC9DA" w14:textId="1A39E49D" w:rsidR="00F73465" w:rsidRPr="00DB46D0" w:rsidRDefault="00D172F5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poster with the class rules on it.</w:t>
            </w:r>
          </w:p>
        </w:tc>
      </w:tr>
    </w:tbl>
    <w:p w14:paraId="7EE0E5B6" w14:textId="2C562504" w:rsidR="007C270F" w:rsidRPr="00DB46D0" w:rsidRDefault="007C270F" w:rsidP="00AD7C23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F0C2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4115A"/>
    <w:multiLevelType w:val="hybridMultilevel"/>
    <w:tmpl w:val="D0A6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D6C0E"/>
    <w:multiLevelType w:val="hybridMultilevel"/>
    <w:tmpl w:val="3A86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9788E"/>
    <w:multiLevelType w:val="hybridMultilevel"/>
    <w:tmpl w:val="1F1A6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A3A22"/>
    <w:multiLevelType w:val="hybridMultilevel"/>
    <w:tmpl w:val="256A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7232"/>
    <w:rsid w:val="00123569"/>
    <w:rsid w:val="001C62F1"/>
    <w:rsid w:val="00225A28"/>
    <w:rsid w:val="00251485"/>
    <w:rsid w:val="002941A1"/>
    <w:rsid w:val="004251CC"/>
    <w:rsid w:val="0048688D"/>
    <w:rsid w:val="004F7084"/>
    <w:rsid w:val="00565C38"/>
    <w:rsid w:val="005C680E"/>
    <w:rsid w:val="00640B6A"/>
    <w:rsid w:val="00652AFF"/>
    <w:rsid w:val="00685CBC"/>
    <w:rsid w:val="0069508E"/>
    <w:rsid w:val="006C3F1F"/>
    <w:rsid w:val="006D75D9"/>
    <w:rsid w:val="006D7E65"/>
    <w:rsid w:val="006F4416"/>
    <w:rsid w:val="0075143F"/>
    <w:rsid w:val="00767C2E"/>
    <w:rsid w:val="007C270F"/>
    <w:rsid w:val="007F4004"/>
    <w:rsid w:val="00830F7E"/>
    <w:rsid w:val="00873B0B"/>
    <w:rsid w:val="00881BC2"/>
    <w:rsid w:val="008B7FA2"/>
    <w:rsid w:val="008C7490"/>
    <w:rsid w:val="008F6714"/>
    <w:rsid w:val="009214A0"/>
    <w:rsid w:val="00934975"/>
    <w:rsid w:val="009D28A5"/>
    <w:rsid w:val="009E44F1"/>
    <w:rsid w:val="009E74C8"/>
    <w:rsid w:val="00A04E24"/>
    <w:rsid w:val="00A32176"/>
    <w:rsid w:val="00A55CCE"/>
    <w:rsid w:val="00A83CAA"/>
    <w:rsid w:val="00AD7C23"/>
    <w:rsid w:val="00B61722"/>
    <w:rsid w:val="00B94DCC"/>
    <w:rsid w:val="00CF6A48"/>
    <w:rsid w:val="00D1723C"/>
    <w:rsid w:val="00D172F5"/>
    <w:rsid w:val="00D309AD"/>
    <w:rsid w:val="00D6032B"/>
    <w:rsid w:val="00DB46D0"/>
    <w:rsid w:val="00DC3423"/>
    <w:rsid w:val="00DC57DC"/>
    <w:rsid w:val="00DE663B"/>
    <w:rsid w:val="00DF3BE0"/>
    <w:rsid w:val="00E448A6"/>
    <w:rsid w:val="00EF71D6"/>
    <w:rsid w:val="00F336EC"/>
    <w:rsid w:val="00F73465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798</Words>
  <Characters>4555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21</cp:revision>
  <dcterms:created xsi:type="dcterms:W3CDTF">2012-08-29T02:05:00Z</dcterms:created>
  <dcterms:modified xsi:type="dcterms:W3CDTF">2012-09-30T04:34:00Z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-1659804940</vt:i4>
  </property>
  <property fmtid="{D5CDD505-2E9C-101B-9397-08002B2CF9AE}" pid="3" name="_NewReviewCycle">
    <vt:lpwstr/>
  </property>
  <property fmtid="{D5CDD505-2E9C-101B-9397-08002B2CF9AE}" pid="4" name="_EmailSubject">
    <vt:lpwstr>IC lessons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