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CE2D36" w:rsidRPr="00C11549" w14:paraId="48F2BDC3" w14:textId="77777777" w:rsidTr="0027361A">
        <w:tc>
          <w:tcPr>
            <w:tcW w:w="3666" w:type="dxa"/>
            <w:shd w:val="solid" w:color="F2DBDB" w:themeColor="accent2" w:themeTint="33" w:fill="C0504D" w:themeFill="accent2"/>
          </w:tcPr>
          <w:p w14:paraId="456FEF38" w14:textId="77777777" w:rsidR="00CE2D36" w:rsidRPr="00C11549" w:rsidRDefault="00CE2D36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</w:t>
            </w:r>
          </w:p>
          <w:p w14:paraId="3FDC70EF" w14:textId="734A7152" w:rsidR="00CE2D36" w:rsidRPr="00C11549" w:rsidRDefault="00CE2D36" w:rsidP="00C11549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06E54D54" w14:textId="09EA5D10" w:rsidR="00CE2D36" w:rsidRDefault="00CE2D3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Lesson: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11.4</w:t>
            </w:r>
          </w:p>
          <w:p w14:paraId="058CE978" w14:textId="09E5618F" w:rsidR="00CE2D36" w:rsidRPr="00C11549" w:rsidRDefault="00CE2D36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Adding Three-Digit Numbers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62D5E172" w:rsidR="00CE2D36" w:rsidRPr="00CE2D36" w:rsidRDefault="00CE2D36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CE2D36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C11549" w14:paraId="35EA8304" w14:textId="77777777" w:rsidTr="00CE2D3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5F8FBDE6" w:rsidR="00B31316" w:rsidRPr="007D76BB" w:rsidRDefault="00AA658E" w:rsidP="006C6F2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Standard(s):</w:t>
            </w:r>
            <w:r w:rsidR="004A0E77">
              <w:rPr>
                <w:rFonts w:asciiTheme="majorHAnsi" w:hAnsiTheme="majorHAnsi"/>
                <w:b/>
                <w:sz w:val="20"/>
                <w:szCs w:val="20"/>
              </w:rPr>
              <w:t xml:space="preserve"> 2NBT.7 (also 2.NBT.9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)</w:t>
            </w:r>
            <w:r w:rsidR="00DE7298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B31316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    </w:t>
            </w:r>
            <w:r w:rsidR="00EE4845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   </w:t>
            </w:r>
            <w:r w:rsidR="004251CC" w:rsidRPr="00C11549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D76BB">
              <w:rPr>
                <w:rFonts w:asciiTheme="majorHAnsi" w:hAnsiTheme="majorHAnsi"/>
                <w:b/>
                <w:sz w:val="20"/>
                <w:szCs w:val="20"/>
              </w:rPr>
              <w:t>Numbers and Operations in Base Ten</w:t>
            </w:r>
          </w:p>
        </w:tc>
      </w:tr>
      <w:tr w:rsidR="008815DF" w:rsidRPr="00C11549" w14:paraId="71F41B94" w14:textId="77777777" w:rsidTr="00CE2D36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0A97D6BE" w:rsidR="004251CC" w:rsidRPr="00C11549" w:rsidRDefault="00C115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C11549" w14:paraId="62A07088" w14:textId="77777777" w:rsidTr="008815DF">
        <w:tc>
          <w:tcPr>
            <w:tcW w:w="5418" w:type="dxa"/>
            <w:gridSpan w:val="2"/>
          </w:tcPr>
          <w:p w14:paraId="1B442168" w14:textId="2C07173C" w:rsidR="004251CC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Students will </w:t>
            </w:r>
            <w:r w:rsidR="004A0E77">
              <w:rPr>
                <w:rFonts w:asciiTheme="majorHAnsi" w:hAnsiTheme="majorHAnsi"/>
                <w:sz w:val="20"/>
                <w:szCs w:val="20"/>
              </w:rPr>
              <w:t>use paper and pencil to add 2 three-digit numbers with regrouping.</w:t>
            </w:r>
          </w:p>
          <w:p w14:paraId="03FC266E" w14:textId="20B0A9ED" w:rsidR="007D76BB" w:rsidRPr="00B90A2E" w:rsidRDefault="00B90A2E" w:rsidP="004A0E77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additionner deux nombres à 3 chiffres en utilisent un papier et un crayon et en regroupant.</w:t>
            </w:r>
          </w:p>
        </w:tc>
        <w:tc>
          <w:tcPr>
            <w:tcW w:w="5580" w:type="dxa"/>
            <w:gridSpan w:val="3"/>
          </w:tcPr>
          <w:p w14:paraId="7F6C3E90" w14:textId="28C2E8A9" w:rsidR="007D76BB" w:rsidRPr="00C11549" w:rsidRDefault="007D76B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Students will</w:t>
            </w:r>
            <w:r w:rsidR="00C357E2">
              <w:rPr>
                <w:rFonts w:asciiTheme="majorHAnsi" w:hAnsiTheme="majorHAnsi"/>
                <w:sz w:val="20"/>
                <w:szCs w:val="20"/>
              </w:rPr>
              <w:t xml:space="preserve"> read three-digit addition sentences to their neighbor.</w:t>
            </w:r>
          </w:p>
          <w:p w14:paraId="3473B91F" w14:textId="2EAB9BA3" w:rsidR="00B90A2E" w:rsidRPr="00B90A2E" w:rsidRDefault="00B90A2E">
            <w:pPr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</w:pPr>
            <w:r w:rsidRPr="00B90A2E">
              <w:rPr>
                <w:rFonts w:asciiTheme="majorHAnsi" w:hAnsiTheme="majorHAnsi"/>
                <w:b/>
                <w:i/>
                <w:sz w:val="20"/>
                <w:szCs w:val="20"/>
                <w:lang w:val="fr-FR"/>
              </w:rPr>
              <w:t>Je peux lire des additions à 3 chiffres à mon voisin.</w:t>
            </w:r>
          </w:p>
          <w:p w14:paraId="6EB64C77" w14:textId="578F4D1D" w:rsidR="00706036" w:rsidRPr="00C11549" w:rsidRDefault="00706036" w:rsidP="00B90A2E">
            <w:pPr>
              <w:rPr>
                <w:rFonts w:asciiTheme="majorHAnsi" w:hAnsiTheme="majorHAnsi"/>
                <w:i/>
                <w:color w:val="FF0000"/>
                <w:sz w:val="20"/>
                <w:szCs w:val="20"/>
              </w:rPr>
            </w:pPr>
          </w:p>
        </w:tc>
      </w:tr>
      <w:tr w:rsidR="008815DF" w:rsidRPr="00C11549" w14:paraId="5BF3AA95" w14:textId="77777777" w:rsidTr="008815DF">
        <w:tc>
          <w:tcPr>
            <w:tcW w:w="5418" w:type="dxa"/>
            <w:gridSpan w:val="2"/>
          </w:tcPr>
          <w:p w14:paraId="400A02A0" w14:textId="76A9254D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414C5FBD" w:rsidR="00BD4B6B" w:rsidRPr="00C11549" w:rsidRDefault="006C6F25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standard addition algorithm for three-digit numbers breaks the calculation into simpler calculations using place value starting with the ones, then the tens, and then the hundreds.</w:t>
            </w:r>
          </w:p>
        </w:tc>
        <w:tc>
          <w:tcPr>
            <w:tcW w:w="5580" w:type="dxa"/>
            <w:gridSpan w:val="3"/>
          </w:tcPr>
          <w:p w14:paraId="151DD23B" w14:textId="477210F4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Required Academic Vocabulary for Word Wall: </w:t>
            </w:r>
          </w:p>
          <w:p w14:paraId="29CB2170" w14:textId="70CE8CA4" w:rsidR="008815DF" w:rsidRPr="00C11549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C11549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C11549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C11549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C11549" w14:paraId="1215EF65" w14:textId="77777777" w:rsidTr="00CE2D36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08BAF0D4" w14:textId="77777777" w:rsidR="00513397" w:rsidRPr="00C357E2" w:rsidRDefault="00513397" w:rsidP="005133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Whiteboards, erasers and markers</w:t>
            </w:r>
          </w:p>
          <w:p w14:paraId="07FE0E99" w14:textId="06B59C6F" w:rsidR="00C357E2" w:rsidRPr="00513397" w:rsidRDefault="00C357E2" w:rsidP="0051339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Guided and Independent Practice pg. 352-353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3A5AC631" w:rsidR="004251CC" w:rsidRPr="00C11549" w:rsidRDefault="004718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Additional Lesson Vocabulary:</w:t>
            </w:r>
          </w:p>
          <w:p w14:paraId="502B3D99" w14:textId="492431E8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28B064C0" w14:textId="0F3F3C93" w:rsidR="004251CC" w:rsidRPr="00C11549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4251CC" w:rsidRPr="00C11549" w14:paraId="77AC6A44" w14:textId="77777777" w:rsidTr="00CE2D36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01160FC9" w:rsidR="008815DF" w:rsidRPr="00C11549" w:rsidRDefault="004251CC" w:rsidP="0070603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C11549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046A9AA2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C357E2">
              <w:rPr>
                <w:rFonts w:asciiTheme="majorHAnsi" w:hAnsiTheme="majorHAnsi"/>
                <w:b/>
                <w:sz w:val="20"/>
                <w:szCs w:val="20"/>
              </w:rPr>
              <w:t xml:space="preserve"> 20 – 25 minutes</w:t>
            </w:r>
          </w:p>
        </w:tc>
      </w:tr>
      <w:tr w:rsidR="004251CC" w:rsidRPr="00C11549" w14:paraId="6C3689F4" w14:textId="77777777" w:rsidTr="00CE2D36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4BFD3873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A15A26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706036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34D0E021" w14:textId="1EC4A930" w:rsidR="007D76BB" w:rsidRPr="00513397" w:rsidRDefault="007D76BB" w:rsidP="007D76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 and markers.</w:t>
            </w:r>
          </w:p>
          <w:p w14:paraId="2B14399E" w14:textId="19BD2904" w:rsidR="00513397" w:rsidRPr="00513397" w:rsidRDefault="00513397" w:rsidP="007D76B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Write 2 3-digit addition problems on the board.</w:t>
            </w:r>
          </w:p>
          <w:p w14:paraId="395F9C52" w14:textId="75F599F3" w:rsidR="00513397" w:rsidRPr="007F019A" w:rsidRDefault="00513397" w:rsidP="005133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90A2E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savez comment 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additionner des nombres à 3 chiffres en utilisant des modèles. J’ai écrit 2 additions à 3 chiffres au tableau. Résolvez les problèmes sur vos ardoises – faites un dessin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E0F2666" w14:textId="4080DFBD" w:rsidR="00513397" w:rsidRDefault="00513397" w:rsidP="0051339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the problems.</w:t>
            </w:r>
          </w:p>
          <w:p w14:paraId="08DB36E1" w14:textId="2CBA1FE6" w:rsidR="00513397" w:rsidRPr="007F019A" w:rsidRDefault="00513397" w:rsidP="005133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DF6ED43" w14:textId="339F4A9F" w:rsidR="00513397" w:rsidRPr="007F019A" w:rsidRDefault="00513397" w:rsidP="005133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Vérifiez votre réponse avec votre voisin et lisez lui l’addition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749E203" w14:textId="47DA0A7F" w:rsidR="00513397" w:rsidRDefault="00513397" w:rsidP="0051339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“___ plus ___ </w:t>
            </w:r>
            <w:r w:rsidR="007F019A" w:rsidRPr="007F019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____.”</w:t>
            </w:r>
          </w:p>
          <w:p w14:paraId="3EB1F713" w14:textId="35AF6C67" w:rsidR="00513397" w:rsidRPr="007F019A" w:rsidRDefault="00513397" w:rsidP="005133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Résolvons les additions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2F6C0CD" w14:textId="2F04FD1E" w:rsidR="00513397" w:rsidRPr="00513397" w:rsidRDefault="00513397" w:rsidP="00513397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Solve the 2 problems step by step using a model with the students for review.</w:t>
            </w:r>
          </w:p>
          <w:p w14:paraId="47AE393C" w14:textId="62DBFFA8" w:rsidR="00513397" w:rsidRPr="007F019A" w:rsidRDefault="00513397" w:rsidP="005133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vous allez apprendre comment utiliser un papier et un crayon pour additionner des nombres à 3 chiffres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6F42EF" w14:textId="498A5902" w:rsidR="00513397" w:rsidRPr="007F019A" w:rsidRDefault="00513397" w:rsidP="0051339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nous allons résoudre le même problème, mais sans modèle</w:t>
            </w:r>
            <w:r w:rsidR="00A15A26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6471F6C" w14:textId="7DDC6F30" w:rsidR="00A15A26" w:rsidRPr="00A15A26" w:rsidRDefault="00A15A26" w:rsidP="00A15A2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Solve the problems step by step without a model.</w:t>
            </w:r>
          </w:p>
          <w:p w14:paraId="0CA27A3A" w14:textId="3AC3C2FE" w:rsidR="00A15A26" w:rsidRPr="007F019A" w:rsidRDefault="00A15A26" w:rsidP="00A15A2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vous additionnez des nombres à 2 ou 3 chiffres, comment regroupez-vous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1851869" w14:textId="3DACC92D" w:rsidR="00A15A26" w:rsidRPr="007F019A" w:rsidRDefault="00A15A26" w:rsidP="00A15A26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15A26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7F019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doit prendre des dizaines ou des centaines</w:t>
            </w:r>
            <w:r w:rsidRPr="00A15A26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0BBCA72" w14:textId="72349E13" w:rsidR="00A15A26" w:rsidRPr="007F019A" w:rsidRDefault="00A15A26" w:rsidP="00A15A26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avez raison. Quand on doit regrouper, on prend des dizaines ou des centaines. Est-ce que l’on doit regrouper dans ce problème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0EF3373" w14:textId="09E31E7C" w:rsidR="00A15A26" w:rsidRDefault="00A15A26" w:rsidP="00A15A26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7F019A" w:rsidRPr="007F019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 or “</w:t>
            </w:r>
            <w:r w:rsidRPr="007F019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no</w:t>
            </w:r>
            <w:r w:rsidR="007F019A" w:rsidRPr="007F019A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n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308865E9" w14:textId="2380BA0F" w:rsidR="00A15A26" w:rsidRPr="00A15A26" w:rsidRDefault="00A15A26" w:rsidP="00A15A2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Complete the 2 problems.</w:t>
            </w:r>
          </w:p>
          <w:p w14:paraId="003D5720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58B54EC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D85278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5975D1BE" w14:textId="280CC984" w:rsidR="004D1B47" w:rsidRPr="00A15A26" w:rsidRDefault="00A15A26" w:rsidP="00A15A26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sz w:val="20"/>
                <w:szCs w:val="20"/>
              </w:rPr>
            </w:pPr>
            <w:r w:rsidRPr="00A15A26">
              <w:rPr>
                <w:rFonts w:asciiTheme="majorHAnsi" w:hAnsiTheme="majorHAnsi" w:cs="Arial"/>
                <w:sz w:val="20"/>
                <w:szCs w:val="20"/>
              </w:rPr>
              <w:t>On the board, draw a three-digit addition frame.</w:t>
            </w:r>
          </w:p>
          <w:p w14:paraId="75AEDD1B" w14:textId="5F4CAA10" w:rsidR="00A15A26" w:rsidRPr="007F019A" w:rsidRDefault="00A15A26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dire un problème mathématique, mais j’ai besoin que vous m’aidez à compléter les blancs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76C6288" w14:textId="1488561B" w:rsidR="00D85278" w:rsidRPr="007F019A" w:rsidRDefault="00A15A26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T:  “159 </w:t>
            </w:r>
            <w:r w:rsidRP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</w:t>
            </w:r>
            <w:r w:rsidR="007F019A" w:rsidRP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ersonnes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sont allées _____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__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(movies, </w:t>
            </w:r>
            <w:r w:rsidR="00CE2D36">
              <w:rPr>
                <w:rFonts w:asciiTheme="majorHAnsi" w:hAnsiTheme="majorHAnsi" w:cs="Arial"/>
                <w:sz w:val="20"/>
                <w:szCs w:val="20"/>
              </w:rPr>
              <w:t>McDonald’s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Puis 272 personnes de plus y sont allées. Combien de personnes sont-elles allées _____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_ 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(movies, </w:t>
            </w:r>
            <w:r w:rsidR="00CE2D36">
              <w:rPr>
                <w:rFonts w:asciiTheme="majorHAnsi" w:hAnsiTheme="majorHAnsi" w:cs="Arial"/>
                <w:sz w:val="20"/>
                <w:szCs w:val="20"/>
              </w:rPr>
              <w:t>McDonald’s</w:t>
            </w:r>
            <w:r>
              <w:rPr>
                <w:rFonts w:asciiTheme="majorHAnsi" w:hAnsiTheme="majorHAnsi" w:cs="Arial"/>
                <w:sz w:val="20"/>
                <w:szCs w:val="20"/>
              </w:rPr>
              <w:t>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? 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écrivez le problème sur votre ardoise et résolvez-le</w:t>
            </w:r>
            <w:r w:rsidR="00D85278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EA9D350" w14:textId="77777777" w:rsidR="00D85278" w:rsidRDefault="00D85278" w:rsidP="004D1B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159 + 272 = _____.</w:t>
            </w:r>
          </w:p>
          <w:p w14:paraId="18955BBB" w14:textId="04699F48" w:rsidR="00D85278" w:rsidRPr="007F019A" w:rsidRDefault="00D85278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Montrez-moi vos ardoises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2DBC683" w14:textId="17F997B0" w:rsidR="00D85278" w:rsidRPr="007F019A" w:rsidRDefault="00D85278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7F019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Lisez l’addition à votre voisin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D839CC8" w14:textId="64B8C2E5" w:rsidR="00D85278" w:rsidRDefault="00D85278" w:rsidP="004D1B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“159 + 272 = 431.”</w:t>
            </w:r>
          </w:p>
          <w:p w14:paraId="6214BAAC" w14:textId="5A952055" w:rsidR="00D85278" w:rsidRPr="002D5E77" w:rsidRDefault="00D85278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 w:rsidRP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 est l’addition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AD93C28" w14:textId="77777777" w:rsidR="00D85278" w:rsidRDefault="00D85278" w:rsidP="00D852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“159 + 272 = 431.”</w:t>
            </w:r>
          </w:p>
          <w:p w14:paraId="4AF6CE73" w14:textId="506FB9B2" w:rsidR="00D85278" w:rsidRPr="002D5E77" w:rsidRDefault="00D85278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Résolvons-la ensemble. Qu’est-ce que j’additionne en premier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bookmarkStart w:id="0" w:name="_GoBack"/>
            <w:bookmarkEnd w:id="0"/>
          </w:p>
          <w:p w14:paraId="7CCAC558" w14:textId="16985E14" w:rsidR="00D85278" w:rsidRDefault="00D85278" w:rsidP="004D1B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2D5E7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les unités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122BFC98" w14:textId="5AFA8C99" w:rsidR="00D85278" w:rsidRPr="002D5E77" w:rsidRDefault="00D85278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on commence avec les unités. Doit-on regrouper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272486A" w14:textId="256F7DDA" w:rsidR="00D85278" w:rsidRDefault="00D85278" w:rsidP="004D1B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2D5E77" w:rsidRPr="002D5E7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5472B367" w14:textId="1F4F4B13" w:rsidR="00D85278" w:rsidRPr="002D5E77" w:rsidRDefault="00D85278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est égal 9 plus 2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62F830E2" w14:textId="06965EC2" w:rsidR="00D85278" w:rsidRDefault="00D85278" w:rsidP="004D1B4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“9 plus 2 </w:t>
            </w:r>
            <w:r w:rsidR="002D5E77" w:rsidRPr="002D5E7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11.”</w:t>
            </w:r>
          </w:p>
          <w:p w14:paraId="61904FE3" w14:textId="26DD70C3" w:rsidR="00D85278" w:rsidRPr="002D5E77" w:rsidRDefault="00D85278" w:rsidP="004D1B4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je fais maintenant ?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EDBB63F" w14:textId="603B65F5" w:rsidR="00D85278" w:rsidRPr="002D5E77" w:rsidRDefault="00D85278" w:rsidP="004D1B47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lastRenderedPageBreak/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2D5E7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On écrit 1 dans les unités et on additionne 10 unités à a place des dizaines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003B9236" w14:textId="1F96F2AF" w:rsidR="00A15A26" w:rsidRPr="00D85278" w:rsidRDefault="00D85278" w:rsidP="00D85278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Continue solving the problem.</w:t>
            </w:r>
          </w:p>
          <w:p w14:paraId="40012587" w14:textId="61900FB7" w:rsidR="00D85278" w:rsidRPr="002D5E77" w:rsidRDefault="00D85278" w:rsidP="00D8527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Lisons l’addition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80E00B8" w14:textId="74ED8FDF" w:rsidR="00D85278" w:rsidRPr="00D85278" w:rsidRDefault="00D85278" w:rsidP="00D8527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“159 + 272 = 431.”</w:t>
            </w:r>
          </w:p>
          <w:p w14:paraId="37404ED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C57C57F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C357E2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728EB319" w14:textId="148F2876" w:rsidR="008815DF" w:rsidRPr="002D5E77" w:rsidRDefault="00D8527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écrire 2 autres problèmes au tableau. Vous devez résoudre ces problèmes avec un partenaire que je vais vous donner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1A7519B" w14:textId="7A243171" w:rsidR="00D85278" w:rsidRPr="002D5E77" w:rsidRDefault="00D85278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donner à chacun d’entre vous une feuille. Vous devez écrire les problèmes et les résoudre avec votre partenaire. N’oubliez pas de lire l’addition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4393A8E5" w14:textId="77777777" w:rsidR="008815DF" w:rsidRPr="00C11549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5EEB8878" w14:textId="77777777" w:rsidR="00706036" w:rsidRPr="00C11549" w:rsidRDefault="00706036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C11549">
              <w:rPr>
                <w:rFonts w:asciiTheme="majorHAnsi" w:hAnsiTheme="majorHAnsi" w:cs="Arial"/>
                <w:sz w:val="20"/>
                <w:szCs w:val="20"/>
                <w:u w:val="single"/>
              </w:rPr>
              <w:t>All Students Do:</w:t>
            </w:r>
          </w:p>
          <w:p w14:paraId="0CDF45D4" w14:textId="1BEC9382" w:rsidR="00706036" w:rsidRPr="00C357E2" w:rsidRDefault="00C357E2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solve the two problems on the board.  They will say “____ plus ____ </w:t>
            </w:r>
            <w:r w:rsidR="002D5E77" w:rsidRPr="002D5E77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égal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____.”</w:t>
            </w:r>
          </w:p>
          <w:p w14:paraId="62604FB5" w14:textId="27EFD8F6" w:rsidR="00C357E2" w:rsidRPr="00C357E2" w:rsidRDefault="00C357E2" w:rsidP="00C357E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helping the groups as needed.</w:t>
            </w:r>
          </w:p>
          <w:p w14:paraId="12C32014" w14:textId="4E8011BD" w:rsidR="008815DF" w:rsidRPr="002D5E77" w:rsidRDefault="00C357E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Il vous reste 30 secondes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C86F32" w14:textId="38AE1629" w:rsidR="00C357E2" w:rsidRPr="002D5E77" w:rsidRDefault="00C357E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S’il vous plait, rendez-moi vos feuilles et retournez à votre bureau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C2F2494" w14:textId="77777777" w:rsidR="00C357E2" w:rsidRPr="00C11549" w:rsidRDefault="00C357E2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0D098AC" w14:textId="3141ECCA" w:rsidR="008815DF" w:rsidRPr="00C11549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C357E2">
              <w:rPr>
                <w:rFonts w:asciiTheme="majorHAnsi" w:hAnsiTheme="majorHAnsi" w:cs="Arial"/>
                <w:b/>
                <w:sz w:val="20"/>
                <w:szCs w:val="20"/>
              </w:rPr>
              <w:t>7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62B24C4C" w14:textId="4E8D50E6" w:rsidR="008815DF" w:rsidRPr="002D5E77" w:rsidRDefault="00C357E2" w:rsidP="008815DF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Vous devez résoudre les problèmes 3 et 4. Mais nous allons faire le problème 1 ensemble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14AD1D10" w14:textId="5C65425F" w:rsidR="00C357E2" w:rsidRPr="00C357E2" w:rsidRDefault="00C357E2" w:rsidP="00C357E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Solve problem 1 with the students the same as above.</w:t>
            </w:r>
          </w:p>
          <w:p w14:paraId="33B01080" w14:textId="16C9E711" w:rsidR="00C357E2" w:rsidRPr="002D5E77" w:rsidRDefault="00C357E2" w:rsidP="00C357E2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Bien, maintenant, vous allez travailler seul. Vous avez 4 minutes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5BF613D" w14:textId="0A0237A2" w:rsidR="00C357E2" w:rsidRDefault="00C357E2" w:rsidP="00C357E2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>will solve problems 3 and 4.</w:t>
            </w:r>
          </w:p>
          <w:p w14:paraId="121CE67F" w14:textId="40D472B9" w:rsidR="00C357E2" w:rsidRPr="00C357E2" w:rsidRDefault="00C357E2" w:rsidP="00C357E2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Teacher will walk around the room helping students as needed.</w:t>
            </w:r>
          </w:p>
          <w:p w14:paraId="6D25DFD1" w14:textId="77777777" w:rsidR="008815DF" w:rsidRPr="00C11549" w:rsidRDefault="008815DF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E99727F" w14:textId="40F56FB9" w:rsidR="008815DF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C357E2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Pr="00C1154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C11549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003EF045" w14:textId="38ACDA2D" w:rsidR="00C357E2" w:rsidRPr="006D6FC5" w:rsidRDefault="006D6FC5" w:rsidP="006D6FC5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Pass out whiteboards, erasers and markers.</w:t>
            </w:r>
          </w:p>
          <w:p w14:paraId="00983B37" w14:textId="642F21DF" w:rsidR="004251CC" w:rsidRPr="002D5E77" w:rsidRDefault="00C357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2D5E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Finissons. Je vais vous lire une dernière histoire mathématique et vous allez la résoudre sur votre ardoise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281E313C" w14:textId="571BDF73" w:rsidR="00C357E2" w:rsidRPr="00D01F09" w:rsidRDefault="00C357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01F0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Mé</w:t>
            </w:r>
            <w:r w:rsidRPr="002D5E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lissa </w:t>
            </w:r>
            <w:r w:rsidR="002D5E77" w:rsidRPr="002D5E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trouvé la somme de</w:t>
            </w:r>
            <w:r w:rsidRPr="002D5E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127 </w:t>
            </w:r>
            <w:r w:rsidR="002D5E77" w:rsidRPr="002D5E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et</w:t>
            </w:r>
            <w:r w:rsidRPr="002D5E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345.</w:t>
            </w:r>
            <w:r w:rsidR="002D5E77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 xml:space="preserve"> </w:t>
            </w:r>
            <w:r w:rsidR="00D01F0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Ecrivez 127 + 345 = 462. Regardez sa réponse et trouvez son erreur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518A996E" w14:textId="7EB6D3B4" w:rsidR="00C357E2" w:rsidRDefault="00C357E2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will find Melissa’s mistake.</w:t>
            </w:r>
          </w:p>
          <w:p w14:paraId="46E4A0E4" w14:textId="0237A4B8" w:rsidR="00C357E2" w:rsidRPr="00D01F09" w:rsidRDefault="00C357E2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D01F09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Quelle était l’erreur de Mélissa ?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”</w:t>
            </w:r>
          </w:p>
          <w:p w14:paraId="6B245750" w14:textId="3F7724D7" w:rsidR="004251CC" w:rsidRPr="00D01F09" w:rsidRDefault="00C357E2">
            <w:pPr>
              <w:rPr>
                <w:rFonts w:asciiTheme="majorHAnsi" w:hAnsiTheme="majorHAnsi"/>
                <w:i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“</w:t>
            </w:r>
            <w:r w:rsidR="00D01F09">
              <w:rPr>
                <w:rFonts w:asciiTheme="majorHAnsi" w:hAnsiTheme="majorHAnsi"/>
                <w:i/>
                <w:sz w:val="20"/>
                <w:szCs w:val="20"/>
                <w:lang w:val="fr-FR"/>
              </w:rPr>
              <w:t>Elle a oublié de regrouper 10 unités pour une dizaine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.”</w:t>
            </w:r>
          </w:p>
        </w:tc>
      </w:tr>
      <w:tr w:rsidR="004251CC" w:rsidRPr="00C11549" w14:paraId="4509F94E" w14:textId="77777777" w:rsidTr="00CE2D36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C11549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11549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C11549" w14:paraId="61B2CFDB" w14:textId="77777777" w:rsidTr="008815DF">
        <w:tc>
          <w:tcPr>
            <w:tcW w:w="10998" w:type="dxa"/>
            <w:gridSpan w:val="5"/>
          </w:tcPr>
          <w:p w14:paraId="72D7F3D9" w14:textId="3E2F8B07" w:rsidR="004251CC" w:rsidRPr="00C11549" w:rsidRDefault="004D1B4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  <w:r w:rsidR="00C357E2">
              <w:rPr>
                <w:rFonts w:asciiTheme="majorHAnsi" w:hAnsiTheme="majorHAnsi"/>
                <w:b/>
                <w:sz w:val="20"/>
                <w:szCs w:val="20"/>
              </w:rPr>
              <w:t xml:space="preserve"> page 352 and 353</w:t>
            </w:r>
          </w:p>
        </w:tc>
      </w:tr>
    </w:tbl>
    <w:p w14:paraId="23DCE07F" w14:textId="77777777" w:rsidR="0003446E" w:rsidRPr="00C11549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0516C2"/>
    <w:multiLevelType w:val="hybridMultilevel"/>
    <w:tmpl w:val="A1C212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325F61"/>
    <w:multiLevelType w:val="hybridMultilevel"/>
    <w:tmpl w:val="A1BE6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4E2D60"/>
    <w:multiLevelType w:val="hybridMultilevel"/>
    <w:tmpl w:val="13283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B8338E"/>
    <w:multiLevelType w:val="hybridMultilevel"/>
    <w:tmpl w:val="28989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446E"/>
    <w:rsid w:val="00161B37"/>
    <w:rsid w:val="001F21B2"/>
    <w:rsid w:val="002D5E77"/>
    <w:rsid w:val="00345B8A"/>
    <w:rsid w:val="003865B4"/>
    <w:rsid w:val="004251CC"/>
    <w:rsid w:val="00471883"/>
    <w:rsid w:val="004A0E77"/>
    <w:rsid w:val="004D1B47"/>
    <w:rsid w:val="00513397"/>
    <w:rsid w:val="00620223"/>
    <w:rsid w:val="006C6F25"/>
    <w:rsid w:val="006D6FC5"/>
    <w:rsid w:val="006F27C9"/>
    <w:rsid w:val="00706036"/>
    <w:rsid w:val="007D76BB"/>
    <w:rsid w:val="007F019A"/>
    <w:rsid w:val="00853196"/>
    <w:rsid w:val="008815DF"/>
    <w:rsid w:val="009A6BD2"/>
    <w:rsid w:val="00A15A26"/>
    <w:rsid w:val="00A33D1C"/>
    <w:rsid w:val="00AA658E"/>
    <w:rsid w:val="00B049C7"/>
    <w:rsid w:val="00B31316"/>
    <w:rsid w:val="00B90A2E"/>
    <w:rsid w:val="00BD4B6B"/>
    <w:rsid w:val="00C11549"/>
    <w:rsid w:val="00C357E2"/>
    <w:rsid w:val="00C8466E"/>
    <w:rsid w:val="00CD5DB9"/>
    <w:rsid w:val="00CE2D36"/>
    <w:rsid w:val="00D01F09"/>
    <w:rsid w:val="00D65C24"/>
    <w:rsid w:val="00D85278"/>
    <w:rsid w:val="00DE7298"/>
    <w:rsid w:val="00E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700</Words>
  <Characters>3994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8</cp:revision>
  <dcterms:created xsi:type="dcterms:W3CDTF">2012-05-16T04:16:00Z</dcterms:created>
  <dcterms:modified xsi:type="dcterms:W3CDTF">2013-02-07T01:34:00Z</dcterms:modified>
</cp:coreProperties>
</file>