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260"/>
        <w:gridCol w:w="3960"/>
      </w:tblGrid>
      <w:tr w:rsidR="008815DF" w:rsidRPr="00C11549" w14:paraId="48F2BDC3" w14:textId="77777777" w:rsidTr="00F47067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CBE8B88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99" w:type="dxa"/>
            <w:gridSpan w:val="3"/>
            <w:shd w:val="solid" w:color="F2DBDB" w:themeColor="accent2" w:themeTint="33" w:fill="C0504D" w:themeFill="accent2"/>
          </w:tcPr>
          <w:p w14:paraId="7FC19BE4" w14:textId="72141785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737A8B">
              <w:rPr>
                <w:rFonts w:asciiTheme="majorHAnsi" w:hAnsiTheme="majorHAnsi"/>
                <w:b/>
                <w:sz w:val="20"/>
                <w:szCs w:val="20"/>
              </w:rPr>
              <w:t>11.6</w:t>
            </w:r>
          </w:p>
          <w:p w14:paraId="492B5ED8" w14:textId="659FEDEE" w:rsidR="008815DF" w:rsidRPr="00C11549" w:rsidRDefault="00737A8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Mental Math:  Ways to Find Missing Parts</w:t>
            </w:r>
          </w:p>
        </w:tc>
        <w:tc>
          <w:tcPr>
            <w:tcW w:w="3960" w:type="dxa"/>
            <w:shd w:val="solid" w:color="F2DBDB" w:themeColor="accent2" w:themeTint="33" w:fill="C0504D" w:themeFill="accent2"/>
          </w:tcPr>
          <w:p w14:paraId="1FE25565" w14:textId="005563D0" w:rsidR="008815DF" w:rsidRPr="00F47067" w:rsidRDefault="00F47067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F47067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F4706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58E4EE1" w:rsidR="00B31316" w:rsidRPr="007D76BB" w:rsidRDefault="00AA658E" w:rsidP="00737A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A0E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37A8B">
              <w:rPr>
                <w:rFonts w:asciiTheme="majorHAnsi" w:hAnsiTheme="majorHAnsi"/>
                <w:b/>
                <w:sz w:val="20"/>
                <w:szCs w:val="20"/>
              </w:rPr>
              <w:t>2.OA.1 (also 2.NBT.8 and 2.NBT.9)</w:t>
            </w:r>
            <w:r w:rsidR="004A0E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650B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F4706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B442168" w14:textId="0C9069C9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37A8B">
              <w:rPr>
                <w:rFonts w:asciiTheme="majorHAnsi" w:hAnsiTheme="majorHAnsi"/>
                <w:sz w:val="20"/>
                <w:szCs w:val="20"/>
              </w:rPr>
              <w:t>be given a quantity and o</w:t>
            </w:r>
            <w:r w:rsidR="0067692A">
              <w:rPr>
                <w:rFonts w:asciiTheme="majorHAnsi" w:hAnsiTheme="majorHAnsi"/>
                <w:sz w:val="20"/>
                <w:szCs w:val="20"/>
              </w:rPr>
              <w:t>ne of its parts and then will fi</w:t>
            </w:r>
            <w:r w:rsidR="00737A8B">
              <w:rPr>
                <w:rFonts w:asciiTheme="majorHAnsi" w:hAnsiTheme="majorHAnsi"/>
                <w:sz w:val="20"/>
                <w:szCs w:val="20"/>
              </w:rPr>
              <w:t>nd the missing part by counting on or counting back.</w:t>
            </w:r>
          </w:p>
          <w:p w14:paraId="03FC266E" w14:textId="28CA731F" w:rsidR="007D76BB" w:rsidRPr="00906562" w:rsidRDefault="00906562" w:rsidP="0090656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656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trouver la partie manquante en comptant ou en comptant à rebours.</w:t>
            </w:r>
          </w:p>
        </w:tc>
        <w:tc>
          <w:tcPr>
            <w:tcW w:w="5580" w:type="dxa"/>
            <w:gridSpan w:val="3"/>
          </w:tcPr>
          <w:p w14:paraId="7F6C3E90" w14:textId="5C6C5D23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BA7EDA">
              <w:rPr>
                <w:rFonts w:asciiTheme="majorHAnsi" w:hAnsiTheme="majorHAnsi"/>
                <w:sz w:val="20"/>
                <w:szCs w:val="20"/>
              </w:rPr>
              <w:t xml:space="preserve"> teach each other how to solve problems with missing parts.</w:t>
            </w:r>
          </w:p>
          <w:p w14:paraId="6EB64C77" w14:textId="57FDBAD0" w:rsidR="00706036" w:rsidRPr="00906562" w:rsidRDefault="00906562" w:rsidP="0090656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enseigner à mon partenaire comment résoudre un problème avec une partie manquante.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02A8029" w:rsidR="00BD4B6B" w:rsidRPr="00C11549" w:rsidRDefault="006769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is more than one way to do a mental calculation.  Techniques for doing addition or subtraction calculations mentally involve changing numbers or the expression so the calculation is easy to do mentally.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9ACEDA2" w14:textId="77777777" w:rsidR="00906562" w:rsidRPr="00906562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BA7ED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06562" w:rsidRPr="0090656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partie manquante, nombres entiers, </w:t>
            </w:r>
          </w:p>
          <w:p w14:paraId="29CB2170" w14:textId="0A252DB5" w:rsidR="008815DF" w:rsidRPr="00BA7EDA" w:rsidRDefault="00BA7E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part numbers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5080429" w14:textId="005261D2" w:rsidR="0090656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06562" w:rsidRPr="00906562">
              <w:rPr>
                <w:rFonts w:asciiTheme="majorHAnsi" w:hAnsiTheme="majorHAnsi"/>
                <w:sz w:val="20"/>
                <w:szCs w:val="20"/>
                <w:lang w:val="fr-FR"/>
              </w:rPr>
              <w:t>partie manquante, nombres entiers</w:t>
            </w:r>
          </w:p>
          <w:p w14:paraId="63099461" w14:textId="798DA51D" w:rsidR="004251CC" w:rsidRPr="00BA7EDA" w:rsidRDefault="00BA7EDA" w:rsidP="008815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part numbers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F4706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9837225" w14:textId="77777777" w:rsidR="006C6F25" w:rsidRPr="0067692A" w:rsidRDefault="007D76BB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(or Teaching Tool 7)</w:t>
            </w:r>
          </w:p>
          <w:p w14:paraId="50474F20" w14:textId="3FB662F3" w:rsidR="0067692A" w:rsidRPr="008A35B1" w:rsidRDefault="0067692A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made number cards</w:t>
            </w:r>
            <w:r w:rsidR="006B707B">
              <w:rPr>
                <w:rFonts w:asciiTheme="majorHAnsi" w:hAnsiTheme="majorHAnsi"/>
                <w:sz w:val="20"/>
                <w:szCs w:val="20"/>
              </w:rPr>
              <w:t xml:space="preserve"> (whole number cards – the answers and part number cards – 1 part)</w:t>
            </w:r>
          </w:p>
          <w:p w14:paraId="562A6D76" w14:textId="77777777" w:rsidR="008A35B1" w:rsidRPr="00BA7EDA" w:rsidRDefault="008A35B1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07FE0E99" w14:textId="4CFA992B" w:rsidR="00BA7EDA" w:rsidRPr="004A0E77" w:rsidRDefault="00BA7EDA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pg. 360-361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6C08FA3D" w:rsidR="004251CC" w:rsidRPr="00BA7EDA" w:rsidRDefault="00BA7E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Boxes, above, </w:t>
            </w: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F4706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8A968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A7EDA">
              <w:rPr>
                <w:rFonts w:asciiTheme="majorHAnsi" w:hAnsiTheme="majorHAnsi"/>
                <w:b/>
                <w:sz w:val="20"/>
                <w:szCs w:val="20"/>
              </w:rPr>
              <w:t xml:space="preserve"> 25 minutes</w:t>
            </w:r>
          </w:p>
        </w:tc>
      </w:tr>
      <w:tr w:rsidR="004251CC" w:rsidRPr="00C11549" w14:paraId="6C3689F4" w14:textId="77777777" w:rsidTr="00F4706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EE65DF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1207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4D0E021" w14:textId="1EC4A930" w:rsidR="007D76BB" w:rsidRPr="008A35B1" w:rsidRDefault="007D76BB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02613D4C" w14:textId="58812F39" w:rsidR="008A35B1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59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additionner des nombres à 3 chiffres.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931C5F" w14:textId="2DBF2949" w:rsidR="008A35B1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59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problème avec une addition de nombres à 3 chiffres. Je vais l’écrire au tableau.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2828C08" w14:textId="3B314F93" w:rsidR="008A35B1" w:rsidRPr="008A35B1" w:rsidRDefault="008A35B1" w:rsidP="008A35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a three-digit addition problem.</w:t>
            </w:r>
          </w:p>
          <w:p w14:paraId="6DC6913E" w14:textId="7E94687C" w:rsidR="008A35B1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59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 le problème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A4F54A" w14:textId="6B6304C0" w:rsidR="008A35B1" w:rsidRDefault="008A35B1" w:rsidP="008A35B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50BA371B" w14:textId="0BCB06FF" w:rsidR="008A35B1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59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36AAC0C" w14:textId="5FA97AC0" w:rsidR="008A35B1" w:rsidRDefault="008A35B1" w:rsidP="008A35B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“___ plus ___ </w:t>
            </w:r>
            <w:r w:rsidR="002F5925" w:rsidRPr="002F592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____.”</w:t>
            </w:r>
          </w:p>
          <w:p w14:paraId="7CCC038E" w14:textId="48541766" w:rsidR="008A35B1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59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 la tous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9495529" w14:textId="6F4AE1A3" w:rsidR="008A35B1" w:rsidRPr="006E25D0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25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compter ou compter à rebours à partir de nombres à 3 chiffres pour trouver une partie manquante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44564DA" w14:textId="77777777" w:rsidR="008A35B1" w:rsidRPr="008A35B1" w:rsidRDefault="008A35B1" w:rsidP="008A35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counting on and counting back by tens and hundreds.</w:t>
            </w:r>
          </w:p>
          <w:p w14:paraId="03DEEAD4" w14:textId="23A815F3" w:rsidR="008A35B1" w:rsidRPr="006E25D0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25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compter de 40 à 120. Comptons par 10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0DB6D77" w14:textId="3216C628" w:rsidR="008A35B1" w:rsidRDefault="008A35B1" w:rsidP="008A35B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“40, 50, 60, 70, 80, 90, 100, 110, 120.”</w:t>
            </w:r>
          </w:p>
          <w:p w14:paraId="2EBCB297" w14:textId="0FE79196" w:rsidR="008A35B1" w:rsidRPr="006E25D0" w:rsidRDefault="008A35B1" w:rsidP="008A35B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25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comptons à rebours par cent de 800 à 300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CD3EB1F" w14:textId="49F0C3E5" w:rsidR="008A35B1" w:rsidRDefault="008A35B1" w:rsidP="008A35B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“800, 700, 600, 500, 400, 300.”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6C0AF25" w:rsidR="008815DF" w:rsidRPr="00C11549" w:rsidRDefault="0041207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BA7EDA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975D1BE" w14:textId="77777777" w:rsidR="004D1B47" w:rsidRPr="00412077" w:rsidRDefault="00412077" w:rsidP="004120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 the board, draw place-value blocks to show two parts of 630: 3 hundreds flats, and 5 tens rods at the left and 2 hundreds flats and 8 tens rods at the right.</w:t>
            </w:r>
          </w:p>
          <w:p w14:paraId="4A7D8ED6" w14:textId="6EF9435A" w:rsidR="00412077" w:rsidRPr="0095694D" w:rsidRDefault="00412077" w:rsidP="00412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076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modèle représente-t-</w:t>
            </w:r>
            <w:r w:rsidR="00F470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il?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Ecrivez le nombre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0C0044D2" w:rsidR="008815DF" w:rsidRDefault="0041207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number on their boards.</w:t>
            </w:r>
          </w:p>
          <w:p w14:paraId="015CD3EE" w14:textId="59297E0D" w:rsidR="00412077" w:rsidRDefault="0041207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couvrir une partie du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8DB518" w14:textId="2F85E5E6" w:rsidR="00412077" w:rsidRPr="00412077" w:rsidRDefault="00412077" w:rsidP="004120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Cover the 2 hundreds and 8 tens.</w:t>
            </w:r>
          </w:p>
          <w:p w14:paraId="3ED17342" w14:textId="77777777" w:rsidR="00412077" w:rsidRPr="00412077" w:rsidRDefault="00412077" w:rsidP="004120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 the board, write 350 + ____ = 630.</w:t>
            </w:r>
          </w:p>
          <w:p w14:paraId="043F887E" w14:textId="02BFC5CB" w:rsidR="00412077" w:rsidRPr="0095694D" w:rsidRDefault="00412077" w:rsidP="00412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pouvez-vous trouver la partie </w:t>
            </w:r>
            <w:r w:rsidR="00F470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manquante?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29DA770" w14:textId="7E89F073" w:rsidR="00412077" w:rsidRDefault="002D36E0" w:rsidP="0041207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answer.</w:t>
            </w:r>
          </w:p>
          <w:p w14:paraId="0CDA56DA" w14:textId="760C9687" w:rsidR="002D36E0" w:rsidRPr="002D36E0" w:rsidRDefault="002D36E0" w:rsidP="002D36E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 the board draw a part-part-whole model next to the problem.</w:t>
            </w:r>
          </w:p>
          <w:p w14:paraId="6EAF49CE" w14:textId="786C17F4" w:rsidR="002D36E0" w:rsidRDefault="002D36E0" w:rsidP="002D36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problème. Quel nombre est le tout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CE2CC5" w14:textId="19622853" w:rsidR="002D36E0" w:rsidRDefault="002D36E0" w:rsidP="002D36E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“630</w:t>
            </w:r>
            <w:r w:rsidR="0095694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5694D">
              <w:rPr>
                <w:rFonts w:asciiTheme="majorHAnsi" w:hAnsiTheme="majorHAnsi" w:cs="Arial"/>
                <w:sz w:val="20"/>
                <w:szCs w:val="20"/>
                <w:lang w:val="fr-FR"/>
              </w:rPr>
              <w:t>est le tout</w:t>
            </w:r>
            <w:r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5BA11174" w14:textId="16BE5F02" w:rsidR="002D36E0" w:rsidRDefault="002D36E0" w:rsidP="002D36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est la </w:t>
            </w:r>
            <w:r w:rsidR="00F470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partie?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65E89FB" w14:textId="46B8210E" w:rsidR="002D36E0" w:rsidRDefault="002D36E0" w:rsidP="002D36E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“350 </w:t>
            </w:r>
            <w:r w:rsidR="0095694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la partie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8CD84B4" w14:textId="5A3B1E19" w:rsidR="002D36E0" w:rsidRPr="002D36E0" w:rsidRDefault="002D36E0" w:rsidP="002D36E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630 and 350 on in the model on the board and have the students write it on their whiteboards.</w:t>
            </w:r>
          </w:p>
          <w:p w14:paraId="2647BDFD" w14:textId="0456B7AC" w:rsidR="002D36E0" w:rsidRDefault="002D36E0" w:rsidP="002D36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pouvons compter ou compter à rebours par cent et dix pour trouver la partie manquante de 630. Que voulez-vous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866E671" w14:textId="6BBB8B96" w:rsidR="002D36E0" w:rsidRDefault="002D36E0" w:rsidP="002D36E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95694D" w:rsidRPr="0095694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compter</w:t>
            </w:r>
            <w:r w:rsidRPr="0095694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95694D" w:rsidRPr="0095694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compter à rebours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5BA570B" w14:textId="350C5138" w:rsidR="005D054C" w:rsidRDefault="002D36E0" w:rsidP="002D36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569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à partir de 350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D054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4A4757" w14:textId="21213DE8" w:rsidR="002D36E0" w:rsidRPr="005D054C" w:rsidRDefault="005D054C" w:rsidP="005D054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Count by 100’s, uncovering and pointing to each hundreds flat of the missing part as you count them.</w:t>
            </w:r>
          </w:p>
          <w:p w14:paraId="1350B285" w14:textId="77777777" w:rsidR="005D054C" w:rsidRPr="005D054C" w:rsidRDefault="005D054C" w:rsidP="005D054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100 below each hundreds flat. When you reach 550, stop.</w:t>
            </w:r>
          </w:p>
          <w:p w14:paraId="0119F661" w14:textId="3CC8056D" w:rsidR="005D054C" w:rsidRPr="00BA39CC" w:rsidRDefault="005D054C" w:rsidP="005D054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Pouvez-vous compter encore </w:t>
            </w:r>
            <w:r w:rsidR="00F470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100?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31197D8" w14:textId="1BAFA2E1" w:rsidR="005D054C" w:rsidRDefault="005D054C" w:rsidP="005D054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“</w:t>
            </w:r>
            <w:r w:rsidR="00BA39CC" w:rsidRPr="00BA39CC">
              <w:rPr>
                <w:rFonts w:asciiTheme="majorHAnsi" w:hAnsiTheme="majorHAnsi" w:cs="Arial"/>
                <w:sz w:val="20"/>
                <w:szCs w:val="20"/>
                <w:lang w:val="af-ZA"/>
              </w:rPr>
              <w:t xml:space="preserve">non, </w:t>
            </w:r>
            <w:r w:rsidR="00BA39CC">
              <w:rPr>
                <w:rFonts w:asciiTheme="majorHAnsi" w:hAnsiTheme="majorHAnsi" w:cs="Arial"/>
                <w:sz w:val="20"/>
                <w:szCs w:val="20"/>
                <w:lang w:val="af-ZA"/>
              </w:rPr>
              <w:t>parce que 650 est plus grand que 630</w:t>
            </w:r>
            <w:r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0177963E" w14:textId="4C85E894" w:rsidR="005D054C" w:rsidRPr="00BA39CC" w:rsidRDefault="005D054C" w:rsidP="005D054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comptons par 10 de 550 à 630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CBEDA67" w14:textId="540370E6" w:rsidR="005D054C" w:rsidRPr="005D054C" w:rsidRDefault="005D054C" w:rsidP="005D054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Uncover the tens-rods as you count.</w:t>
            </w:r>
          </w:p>
          <w:p w14:paraId="256C540E" w14:textId="69631AE0" w:rsidR="005D054C" w:rsidRDefault="005D054C" w:rsidP="005D054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centaines et de dizaines avons-nous </w:t>
            </w:r>
            <w:r w:rsidR="00F470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F7AF5AB" w14:textId="2ADFEBEA" w:rsidR="005D054C" w:rsidRDefault="005D054C" w:rsidP="005D054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BA39C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 centaines et 8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D81E76A" w14:textId="303C7CFA" w:rsidR="005D054C" w:rsidRDefault="005D054C" w:rsidP="005D054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F470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raison!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centaines et 8 dizaines. C’est notre partie manquante. Quelle est la partie manquante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7EDCEB4" w14:textId="6AFCDD9B" w:rsidR="005D054C" w:rsidRDefault="005D054C" w:rsidP="005D054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BA39C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partie manquante est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280.”</w:t>
            </w:r>
          </w:p>
          <w:p w14:paraId="332C40E8" w14:textId="4FB8EC95" w:rsidR="005D054C" w:rsidRDefault="005D054C" w:rsidP="005D054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ça, écrivez ça sur votre ardoise. Puis lisez l’opération à votre voisin.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383587" w14:textId="1EF643A1" w:rsidR="006B707B" w:rsidRPr="006B707B" w:rsidRDefault="006B707B" w:rsidP="005D054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“350 plus 280 </w:t>
            </w:r>
            <w:r w:rsidR="00BA39CC" w:rsidRPr="00BA39CC">
              <w:rPr>
                <w:rFonts w:asciiTheme="majorHAnsi" w:hAnsiTheme="majorHAnsi" w:cs="Arial"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630.”</w:t>
            </w:r>
          </w:p>
          <w:p w14:paraId="230EF7BB" w14:textId="77777777" w:rsidR="005D054C" w:rsidRPr="005D054C" w:rsidRDefault="005D054C" w:rsidP="005D054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A52D4F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BA7EDA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06D1773E" w:rsidR="008815DF" w:rsidRPr="00960A8E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39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 </w:t>
            </w:r>
            <w:r w:rsidR="00BA39CC" w:rsidRP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groupe de 2, vous allez continuer cette activité. Chaque groupe aura 2 jeux de cartes. </w:t>
            </w:r>
            <w:r w:rsidR="00050F16" w:rsidRP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jeu sera </w:t>
            </w:r>
            <w:r w:rsidR="00620088" w:rsidRP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cartes pour le tout, comme 630 que nous venons juste d’utiliser. C’est quoi le tout ?</w:t>
            </w: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E02E512" w14:textId="0DA6BE9B" w:rsidR="006B707B" w:rsidRPr="00960A8E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60A8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620088" w:rsidRPr="00960A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parties additionnées ensemble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9AD99E0" w14:textId="79C7DA48" w:rsidR="006B707B" w:rsidRPr="00960A8E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20088" w:rsidRP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 aussi un jeu de cartes pour les parties. Quel était la partie dans le problème que nous avons fait tous ensemble ?</w:t>
            </w: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74E251C" w14:textId="64266C64" w:rsidR="006B707B" w:rsidRPr="00960A8E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60A8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 xml:space="preserve">“350 </w:t>
            </w:r>
            <w:r w:rsidR="00620088" w:rsidRPr="00960A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était la partie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39DBE0D" w14:textId="05CF4BA5" w:rsidR="006B707B" w:rsidRPr="00960A8E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20088" w:rsidRP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Oui. Donc vous aurez un jeu de carte pour le tout et un jeu de cartes pour la partie</w:t>
            </w: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 </w:t>
            </w:r>
            <w:r w:rsidRPr="00960A8E">
              <w:rPr>
                <w:rFonts w:asciiTheme="majorHAnsi" w:hAnsiTheme="majorHAnsi" w:cs="Arial"/>
                <w:sz w:val="20"/>
                <w:szCs w:val="20"/>
              </w:rPr>
              <w:t>(show the decks)</w:t>
            </w:r>
          </w:p>
          <w:p w14:paraId="18495CDB" w14:textId="598303C1" w:rsidR="006B707B" w:rsidRPr="00960A8E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20088" w:rsidRP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vous choisirez 1 carte pour le tout et une carte pour la partie. Et vous les écrirez sur votre ardoise. Comme cela</w:t>
            </w:r>
            <w:r w:rsidRPr="00960A8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361EC3B" w14:textId="381F0D41" w:rsidR="006B707B" w:rsidRPr="006B707B" w:rsidRDefault="006B707B" w:rsidP="006B70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0A8E">
              <w:rPr>
                <w:rFonts w:asciiTheme="majorHAnsi" w:hAnsiTheme="majorHAnsi" w:cs="Arial"/>
                <w:sz w:val="20"/>
                <w:szCs w:val="20"/>
              </w:rPr>
              <w:t>Teacher will choose 1 whole number cards and show the class and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one part number card and show the class.  Then write them on the board in the correct spots – the whole at the top and the part in one of the boxes. </w:t>
            </w:r>
          </w:p>
          <w:p w14:paraId="1A4C5447" w14:textId="14915133" w:rsidR="006B707B" w:rsidRDefault="006B707B" w:rsidP="006B707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19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travail est de trouver la partie manquante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A84D41F" w14:textId="0056A87C" w:rsidR="006B707B" w:rsidRPr="00D26254" w:rsidRDefault="006B707B" w:rsidP="006B707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19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Pendant que vous trouvez la partie manquante, s’il vous plait, entrainez-vous </w:t>
            </w:r>
            <w:r w:rsidR="00D262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compter par cent et par dix, puis lisez l’opération à votre partenaire. Chacun de vous devra résoudre 1 problème et dire à son partenaire comment il a fait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F05610E" w14:textId="77777777" w:rsidR="006B707B" w:rsidRPr="006B707B" w:rsidRDefault="006B707B" w:rsidP="006B707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973D3C2" w:rsidR="008815DF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24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que quelqu’un vienne me dire comment résoudre un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B5A8D95" w14:textId="6EFB63E9" w:rsidR="006B707B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24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Dis-moi quoi faire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BD71CE" w14:textId="1CF4976D" w:rsidR="006B707B" w:rsidRPr="00960A8E" w:rsidRDefault="006B707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0A8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 w:rsidRPr="00960A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Tire une carte pour le tout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D421BF5" w14:textId="5019B9A0" w:rsidR="006B707B" w:rsidRPr="00960A8E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60A8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 w:rsidRPr="00960A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Tire une carte pour la partie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6299E51" w14:textId="700DB6A3" w:rsidR="006B707B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60A8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 w:rsidRPr="00960A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Ecris le nombre de la carte pour le tout en haut des deux cases. </w:t>
            </w:r>
            <w:r w:rsidRPr="00960A8E">
              <w:rPr>
                <w:rFonts w:asciiTheme="majorHAnsi" w:hAnsiTheme="majorHAnsi" w:cs="Arial"/>
                <w:i/>
                <w:sz w:val="20"/>
                <w:szCs w:val="20"/>
              </w:rPr>
              <w:t>Write the whole number card at the top of the two boxes.”</w:t>
            </w:r>
          </w:p>
          <w:p w14:paraId="7F1AB778" w14:textId="0C30548D" w:rsidR="006B707B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Ecris le nombre pour la partie dans une des cases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D2E5991" w14:textId="6F36A5A5" w:rsidR="006B707B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Trouve la partie manquante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6717F2D" w14:textId="0D99A055" w:rsidR="006B707B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Compte par cent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2A34464" w14:textId="36A571B2" w:rsidR="006B707B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Compte par dix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8F2BF64" w14:textId="7F569110" w:rsidR="006B707B" w:rsidRDefault="006B707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“</w:t>
            </w:r>
            <w:r w:rsidR="00FE24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Quel est le nombre </w:t>
            </w:r>
            <w:r w:rsidR="00F470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manquant?</w:t>
            </w:r>
            <w:r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797109D6" w14:textId="005C5C5C" w:rsidR="006B707B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24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 manquant est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_____.”</w:t>
            </w:r>
          </w:p>
          <w:p w14:paraId="63FC1874" w14:textId="4BBD12FA" w:rsidR="006B707B" w:rsidRDefault="006B707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FE24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Quel est </w:t>
            </w:r>
            <w:r w:rsidR="00F470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l’opération?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00641F1" w14:textId="19D2527B" w:rsidR="006B707B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24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 est ____ plus ____ égal ____.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1C85189" w14:textId="7E972027" w:rsidR="006B707B" w:rsidRDefault="006B707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24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de m’avoir dit comment résoudre ce problème. Tu es un très bon professeur 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1DA77371" w:rsidR="00706036" w:rsidRPr="00960A8E" w:rsidRDefault="006B707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607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Chaque groupe répondra à 2 problèmes. Chaque personne du groupe enseignera </w:t>
            </w:r>
            <w:r w:rsidR="0072159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son partenaire comment résoudre 1 problème. Je vais écrire </w:t>
            </w:r>
            <w:r w:rsid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l’ordre ce qu’il faut dire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FBF495D" w14:textId="4CA438EA" w:rsidR="006B707B" w:rsidRPr="00960A8E" w:rsidRDefault="006B707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4 minutes pour faire les 2 problèmes. N’effacez pas vos ardoises, je vaux voir votre travail à la fin</w:t>
            </w:r>
            <w:r w:rsidR="00BA7ED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76C7278" w14:textId="77777777" w:rsidR="00BA7EDA" w:rsidRPr="00BA7EDA" w:rsidRDefault="00BA7EDA" w:rsidP="00BA7ED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Pass out the 2 decks of cards.  </w:t>
            </w:r>
          </w:p>
          <w:p w14:paraId="38511C45" w14:textId="61142215" w:rsidR="00BA7EDA" w:rsidRPr="00BA7EDA" w:rsidRDefault="00BA7EDA" w:rsidP="00BA7ED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clues on the board.</w:t>
            </w:r>
          </w:p>
          <w:p w14:paraId="2F74E68E" w14:textId="77777777" w:rsidR="00BA7EDA" w:rsidRPr="00BA7EDA" w:rsidRDefault="00BA7EDA" w:rsidP="00BA7ED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listening to the students teach each other.</w:t>
            </w:r>
          </w:p>
          <w:p w14:paraId="32BD9ABF" w14:textId="737CB05E" w:rsidR="00BA7EDA" w:rsidRDefault="00BA7EDA" w:rsidP="00BA7E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reste 30 secondes. Quand vous avez fini, montrez-moi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4040306F" w:rsidR="008815DF" w:rsidRPr="00F47067" w:rsidRDefault="00BA7EDA" w:rsidP="008815D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the students’ boards to make sure they understood the assignment.</w:t>
            </w:r>
            <w:bookmarkStart w:id="0" w:name="_GoBack"/>
            <w:bookmarkEnd w:id="0"/>
          </w:p>
          <w:p w14:paraId="30D098AC" w14:textId="53E51C8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BA7EDA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74FDC038" w:rsidR="008815DF" w:rsidRPr="00960A8E" w:rsidRDefault="00BA7ED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ouvrez vos livres à la page 360 et 361. Vous devez faire tous les problèmes. Nous allons en revoir quelques-uns quand vous aurez fini. Vous avez 5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3EA756" w14:textId="259B8615" w:rsidR="00BA7EDA" w:rsidRPr="00BA7EDA" w:rsidRDefault="00BA7EDA" w:rsidP="00BA7ED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checking student work and helping students as needed.</w:t>
            </w:r>
          </w:p>
          <w:p w14:paraId="6D25DFD1" w14:textId="65C7287E" w:rsidR="008815DF" w:rsidRPr="00960A8E" w:rsidRDefault="00BA7ED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0A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feuilles et venez-vous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5342C5B" w14:textId="77777777" w:rsidR="00BA7EDA" w:rsidRPr="00C11549" w:rsidRDefault="00BA7EDA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2E316982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BA7EDA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361CA41F" w:rsidR="004251CC" w:rsidRPr="00960A8E" w:rsidRDefault="00BA7ED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60A8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fait du bon travail aujourd’hui. Je vais choisir un problème et nous allons y répondre ensemble. Faisons le numéro 6. Je vais l’écrire au tableau.  ___ + 140 + 570. Quel est le nombre manquant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3647D91" w14:textId="20C4A5A7" w:rsidR="00BA7EDA" w:rsidRDefault="00BA7E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60A8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l’on doit compter ou compter à rebours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25A6249" w14:textId="28F6BC65" w:rsidR="00BA7EDA" w:rsidRPr="00BA7EDA" w:rsidRDefault="00BA7EDA" w:rsidP="00BA7ED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the problem with the students.</w:t>
            </w:r>
          </w:p>
          <w:p w14:paraId="6B245750" w14:textId="77777777" w:rsidR="004251CC" w:rsidRPr="00C11549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C11549" w14:paraId="4509F94E" w14:textId="77777777" w:rsidTr="00F47067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1CA62DA2" w:rsidR="004251CC" w:rsidRPr="00C11549" w:rsidRDefault="004D1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  <w:r w:rsidR="00BA7EDA">
              <w:rPr>
                <w:rFonts w:asciiTheme="majorHAnsi" w:hAnsiTheme="majorHAnsi"/>
                <w:b/>
                <w:sz w:val="20"/>
                <w:szCs w:val="20"/>
              </w:rPr>
              <w:t xml:space="preserve"> and Independent Practice page 360-361.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D2EF6"/>
    <w:multiLevelType w:val="hybridMultilevel"/>
    <w:tmpl w:val="A670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F3EDB"/>
    <w:multiLevelType w:val="hybridMultilevel"/>
    <w:tmpl w:val="29D41C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2F408E"/>
    <w:multiLevelType w:val="hybridMultilevel"/>
    <w:tmpl w:val="ECDE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516C2"/>
    <w:multiLevelType w:val="hybridMultilevel"/>
    <w:tmpl w:val="BE86A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64687"/>
    <w:multiLevelType w:val="hybridMultilevel"/>
    <w:tmpl w:val="E6A27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B8338E"/>
    <w:multiLevelType w:val="hybridMultilevel"/>
    <w:tmpl w:val="2898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E7035F"/>
    <w:multiLevelType w:val="hybridMultilevel"/>
    <w:tmpl w:val="E0F0F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50F16"/>
    <w:rsid w:val="00161B37"/>
    <w:rsid w:val="001F21B2"/>
    <w:rsid w:val="002D36E0"/>
    <w:rsid w:val="002F5925"/>
    <w:rsid w:val="00345B8A"/>
    <w:rsid w:val="0040766C"/>
    <w:rsid w:val="00412077"/>
    <w:rsid w:val="004251CC"/>
    <w:rsid w:val="00471883"/>
    <w:rsid w:val="004A0E77"/>
    <w:rsid w:val="004D1B47"/>
    <w:rsid w:val="005D054C"/>
    <w:rsid w:val="005E073A"/>
    <w:rsid w:val="00620088"/>
    <w:rsid w:val="00620223"/>
    <w:rsid w:val="0067692A"/>
    <w:rsid w:val="006B707B"/>
    <w:rsid w:val="006C6F25"/>
    <w:rsid w:val="006E25D0"/>
    <w:rsid w:val="006F27C9"/>
    <w:rsid w:val="00706036"/>
    <w:rsid w:val="00721595"/>
    <w:rsid w:val="00737A8B"/>
    <w:rsid w:val="007D76BB"/>
    <w:rsid w:val="00853196"/>
    <w:rsid w:val="008815DF"/>
    <w:rsid w:val="008A35B1"/>
    <w:rsid w:val="00906562"/>
    <w:rsid w:val="0095694D"/>
    <w:rsid w:val="00960A8E"/>
    <w:rsid w:val="009650B2"/>
    <w:rsid w:val="009A6BD2"/>
    <w:rsid w:val="00A33D1C"/>
    <w:rsid w:val="00AA658E"/>
    <w:rsid w:val="00B049C7"/>
    <w:rsid w:val="00B21953"/>
    <w:rsid w:val="00B31316"/>
    <w:rsid w:val="00BA39CC"/>
    <w:rsid w:val="00BA7EDA"/>
    <w:rsid w:val="00BD4B6B"/>
    <w:rsid w:val="00C11549"/>
    <w:rsid w:val="00C6073D"/>
    <w:rsid w:val="00C8466E"/>
    <w:rsid w:val="00CD5DB9"/>
    <w:rsid w:val="00D26254"/>
    <w:rsid w:val="00D65C24"/>
    <w:rsid w:val="00DE7298"/>
    <w:rsid w:val="00EE4845"/>
    <w:rsid w:val="00F04A23"/>
    <w:rsid w:val="00F47067"/>
    <w:rsid w:val="00FE2463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1079</Words>
  <Characters>6152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23</cp:revision>
  <dcterms:created xsi:type="dcterms:W3CDTF">2012-05-16T04:25:00Z</dcterms:created>
  <dcterms:modified xsi:type="dcterms:W3CDTF">2013-03-19T01:37:00Z</dcterms:modified>
</cp:coreProperties>
</file>