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283464" w:rsidRPr="00C11549" w14:paraId="48F2BDC3" w14:textId="77777777" w:rsidTr="00475DDE">
        <w:tc>
          <w:tcPr>
            <w:tcW w:w="3666" w:type="dxa"/>
            <w:shd w:val="solid" w:color="F2DBDB" w:themeColor="accent2" w:themeTint="33" w:fill="C0504D" w:themeFill="accent2"/>
          </w:tcPr>
          <w:p w14:paraId="6AAEFA6A" w14:textId="77777777" w:rsidR="00283464" w:rsidRPr="00C11549" w:rsidRDefault="0028346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E834567" w14:textId="673C7F9B" w:rsidR="00283464" w:rsidRPr="00C11549" w:rsidRDefault="00283464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D0A548F" w14:textId="16F83C9F" w:rsidR="00283464" w:rsidRDefault="0028346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12.3</w:t>
            </w:r>
          </w:p>
          <w:p w14:paraId="3220534C" w14:textId="1D284F9F" w:rsidR="00283464" w:rsidRPr="00C11549" w:rsidRDefault="0028346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Polygons and Angles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74DD19BA" w:rsidR="00283464" w:rsidRPr="00C11549" w:rsidRDefault="00283464">
            <w:pPr>
              <w:rPr>
                <w:rFonts w:asciiTheme="majorHAnsi" w:hAnsiTheme="majorHAnsi"/>
                <w:sz w:val="20"/>
                <w:szCs w:val="20"/>
              </w:rPr>
            </w:pPr>
            <w:r w:rsidRPr="001905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28346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E37916F" w:rsidR="00B31316" w:rsidRPr="00D4378A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2.G.1</w:t>
            </w:r>
            <w:r w:rsidR="00283464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C11549" w14:paraId="71F41B94" w14:textId="77777777" w:rsidTr="0028346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B83006" w14:paraId="62A07088" w14:textId="77777777" w:rsidTr="008815DF">
        <w:tc>
          <w:tcPr>
            <w:tcW w:w="5418" w:type="dxa"/>
            <w:gridSpan w:val="2"/>
          </w:tcPr>
          <w:p w14:paraId="661511D7" w14:textId="0B098BB4" w:rsidR="004251CC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4378A">
              <w:rPr>
                <w:rFonts w:asciiTheme="majorHAnsi" w:hAnsiTheme="majorHAnsi"/>
                <w:sz w:val="20"/>
                <w:szCs w:val="20"/>
              </w:rPr>
              <w:t>identify and draw polygons (triangles, quadrilaterals, pentagons, and hexagons) and list their attributes.</w:t>
            </w:r>
          </w:p>
          <w:p w14:paraId="03FC266E" w14:textId="7BFED4D8" w:rsidR="00135572" w:rsidRPr="00283464" w:rsidRDefault="00B83006" w:rsidP="00B8300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reconnaitre et dessiner des</w:t>
            </w:r>
            <w:r w:rsidR="00D4378A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4F20F9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polygo</w:t>
            </w: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nes (triangles, quadrilatères</w:t>
            </w:r>
            <w:r w:rsidR="00D4378A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, pentagon</w:t>
            </w: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</w:t>
            </w:r>
            <w:r w:rsidR="00D4378A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s, </w:t>
            </w: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 hexagone</w:t>
            </w:r>
            <w:r w:rsidR="00D4378A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) </w:t>
            </w: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 lister leurs propriétés</w:t>
            </w:r>
            <w:r w:rsidR="00D4378A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6865F4A0" w:rsidR="00A33D1C" w:rsidRPr="00C11549" w:rsidRDefault="00381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190F9C">
              <w:rPr>
                <w:rFonts w:asciiTheme="majorHAnsi" w:hAnsiTheme="majorHAnsi"/>
                <w:sz w:val="20"/>
                <w:szCs w:val="20"/>
              </w:rPr>
              <w:t xml:space="preserve"> say the shapes and the number of sides, angles and vertices each has.</w:t>
            </w:r>
          </w:p>
          <w:p w14:paraId="24A8253A" w14:textId="32EDD90F" w:rsidR="00706036" w:rsidRPr="00283464" w:rsidRDefault="00B8300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nommer les formes et dire le nombre de côtés, d’</w:t>
            </w:r>
            <w:r w:rsidR="00F82CCF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angles et de sommets qu’a </w:t>
            </w: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chacune d’</w:t>
            </w:r>
            <w:r w:rsidR="00F82CCF"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entre elles</w:t>
            </w:r>
            <w:r w:rsidRPr="0028346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B83006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657C7CB" w:rsidR="00BD4B6B" w:rsidRPr="00C11549" w:rsidRDefault="00D437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shape can be identified by the number of its sides, vertices, or angles.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1BF98350" w:rsidR="008815DF" w:rsidRPr="00B83006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83464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B830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7F1377" w:rsidRPr="00B830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angle, 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côté, quadrilatère</w:t>
            </w:r>
            <w:r w:rsidR="007F1377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pentagon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7F1377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hexagon</w:t>
            </w:r>
            <w:r w:rsid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  <w:p w14:paraId="697A3141" w14:textId="6EA4080E" w:rsidR="004251CC" w:rsidRPr="00B83006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quadrilatère</w:t>
            </w:r>
            <w:r w:rsidR="00190F9C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pentagon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190F9C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hexagon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  <w:p w14:paraId="0FC08D24" w14:textId="02AEA558" w:rsidR="004251CC" w:rsidRPr="00B83006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Write:</w:t>
            </w:r>
            <w:r w:rsid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quadrilatère</w:t>
            </w:r>
            <w:r w:rsidR="00190F9C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pentagon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190F9C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hexagon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  <w:p w14:paraId="63099461" w14:textId="074E2582" w:rsidR="004251CC" w:rsidRPr="00B83006" w:rsidRDefault="004251CC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83464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B830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83006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côtés</w:t>
            </w:r>
            <w:r w:rsidR="00190F9C" w:rsidRPr="00B830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angles, </w:t>
            </w:r>
            <w:r w:rsidR="00B83006">
              <w:rPr>
                <w:rFonts w:asciiTheme="majorHAnsi" w:hAnsiTheme="majorHAnsi"/>
                <w:sz w:val="20"/>
                <w:szCs w:val="20"/>
                <w:lang w:val="fr-FR"/>
              </w:rPr>
              <w:t>sommets, quadrilatère</w:t>
            </w:r>
            <w:r w:rsidR="00190F9C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pentagon</w:t>
            </w:r>
            <w:r w:rsid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190F9C" w:rsidRPr="00B83006">
              <w:rPr>
                <w:rFonts w:asciiTheme="majorHAnsi" w:hAnsiTheme="majorHAnsi"/>
                <w:sz w:val="20"/>
                <w:szCs w:val="20"/>
                <w:lang w:val="fr-FR"/>
              </w:rPr>
              <w:t>, hexagon</w:t>
            </w:r>
            <w:r w:rsidR="00B8300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8815DF" w:rsidRPr="00C11549" w14:paraId="1215EF65" w14:textId="77777777" w:rsidTr="0028346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1D8A7C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60EBD74" w14:textId="77777777" w:rsidR="00BD4B6B" w:rsidRPr="00692D0C" w:rsidRDefault="00692D0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0FDEA102" w14:textId="5A9E9BEB" w:rsidR="00692D0C" w:rsidRPr="00692D0C" w:rsidRDefault="00692D0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Straws</w:t>
            </w:r>
          </w:p>
          <w:p w14:paraId="0D954083" w14:textId="77777777" w:rsidR="00692D0C" w:rsidRPr="00692D0C" w:rsidRDefault="00692D0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Pipe cleaners</w:t>
            </w:r>
          </w:p>
          <w:p w14:paraId="07FE0E99" w14:textId="5FAA1E84" w:rsidR="00692D0C" w:rsidRPr="00C11549" w:rsidRDefault="00692D0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page 390-391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28346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C11549" w14:paraId="6C3689F4" w14:textId="77777777" w:rsidTr="0028346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973993F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92D0C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63613CF5" w:rsidR="008815DF" w:rsidRPr="00283464" w:rsidRDefault="00692D0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que les faces de certains solides sont des formes planes d’au moins 3 côtés. </w:t>
            </w:r>
            <w:r w:rsidR="00B83006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les </w:t>
            </w:r>
            <w:r w:rsidR="00B83006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appelons aussi polygones</w:t>
            </w:r>
            <w:r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31F827" w14:textId="7FFF2416" w:rsidR="00692D0C" w:rsidRPr="00692D0C" w:rsidRDefault="00692D0C" w:rsidP="00692D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polygon on the board with plane shapes drawn under it.</w:t>
            </w:r>
          </w:p>
          <w:p w14:paraId="7A185733" w14:textId="6493298B" w:rsidR="00692D0C" w:rsidRPr="00B83006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e</w:t>
            </w:r>
            <w:r w:rsid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 apprendre plus sur les polygo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nes et leurs propriétés</w:t>
            </w: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7A5A49" w14:textId="77777777" w:rsidR="00692D0C" w:rsidRPr="00692D0C" w:rsidRDefault="00692D0C" w:rsidP="00692D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Thread a pipe cleaner through two straws.</w:t>
            </w:r>
          </w:p>
          <w:p w14:paraId="700D02FB" w14:textId="63422897" w:rsidR="00692D0C" w:rsidRPr="00B83006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 que ces deux pailles sont deux c</w:t>
            </w:r>
            <w:r w:rsid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ôtés d’un polygone. Je vais les connecter en pliant les extrémités des cure-pipes.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57BAFAE9" w14:textId="1C560768" w:rsidR="00692D0C" w:rsidRPr="00B83006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les plie pour former un sommet</w:t>
            </w: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083381" w14:textId="158CD94F" w:rsidR="00692D0C" w:rsidRPr="00B83006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Ai-je obtenu un polygo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 avec 2 côtés</w:t>
            </w: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2BA8647" w14:textId="48BE1574" w:rsidR="00692D0C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thumbs down.</w:t>
            </w:r>
          </w:p>
          <w:p w14:paraId="3F49DDCE" w14:textId="23F401EF" w:rsidR="00692D0C" w:rsidRPr="00B83006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 côtés ne font pas un polygo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</w:t>
            </w:r>
            <w:r w:rsid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Avec un côté supplémentaire, puis-je obtenir un polygone</w:t>
            </w: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1189E7" w14:textId="681ABFA6" w:rsidR="00692D0C" w:rsidRPr="00B83006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B830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830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 fera un polygo</w:t>
            </w:r>
            <w:r w:rsidR="00B83006" w:rsidRPr="00B830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ne</w:t>
            </w:r>
            <w:r w:rsidRPr="00B8300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0405477" w14:textId="77777777" w:rsidR="00692D0C" w:rsidRPr="00692D0C" w:rsidRDefault="00692D0C" w:rsidP="00692D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Add another straw and pipe cleaner to the first 2.</w:t>
            </w:r>
          </w:p>
          <w:p w14:paraId="10471E96" w14:textId="09A866B8" w:rsidR="00692D0C" w:rsidRPr="00B83006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83006"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connecté les 3 côtés</w:t>
            </w:r>
            <w:r w:rsid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ai-je obtenu un polygone</w:t>
            </w:r>
            <w:r w:rsidRPr="00B830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59A5133" w14:textId="060C3127" w:rsidR="00692D0C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4F20F9" w:rsidRPr="002834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2834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E5F761A" w14:textId="7A5F09A6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nous connectons les 3 côtés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obtenons un polygone?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12AA80B" w14:textId="7F54EE58" w:rsidR="00692D0C" w:rsidRPr="004F20F9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7FDB8E3" w14:textId="3A157DD6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forme qu’on obtient à votre voisin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7B8372" w14:textId="6130DE25" w:rsidR="00692D0C" w:rsidRPr="00692D0C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4F20F9">
              <w:rPr>
                <w:rFonts w:asciiTheme="majorHAnsi" w:hAnsiTheme="majorHAnsi" w:cs="Arial"/>
                <w:i/>
                <w:sz w:val="20"/>
                <w:szCs w:val="20"/>
              </w:rPr>
              <w:t>un</w:t>
            </w:r>
            <w:r w:rsidR="0028346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triangle.”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109C1835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E643EB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CCE8020" w:rsidR="008815DF" w:rsidRPr="004F20F9" w:rsidRDefault="00692D0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Listons les </w:t>
            </w:r>
            <w:r w:rsidR="00283464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propriétés</w:t>
            </w:r>
            <w:r w:rsidR="004F20F9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triangle</w:t>
            </w:r>
            <w:r w:rsid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F20F9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</w:t>
            </w:r>
            <w:r w:rsid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vais en tracer un au tableau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3E9A51" w14:textId="5B99F30A" w:rsidR="00692D0C" w:rsidRPr="004F20F9" w:rsidRDefault="00692D0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côtés à ce triangle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BAB4490" w14:textId="6F07849C" w:rsidR="00692D0C" w:rsidRDefault="00692D0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4F20F9">
              <w:rPr>
                <w:rFonts w:asciiTheme="majorHAnsi" w:hAnsiTheme="majorHAnsi" w:cs="Arial"/>
                <w:i/>
                <w:sz w:val="20"/>
                <w:szCs w:val="20"/>
              </w:rPr>
              <w:t xml:space="preserve">3 </w:t>
            </w:r>
            <w:r w:rsidR="004F20F9" w:rsidRPr="002834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côtés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3F3C082" w14:textId="03096DBD" w:rsidR="00692D0C" w:rsidRPr="004F20F9" w:rsidRDefault="00692D0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“Oui, il a 3 </w:t>
            </w:r>
            <w:r w:rsid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côtés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Comptons ensemble, 1,2,3 sommets.  Je vais écrire ‘</w:t>
            </w:r>
            <w:r w:rsid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côtés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 au tableau et écrire ‘3’ juste en-dessous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585157" w14:textId="77777777" w:rsidR="00692D0C" w:rsidRPr="00692D0C" w:rsidRDefault="00692D0C" w:rsidP="00692D0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Start drawing a table with the shape on the left (drawn), and then columns for sides, angles and vertices.</w:t>
            </w:r>
          </w:p>
          <w:p w14:paraId="71B55943" w14:textId="51832750" w:rsidR="00692D0C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triangle a donc 3 côtés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d’angles a-t-il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4F20F9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3AB5D61" w14:textId="6D99FC08" w:rsidR="00692D0C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“3 angles.”</w:t>
            </w:r>
          </w:p>
          <w:p w14:paraId="4766AE06" w14:textId="159551C5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F20F9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</w:t>
            </w:r>
            <w:r w:rsidR="004F20F9">
              <w:rPr>
                <w:rFonts w:asciiTheme="majorHAnsi" w:hAnsiTheme="majorHAnsi" w:cs="Arial"/>
                <w:b/>
                <w:sz w:val="20"/>
                <w:szCs w:val="20"/>
              </w:rPr>
              <w:t xml:space="preserve">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1, 2, 3 angles. 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‘angles’ et écrire ‘3’ juste en-dessous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0DD7635" w14:textId="6DA66481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Enfin, montrez-moi avec vos doigts c</w:t>
            </w:r>
            <w:r w:rsid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ombien de sommets a ce triangle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5672EC" w14:textId="0683A433" w:rsidR="00692D0C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fingers.</w:t>
            </w:r>
          </w:p>
          <w:p w14:paraId="033EF18D" w14:textId="0AD8F658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F20F9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a 3 sommets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ensemble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1,2,3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sommets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‘sommets’ au tableau et écrire ‘3’ juste en-dessous.</w:t>
            </w:r>
            <w:r w:rsid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EFDF321" w14:textId="39D73EED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est-ce un triangle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3F263E" w14:textId="4A676A4A" w:rsidR="00692D0C" w:rsidRPr="004F20F9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triangle parce qu’il a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côtés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3 angles 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sommets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E99FC83" w14:textId="4C1317DF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est-ce un triangle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7D3A175" w14:textId="14AFD96B" w:rsidR="00692D0C" w:rsidRPr="004F20F9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qu’il a 3 côtés,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angles </w:t>
            </w:r>
            <w:r w:rsid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sommets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95ECB50" w14:textId="341FDC30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triangles sont-ils pareils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786E2D0" w14:textId="454EE4D8" w:rsidR="00692D0C" w:rsidRPr="004F20F9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“no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7E01EE28" w14:textId="76B35D84" w:rsidR="00692D0C" w:rsidRPr="004F20F9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quoi les triangles se ressemblent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FAB0162" w14:textId="574C2BA7" w:rsidR="00692D0C" w:rsidRPr="004F20F9" w:rsidRDefault="00692D0C" w:rsidP="00692D0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F20F9"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ont tous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côtés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3 angles </w:t>
            </w:r>
            <w:r w:rsid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sommets</w:t>
            </w:r>
            <w:r w:rsidRPr="004F20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82C7B10" w14:textId="75950E88" w:rsidR="00692D0C" w:rsidRPr="00692D0C" w:rsidRDefault="00692D0C" w:rsidP="00692D0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F20F9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63A6C9E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E643EB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212B21A" w14:textId="0ED8F58F" w:rsidR="00E643EB" w:rsidRPr="00F82CCF" w:rsidRDefault="00E643EB" w:rsidP="00E643E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ardoises, feutres et effaceurs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24741BA" w14:textId="77777777" w:rsidR="00E643EB" w:rsidRPr="00692D0C" w:rsidRDefault="00E643EB" w:rsidP="00E643E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markers and erasers.</w:t>
            </w:r>
          </w:p>
          <w:p w14:paraId="42B1427B" w14:textId="5A72A723" w:rsidR="00E643EB" w:rsidRPr="00F82CCF" w:rsidRDefault="00E643EB" w:rsidP="00E643E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 partenaire, vous devez trouver combien de côtés a chaque polygone que je dessine au tableau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74F9C6" w14:textId="43B36413" w:rsidR="00E643EB" w:rsidRPr="00E643EB" w:rsidRDefault="00E643EB" w:rsidP="00E643E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quadrilateral, pentagon and hexagon.</w:t>
            </w:r>
          </w:p>
          <w:p w14:paraId="15A46740" w14:textId="7CF66DD9" w:rsidR="00E643EB" w:rsidRPr="00F82CCF" w:rsidRDefault="00E643EB" w:rsidP="00E643E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quadrilatère, un hexagone et un pentagone sont dessinés au tableau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Tracer 3 lignes horizontales sur votre ardoise.”</w:t>
            </w:r>
          </w:p>
          <w:p w14:paraId="2FEBB948" w14:textId="3F5105EB" w:rsidR="00E643EB" w:rsidRPr="00F82CCF" w:rsidRDefault="00E643EB" w:rsidP="00E643E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dessinez le quadrilatère tout en haut dans le premier espace. Vous devez, avec votre partenaire, écrire le nombre de c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ôtés, sommets et angles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4393A8E5" w14:textId="77777777" w:rsidR="008815DF" w:rsidRPr="00F82CC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692A3727" w:rsidR="00706036" w:rsidRDefault="00E643E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quadrilateral and write the number of sides, angles and vertices.</w:t>
            </w:r>
          </w:p>
          <w:p w14:paraId="1392C0B7" w14:textId="61AF5428" w:rsidR="00E643EB" w:rsidRPr="00F82CCF" w:rsidRDefault="00E643E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655782" w14:textId="29B7B2F2" w:rsidR="00E643EB" w:rsidRPr="00F82CCF" w:rsidRDefault="00E643E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partenaire et dites-leur combien de c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ôtés, d’angles et de sommets a un quadrilatère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C03E68" w14:textId="6F891CC6" w:rsidR="00E643EB" w:rsidRPr="00F82CCF" w:rsidRDefault="00E643EB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82C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“i</w:t>
            </w:r>
            <w:r w:rsidR="00F82CCF" w:rsidRPr="00F82C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 a</w:t>
            </w:r>
            <w:r w:rsidRPr="00F82C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F82CCF" w:rsidRPr="00F82C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4 côtés, 4 angles et 4 sommets</w:t>
            </w:r>
            <w:r w:rsidRPr="00F82C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3F0A013" w14:textId="7A95A31B" w:rsidR="00E643EB" w:rsidRPr="00F82CCF" w:rsidRDefault="00E643E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quadrilatère a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(say </w:t>
            </w:r>
            <w:r w:rsidRPr="00283464">
              <w:rPr>
                <w:rFonts w:asciiTheme="majorHAnsi" w:hAnsiTheme="majorHAnsi" w:cs="Arial"/>
                <w:b/>
                <w:sz w:val="20"/>
                <w:szCs w:val="20"/>
              </w:rPr>
              <w:t xml:space="preserve">it with 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me), 4 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côtés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4 angles 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sommets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A619D6" w14:textId="148A4045" w:rsidR="00E643EB" w:rsidRPr="00F82CCF" w:rsidRDefault="00E643E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faites le même travail pour le pentagone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FE1E59" w14:textId="415EB408" w:rsidR="00E643EB" w:rsidRPr="00E643EB" w:rsidRDefault="00E643EB" w:rsidP="00E643E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the activity with the pentagon and hexagon.</w:t>
            </w:r>
          </w:p>
          <w:p w14:paraId="66BE6114" w14:textId="4C76C470" w:rsidR="00E643EB" w:rsidRPr="00F82CCF" w:rsidRDefault="00F82CCF" w:rsidP="00E643E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“Ok, nettoyez vos ardoises et rangez-les.</w:t>
            </w:r>
            <w:r w:rsidR="00E643EB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F82CC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08ED94A5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190F9C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599F4003" w:rsidR="008815DF" w:rsidRPr="004F20F9" w:rsidRDefault="00E643E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distribuer les 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pages 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390 and 391. 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premier exercice ensemble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72F43B" w14:textId="3FB27F4B" w:rsidR="00E643EB" w:rsidRDefault="00E643E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relier les formes avec leurs noms</w:t>
            </w:r>
            <w:r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Toutes les formes sont affichées au tableau. </w:t>
            </w:r>
            <w:r w:rsidR="004F20F9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peut vous</w:t>
            </w:r>
            <w:r w:rsidR="004F20F9" w:rsidRPr="004F20F9">
              <w:rPr>
                <w:rFonts w:asciiTheme="majorHAnsi" w:hAnsiTheme="majorHAnsi" w:cs="Arial"/>
                <w:b/>
                <w:sz w:val="20"/>
                <w:szCs w:val="20"/>
              </w:rPr>
              <w:t xml:space="preserve"> aider.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BA5C08E" w14:textId="74A3F97E" w:rsidR="00E643EB" w:rsidRPr="00190F9C" w:rsidRDefault="00190F9C" w:rsidP="00190F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and help students as needed.</w:t>
            </w:r>
          </w:p>
          <w:p w14:paraId="659401F9" w14:textId="37DD6DF9" w:rsidR="00E643EB" w:rsidRDefault="00E643E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 problem 1</w:t>
            </w:r>
          </w:p>
          <w:p w14:paraId="44D0CB17" w14:textId="3BE42E86" w:rsidR="00E643EB" w:rsidRPr="00F82CCF" w:rsidRDefault="00E643E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les exercices 2 et 3, vous devez écrire le nombre de côtés, de sommets et d’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angles, puis le nom de la forme.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59471232" w14:textId="1691E23B" w:rsidR="00E643EB" w:rsidRPr="00F82CCF" w:rsidRDefault="00E643EB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82C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</w:t>
            </w:r>
            <w:r w:rsidRPr="00283464">
              <w:rPr>
                <w:rFonts w:asciiTheme="majorHAnsi" w:hAnsiTheme="majorHAnsi" w:cs="Arial"/>
                <w:i/>
                <w:sz w:val="20"/>
                <w:szCs w:val="20"/>
              </w:rPr>
              <w:t xml:space="preserve">answer problems </w:t>
            </w:r>
            <w:r w:rsidRPr="00F82CC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2-3.</w:t>
            </w:r>
          </w:p>
          <w:p w14:paraId="75A0B1A5" w14:textId="2752B673" w:rsidR="00E643EB" w:rsidRPr="00F82CCF" w:rsidRDefault="00E643E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Exercice 4 : vous devez relier les formes à leurs noms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84CCF39" w14:textId="65B69C31" w:rsidR="00E643EB" w:rsidRDefault="00E643E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 problem 4.</w:t>
            </w:r>
          </w:p>
          <w:p w14:paraId="2992DF84" w14:textId="6664CC01" w:rsidR="00E643EB" w:rsidRPr="00F82CCF" w:rsidRDefault="00E643E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82CCF"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Exercices 5 et 5, vous devez dessiner la forme écrite puis écrire le nombre de côtés, d’angles et de sommets qu’a cette forme.</w:t>
            </w:r>
            <w:r w:rsidRPr="00F82C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46E092F" w14:textId="3C633FCB" w:rsidR="00E643EB" w:rsidRDefault="00E643E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problems 5-6</w:t>
            </w:r>
          </w:p>
          <w:p w14:paraId="469321FE" w14:textId="63AFC47B" w:rsidR="00E643EB" w:rsidRPr="00E643EB" w:rsidRDefault="00E643E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</w:rPr>
              <w:t xml:space="preserve">Ok, </w:t>
            </w:r>
            <w:r w:rsidR="00F82CCF" w:rsidRPr="002834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feuilles et allez</w:t>
            </w:r>
            <w:r w:rsidR="00F82CCF">
              <w:rPr>
                <w:rFonts w:asciiTheme="majorHAnsi" w:hAnsiTheme="majorHAnsi" w:cs="Arial"/>
                <w:b/>
                <w:sz w:val="20"/>
                <w:szCs w:val="20"/>
              </w:rPr>
              <w:t xml:space="preserve"> au tapis</w:t>
            </w:r>
            <w:r w:rsidR="00190F9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1D6C3D2F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190F9C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7206F49" w14:textId="69457E1F" w:rsidR="00190F9C" w:rsidRPr="00190F9C" w:rsidRDefault="00190F9C" w:rsidP="00190F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the shapes on the board.</w:t>
            </w:r>
          </w:p>
          <w:p w14:paraId="00983B37" w14:textId="0B91D7A6" w:rsidR="004251CC" w:rsidRPr="004F20F9" w:rsidRDefault="00190F9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Revoyons tout ça</w:t>
            </w: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F20F9"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cette forme</w:t>
            </w: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E83D0E3" w14:textId="51F1877B" w:rsidR="00190F9C" w:rsidRDefault="00190F9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39E74CA1" w14:textId="10612FFC" w:rsidR="00190F9C" w:rsidRPr="004F20F9" w:rsidRDefault="00190F9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côtés a-t-il</w:t>
            </w: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1990934" w14:textId="46F86F28" w:rsidR="00190F9C" w:rsidRPr="00190F9C" w:rsidRDefault="00190F9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059BEE0D" w14:textId="253C2ECE" w:rsidR="004251CC" w:rsidRPr="004F20F9" w:rsidRDefault="00190F9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sommets a-t-il</w:t>
            </w: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A082590" w14:textId="77777777" w:rsidR="00190F9C" w:rsidRPr="00190F9C" w:rsidRDefault="00190F9C" w:rsidP="00190F9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587889D9" w14:textId="5AD9A2F9" w:rsidR="00190F9C" w:rsidRPr="004F20F9" w:rsidRDefault="00190F9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4F20F9"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d’angles a-t-il</w:t>
            </w:r>
            <w:r w:rsidRPr="004F20F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34D271F" w14:textId="77777777" w:rsidR="00190F9C" w:rsidRPr="00190F9C" w:rsidRDefault="00190F9C" w:rsidP="00190F9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6B245750" w14:textId="53249E4C" w:rsidR="00190F9C" w:rsidRPr="00190F9C" w:rsidRDefault="00190F9C" w:rsidP="00190F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all shapes learned and reviewed today.</w:t>
            </w:r>
          </w:p>
        </w:tc>
      </w:tr>
      <w:tr w:rsidR="004251CC" w:rsidRPr="00C11549" w14:paraId="4509F94E" w14:textId="77777777" w:rsidTr="0028346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3ED9A925" w:rsidR="004251CC" w:rsidRPr="00C11549" w:rsidRDefault="00190F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 390-391.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64"/>
    <w:multiLevelType w:val="hybridMultilevel"/>
    <w:tmpl w:val="C3C2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FR" w:vendorID="2" w:dllVersion="6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35572"/>
    <w:rsid w:val="00190F9C"/>
    <w:rsid w:val="00283464"/>
    <w:rsid w:val="003814E5"/>
    <w:rsid w:val="004251CC"/>
    <w:rsid w:val="00471883"/>
    <w:rsid w:val="004F20F9"/>
    <w:rsid w:val="00692D0C"/>
    <w:rsid w:val="006F27C9"/>
    <w:rsid w:val="00706036"/>
    <w:rsid w:val="007F1377"/>
    <w:rsid w:val="00853196"/>
    <w:rsid w:val="008815DF"/>
    <w:rsid w:val="00A33D1C"/>
    <w:rsid w:val="00AA658E"/>
    <w:rsid w:val="00B049C7"/>
    <w:rsid w:val="00B31316"/>
    <w:rsid w:val="00B83006"/>
    <w:rsid w:val="00BD4B6B"/>
    <w:rsid w:val="00C11549"/>
    <w:rsid w:val="00C2210E"/>
    <w:rsid w:val="00C8466E"/>
    <w:rsid w:val="00CD5DB9"/>
    <w:rsid w:val="00D4378A"/>
    <w:rsid w:val="00D65C24"/>
    <w:rsid w:val="00DE7298"/>
    <w:rsid w:val="00E643EB"/>
    <w:rsid w:val="00EE4845"/>
    <w:rsid w:val="00F4146F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837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2013-03-03T04:44:00Z</dcterms:created>
  <dcterms:modified xsi:type="dcterms:W3CDTF">2013-03-03T18:07:00Z</dcterms:modified>
</cp:coreProperties>
</file>