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F1103E" w:rsidRPr="00C11549" w14:paraId="48F2BDC3" w14:textId="77777777" w:rsidTr="000540DF">
        <w:tc>
          <w:tcPr>
            <w:tcW w:w="3666" w:type="dxa"/>
            <w:shd w:val="solid" w:color="F2DBDB" w:themeColor="accent2" w:themeTint="33" w:fill="C0504D" w:themeFill="accent2"/>
          </w:tcPr>
          <w:p w14:paraId="5DDC5D68" w14:textId="77777777" w:rsidR="00F1103E" w:rsidRPr="00C11549" w:rsidRDefault="00F1103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605D3701" w14:textId="2ECA2BB2" w:rsidR="00F1103E" w:rsidRPr="00C11549" w:rsidRDefault="00F1103E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73141127" w14:textId="1CFB24D5" w:rsidR="00F1103E" w:rsidRDefault="00F1103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12.8</w:t>
            </w:r>
          </w:p>
          <w:p w14:paraId="0080D8DA" w14:textId="6A0BC3A3" w:rsidR="00F1103E" w:rsidRPr="00C11549" w:rsidRDefault="00F1103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Problem Solving:  Use Reasoning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24ECFB71" w:rsidR="00F1103E" w:rsidRPr="00C11549" w:rsidRDefault="00F1103E">
            <w:pPr>
              <w:rPr>
                <w:rFonts w:asciiTheme="majorHAnsi" w:hAnsiTheme="majorHAnsi"/>
                <w:sz w:val="20"/>
                <w:szCs w:val="20"/>
              </w:rPr>
            </w:pPr>
            <w:r w:rsidRPr="0019055E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F1103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1AF26B1A" w:rsidR="00B31316" w:rsidRPr="00D4378A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135572">
              <w:rPr>
                <w:rFonts w:asciiTheme="majorHAnsi" w:hAnsiTheme="majorHAnsi"/>
                <w:b/>
                <w:sz w:val="20"/>
                <w:szCs w:val="20"/>
              </w:rPr>
              <w:t xml:space="preserve"> 2.G.1</w:t>
            </w:r>
            <w:r w:rsidR="00F1103E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35572">
              <w:rPr>
                <w:rFonts w:asciiTheme="majorHAnsi" w:hAnsiTheme="majorHAnsi"/>
                <w:b/>
                <w:sz w:val="20"/>
                <w:szCs w:val="20"/>
              </w:rPr>
              <w:t xml:space="preserve"> Geometry</w:t>
            </w:r>
          </w:p>
        </w:tc>
      </w:tr>
      <w:tr w:rsidR="008815DF" w:rsidRPr="00C11549" w14:paraId="71F41B94" w14:textId="77777777" w:rsidTr="00F1103E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BE7893" w14:paraId="62A07088" w14:textId="77777777" w:rsidTr="008815DF">
        <w:tc>
          <w:tcPr>
            <w:tcW w:w="5418" w:type="dxa"/>
            <w:gridSpan w:val="2"/>
          </w:tcPr>
          <w:p w14:paraId="661511D7" w14:textId="0251012F" w:rsidR="004251CC" w:rsidRDefault="001355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020C4D">
              <w:rPr>
                <w:rFonts w:asciiTheme="majorHAnsi" w:hAnsiTheme="majorHAnsi"/>
                <w:sz w:val="20"/>
                <w:szCs w:val="20"/>
              </w:rPr>
              <w:t xml:space="preserve">will </w:t>
            </w:r>
            <w:r w:rsidR="002D163B">
              <w:rPr>
                <w:rFonts w:asciiTheme="majorHAnsi" w:hAnsiTheme="majorHAnsi"/>
                <w:sz w:val="20"/>
                <w:szCs w:val="20"/>
              </w:rPr>
              <w:t>use clues to solve riddles about plane shapes and solid figures.</w:t>
            </w:r>
          </w:p>
          <w:p w14:paraId="03FC266E" w14:textId="377768F2" w:rsidR="00135572" w:rsidRPr="00F1103E" w:rsidRDefault="00BE7893" w:rsidP="00BE789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1103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indices pour résoudre des devinettes sur les formes planes et les solides.</w:t>
            </w:r>
          </w:p>
        </w:tc>
        <w:tc>
          <w:tcPr>
            <w:tcW w:w="5580" w:type="dxa"/>
            <w:gridSpan w:val="3"/>
          </w:tcPr>
          <w:p w14:paraId="4CB70784" w14:textId="4F86D25A" w:rsidR="00A33D1C" w:rsidRDefault="00F04E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48371F">
              <w:rPr>
                <w:rFonts w:asciiTheme="majorHAnsi" w:hAnsiTheme="majorHAnsi"/>
                <w:sz w:val="20"/>
                <w:szCs w:val="20"/>
              </w:rPr>
              <w:t xml:space="preserve"> give 2 clues describing the attributes of a shape for their partner to draw.</w:t>
            </w:r>
          </w:p>
          <w:p w14:paraId="6EB64C77" w14:textId="02A2E126" w:rsidR="00706036" w:rsidRPr="00F1103E" w:rsidRDefault="00BE7893" w:rsidP="00107E68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1103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donner 2 indices pour décrire les propriétés d’un</w:t>
            </w:r>
            <w:r w:rsidR="00107E68" w:rsidRPr="00F1103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solide </w:t>
            </w:r>
            <w:r w:rsidRPr="00F1103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pour que mon partenaire puisse la dessiner.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3E955BA6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447BC0A8" w:rsidR="00BD4B6B" w:rsidRPr="00C11549" w:rsidRDefault="002D16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problems can be solved by reasoning about the conditions in the problem.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F1103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627F9799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4A52B892" w14:textId="77777777" w:rsidR="00BD4B6B" w:rsidRPr="00F04EC2" w:rsidRDefault="00F04EC2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 and markers</w:t>
            </w:r>
          </w:p>
          <w:p w14:paraId="07FE0E99" w14:textId="523A8B6C" w:rsidR="00F04EC2" w:rsidRPr="00C11549" w:rsidRDefault="00FF09B4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solid figures found in a classroom (cylinder, cone, pyramid, ball, cube</w:t>
            </w:r>
            <w:r w:rsidR="0048371F">
              <w:rPr>
                <w:rFonts w:asciiTheme="majorHAnsi" w:hAnsiTheme="majorHAnsi"/>
                <w:sz w:val="20"/>
                <w:szCs w:val="20"/>
              </w:rPr>
              <w:t xml:space="preserve">, rectangular prism, </w:t>
            </w:r>
            <w:r>
              <w:rPr>
                <w:rFonts w:asciiTheme="majorHAnsi" w:hAnsiTheme="majorHAnsi"/>
                <w:sz w:val="20"/>
                <w:szCs w:val="20"/>
              </w:rPr>
              <w:t>…)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F1103E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092A2D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48371F">
              <w:rPr>
                <w:rFonts w:asciiTheme="majorHAnsi" w:hAnsiTheme="majorHAnsi"/>
                <w:b/>
                <w:sz w:val="20"/>
                <w:szCs w:val="20"/>
              </w:rPr>
              <w:t xml:space="preserve">  20 -25 minutes</w:t>
            </w:r>
          </w:p>
        </w:tc>
      </w:tr>
      <w:tr w:rsidR="004251CC" w:rsidRPr="00BE7893" w14:paraId="6C3689F4" w14:textId="77777777" w:rsidTr="00F1103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746AA161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FF09B4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135510E2" w:rsidR="008815DF" w:rsidRPr="00BE7893" w:rsidRDefault="00F04EC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E7893"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les propri</w:t>
            </w:r>
            <w:r w:rsid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été</w:t>
            </w:r>
            <w:r w:rsidR="00BE7893"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des formes planes et les solides. Revoyons le vocabulaire</w:t>
            </w:r>
            <w:r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593C454" w14:textId="0567BF86" w:rsidR="00F04EC2" w:rsidRPr="00F04EC2" w:rsidRDefault="00F04EC2" w:rsidP="00F04EC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Review: </w:t>
            </w:r>
            <w:r w:rsidR="00BE7893">
              <w:rPr>
                <w:rFonts w:asciiTheme="majorHAnsi" w:hAnsiTheme="majorHAnsi" w:cs="Arial"/>
                <w:sz w:val="20"/>
                <w:szCs w:val="20"/>
              </w:rPr>
              <w:t>vertex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(vertices), edges, sides, face (flat surface), angle.</w:t>
            </w:r>
          </w:p>
          <w:p w14:paraId="2E349770" w14:textId="02348892" w:rsidR="00F04EC2" w:rsidRPr="00BE7893" w:rsidRDefault="00F04EC2" w:rsidP="00F04E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E7893"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utiliser des indices sur les propri</w:t>
            </w:r>
            <w:r w:rsid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été</w:t>
            </w:r>
            <w:r w:rsidR="00BE7893"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pour résoudre des devinettes à propos d</w:t>
            </w:r>
            <w:r w:rsid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formes planes et les solides</w:t>
            </w:r>
            <w:r w:rsidR="00FF09B4"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BE7893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2442C52A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48371F">
              <w:rPr>
                <w:rFonts w:asciiTheme="majorHAnsi" w:hAnsiTheme="majorHAnsi" w:cs="Arial"/>
                <w:b/>
                <w:sz w:val="20"/>
                <w:szCs w:val="20"/>
              </w:rPr>
              <w:t xml:space="preserve">12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CDFF81E" w14:textId="6A6752D0" w:rsidR="00FF09B4" w:rsidRPr="00FF09B4" w:rsidRDefault="00FF09B4" w:rsidP="00FF09B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795FDC6A" w14:textId="6D97D0CF" w:rsidR="00FF09B4" w:rsidRPr="00FF09B4" w:rsidRDefault="00FF09B4" w:rsidP="00FF09B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Display the solid figures.</w:t>
            </w:r>
          </w:p>
          <w:p w14:paraId="36DFBB5E" w14:textId="31B5059D" w:rsidR="008815DF" w:rsidRPr="00BE7893" w:rsidRDefault="00FF09B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E7893"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décrire un solide, en vous donnant ses propriétés. </w:t>
            </w:r>
            <w:r w:rsid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Dessinez-le sur votre ardoise</w:t>
            </w:r>
            <w:r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35E497" w14:textId="787D0BAA" w:rsidR="00FF09B4" w:rsidRPr="00BE7893" w:rsidRDefault="00FF09B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 solide a plus que 4 faces. Il a moins de 6 sommets. Quel solide est-ce? </w:t>
            </w:r>
            <w:r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FFE10E3" w14:textId="3596ACC6" w:rsidR="00FF09B4" w:rsidRPr="00BE7893" w:rsidRDefault="00FF09B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E7893"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Utilisez les indices que je viens de vous</w:t>
            </w:r>
            <w:r w:rsid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donner pour dessiner un solide</w:t>
            </w:r>
            <w:r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ED85C87" w14:textId="3D627F4F" w:rsidR="00FF09B4" w:rsidRDefault="00FF09B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the solid figure.</w:t>
            </w:r>
          </w:p>
          <w:p w14:paraId="06BAD27E" w14:textId="53EAD755" w:rsidR="00FF09B4" w:rsidRPr="00BE7893" w:rsidRDefault="00FF09B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E7893"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vos ardoises</w:t>
            </w:r>
            <w:r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2AFA8CD" w14:textId="5AE5B8C7" w:rsidR="00FF09B4" w:rsidRPr="00BE7893" w:rsidRDefault="00FF09B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E7893"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dire comment résoudre cette devinette</w:t>
            </w:r>
            <w:r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D09C0AC" w14:textId="1778D03B" w:rsidR="00FF09B4" w:rsidRPr="00BE7893" w:rsidRDefault="00FF09B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E7893"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sais que ce solide a </w:t>
            </w:r>
            <w:r w:rsid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plus que </w:t>
            </w:r>
            <w:r w:rsidR="00BE7893"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 faces</w:t>
            </w:r>
            <w:r w:rsid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Ce n’est donc pas la sphère. La sphère n’a pas de face.</w:t>
            </w:r>
            <w:r w:rsidR="00BE7893" w:rsidRPr="00BE7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35D02977" w14:textId="3C0BED3E" w:rsidR="00FF09B4" w:rsidRPr="00FF09B4" w:rsidRDefault="00FF09B4" w:rsidP="00FF09B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Take the </w:t>
            </w:r>
            <w:r w:rsidR="00107E68">
              <w:rPr>
                <w:rFonts w:asciiTheme="majorHAnsi" w:hAnsiTheme="majorHAnsi" w:cs="Arial"/>
                <w:sz w:val="20"/>
                <w:szCs w:val="20"/>
              </w:rPr>
              <w:t>sphere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off the display table. </w:t>
            </w:r>
          </w:p>
          <w:p w14:paraId="743278A0" w14:textId="7A1E34F0" w:rsidR="00FF09B4" w:rsidRPr="00D26773" w:rsidRDefault="00FF09B4" w:rsidP="00FF09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26773"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</w:t>
            </w:r>
            <w:r w:rsidR="00107E6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cô</w:t>
            </w:r>
            <w:r w:rsidR="00D26773"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ne n’a qu’une face, ce n’est donc pas lui</w:t>
            </w:r>
            <w:r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451FE0" w14:textId="2FB22363" w:rsidR="00092A46" w:rsidRPr="00092A46" w:rsidRDefault="00092A46" w:rsidP="00092A4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Take the cone off the display table.</w:t>
            </w:r>
          </w:p>
          <w:p w14:paraId="2F135DFD" w14:textId="563F39B5" w:rsidR="00FF09B4" w:rsidRPr="00D26773" w:rsidRDefault="00092A46" w:rsidP="00FF09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07E6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Quels solides</w:t>
            </w:r>
            <w:r w:rsidR="00D26773"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pouvons-nous éliminer</w:t>
            </w:r>
            <w:r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040F9CA" w14:textId="6CA8AC89" w:rsidR="00092A46" w:rsidRPr="00D26773" w:rsidRDefault="00092A46" w:rsidP="00FF09B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D2677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D2677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D26773" w:rsidRPr="00D2677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</w:t>
            </w:r>
            <w:r w:rsidRPr="00D2677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cylind</w:t>
            </w:r>
            <w:r w:rsidR="00D26773" w:rsidRPr="00D2677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</w:t>
            </w:r>
            <w:r w:rsidRPr="00D2677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081E7FA" w14:textId="1B9E9B97" w:rsidR="00092A46" w:rsidRPr="00D26773" w:rsidRDefault="00092A46" w:rsidP="00FF09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26773"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</w:t>
            </w:r>
            <w:r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6496A5C" w14:textId="4021002B" w:rsidR="00092A46" w:rsidRPr="00D26773" w:rsidRDefault="00092A46" w:rsidP="00FF09B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D2677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D2677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D26773" w:rsidRPr="00D2677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 qu’il n’a que 2 faces</w:t>
            </w:r>
            <w:r w:rsidRPr="00D2677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1FF0CBB" w14:textId="5CC1A198" w:rsidR="00092A46" w:rsidRPr="00D26773" w:rsidRDefault="00092A46" w:rsidP="00FF09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26773"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quoi d’autre</w:t>
            </w:r>
            <w:r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75C82FA" w14:textId="0397D21A" w:rsidR="00092A46" w:rsidRPr="00D26773" w:rsidRDefault="00092A46" w:rsidP="00FF09B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D2677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D2677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D26773" w:rsidRPr="00D2677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cube a 8 sommets</w:t>
            </w:r>
            <w:r w:rsidRPr="00D2677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D26773" w:rsidRPr="00D2677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en a en trop</w:t>
            </w:r>
            <w:r w:rsidRPr="00D2677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023C4C3" w14:textId="1FD617AD" w:rsidR="008815DF" w:rsidRPr="00D26773" w:rsidRDefault="00092A4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26773"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nous reste donc la pyramide</w:t>
            </w:r>
            <w:r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D26773"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a dessiné une pyramide?</w:t>
            </w:r>
            <w:r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E0884D8" w14:textId="50CE13A6" w:rsidR="00092A46" w:rsidRPr="00D26773" w:rsidRDefault="00092A4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26773"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Faisons-le encore avec un autre solide. </w:t>
            </w:r>
            <w:r w:rsid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donner 2 indices et je veux que vous dessiniez </w:t>
            </w:r>
            <w:r w:rsidR="00107E6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solide</w:t>
            </w:r>
            <w:r w:rsid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ça peut être sur votre ardoise.</w:t>
            </w:r>
            <w:r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3E929F3" w14:textId="5E73D32B" w:rsidR="00092A46" w:rsidRPr="0048371F" w:rsidRDefault="00092A46" w:rsidP="00092A4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Go through the same process with 2 more shapes.</w:t>
            </w:r>
          </w:p>
          <w:p w14:paraId="0D822D9F" w14:textId="10456391" w:rsidR="0048371F" w:rsidRPr="0048371F" w:rsidRDefault="0048371F" w:rsidP="00092A4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Clues 1:  I have more than 3 sides.  I am not a square.</w:t>
            </w:r>
          </w:p>
          <w:p w14:paraId="5F7F0C26" w14:textId="3AFD18B0" w:rsidR="0048371F" w:rsidRPr="00092A46" w:rsidRDefault="0048371F" w:rsidP="00092A4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Clues 2:  I have 2 flat surfaces.  If you trace one surface, you will make a circle.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08C36466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48371F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393A8E5" w14:textId="1C78F7DC" w:rsidR="008815DF" w:rsidRPr="00092A46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7623981D" w14:textId="3D887B4D" w:rsidR="00092A46" w:rsidRDefault="00092A4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26773" w:rsidRPr="00D267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Travaillez avec votre partenaire, et donnez-lui 2 indices à propos d’un solide qu’il devra dessiner. </w:t>
            </w:r>
            <w:r w:rsidR="00D26773" w:rsidRPr="00F110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Puis, vous échangerez les r</w:t>
            </w:r>
            <w:r w:rsidR="00107E68" w:rsidRPr="00F110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ôles. Vous avez</w:t>
            </w:r>
            <w:r w:rsidR="00107E68">
              <w:rPr>
                <w:rFonts w:asciiTheme="majorHAnsi" w:hAnsiTheme="majorHAnsi" w:cs="Arial"/>
                <w:b/>
                <w:sz w:val="20"/>
                <w:szCs w:val="20"/>
              </w:rPr>
              <w:t xml:space="preserve"> 4 minutes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E104616" w14:textId="45BB37CF" w:rsidR="00092A46" w:rsidRPr="00107E68" w:rsidRDefault="00092A4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07E68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Pr="00F1103E">
              <w:rPr>
                <w:rFonts w:asciiTheme="majorHAnsi" w:hAnsiTheme="majorHAnsi" w:cs="Arial"/>
                <w:sz w:val="20"/>
                <w:szCs w:val="20"/>
              </w:rPr>
              <w:t xml:space="preserve">:  </w:t>
            </w:r>
            <w:r w:rsidR="0048371F" w:rsidRPr="00F1103E">
              <w:rPr>
                <w:rFonts w:asciiTheme="majorHAnsi" w:hAnsiTheme="majorHAnsi" w:cs="Arial"/>
                <w:i/>
                <w:sz w:val="20"/>
                <w:szCs w:val="20"/>
              </w:rPr>
              <w:t>answer will vary</w:t>
            </w:r>
            <w:r w:rsidR="0048371F" w:rsidRPr="00107E6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…</w:t>
            </w:r>
            <w:r w:rsidRPr="00107E6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07E68" w:rsidRPr="00107E6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solide n’a ni face ni sommet</w:t>
            </w:r>
            <w:r w:rsidRPr="00107E6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107E68" w:rsidRPr="00107E6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solide a une face et un sommet</w:t>
            </w:r>
            <w:r w:rsidR="0048371F" w:rsidRPr="00107E6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2B24C4C" w14:textId="49FD19C4" w:rsidR="008815DF" w:rsidRPr="0048371F" w:rsidRDefault="0048371F" w:rsidP="008815D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Teacher will walk around listening to the groups.</w:t>
            </w:r>
            <w:r w:rsidR="00092A46" w:rsidRPr="0048371F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40F28B4A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48371F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06C81113" w:rsidR="004251CC" w:rsidRPr="00107E68" w:rsidRDefault="0048371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07E6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107E68" w:rsidRPr="00107E6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donner 2 indices de plus. Dessinez le solide sur votre ardoise</w:t>
            </w:r>
            <w:r w:rsidRPr="00107E6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5C34943" w14:textId="3031F48D" w:rsidR="0048371F" w:rsidRPr="00107E68" w:rsidRDefault="004837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07E6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 </w:t>
            </w:r>
            <w:r w:rsidR="00107E68" w:rsidRPr="00107E6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solide n’a pas d’arête</w:t>
            </w:r>
            <w:r w:rsidRPr="00107E6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107E68" w:rsidRPr="00107E6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Il n’a pas de face non plus. </w:t>
            </w:r>
            <w:r w:rsidR="00107E68" w:rsidRPr="00F110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Dessinez-</w:t>
            </w:r>
            <w:r w:rsidR="00107E68" w:rsidRPr="00107E68">
              <w:rPr>
                <w:rFonts w:asciiTheme="majorHAnsi" w:hAnsiTheme="majorHAnsi"/>
                <w:b/>
                <w:sz w:val="20"/>
                <w:szCs w:val="20"/>
              </w:rPr>
              <w:t>le</w:t>
            </w:r>
            <w:r w:rsidRPr="00107E68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8C22947" w14:textId="44F4E6C5" w:rsidR="0048371F" w:rsidRDefault="0048371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draw a </w:t>
            </w:r>
            <w:r w:rsidR="00107E68">
              <w:rPr>
                <w:rFonts w:asciiTheme="majorHAnsi" w:hAnsiTheme="majorHAnsi"/>
                <w:i/>
                <w:sz w:val="20"/>
                <w:szCs w:val="20"/>
              </w:rPr>
              <w:t>sphere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5ED03413" w14:textId="22EEB6BC" w:rsidR="0048371F" w:rsidRDefault="004837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“What shapes have no edges?”</w:t>
            </w:r>
          </w:p>
          <w:p w14:paraId="3AE51813" w14:textId="4E9FE0DF" w:rsidR="0048371F" w:rsidRPr="00107E68" w:rsidRDefault="0048371F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107E6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107E6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107E68" w:rsidRPr="00107E6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la sphère</w:t>
            </w:r>
            <w:r w:rsidRPr="00107E6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01F2BCF0" w14:textId="15EEE5B4" w:rsidR="0048371F" w:rsidRPr="00107E68" w:rsidRDefault="0048371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07E6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107E68" w:rsidRPr="00107E6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Y a-t-il d’autres solides possibles</w:t>
            </w:r>
            <w:r w:rsidRPr="00107E6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B9DFFE1" w14:textId="648D68DE" w:rsidR="0048371F" w:rsidRPr="00BE7893" w:rsidRDefault="0048371F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BE789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BE789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“no</w:t>
            </w:r>
            <w:r w:rsidR="00BE789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</w:t>
            </w:r>
            <w:r w:rsidRPr="00BE789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6B245750" w14:textId="7F01D42C" w:rsidR="004251CC" w:rsidRPr="00BE7893" w:rsidRDefault="0048371F" w:rsidP="00107E6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E789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BE7893" w:rsidRPr="00BE789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donc un</w:t>
            </w:r>
            <w:r w:rsidR="00107E6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sphère</w:t>
            </w:r>
            <w:r w:rsidRPr="00BE789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C11549" w14:paraId="4509F94E" w14:textId="77777777" w:rsidTr="00F1103E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5DFCA051" w:rsidR="004251CC" w:rsidRPr="00C11549" w:rsidRDefault="004837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</w:t>
            </w:r>
            <w:r w:rsidR="00F1103E">
              <w:rPr>
                <w:rFonts w:asciiTheme="majorHAnsi" w:hAnsiTheme="majorHAnsi"/>
                <w:b/>
                <w:sz w:val="20"/>
                <w:szCs w:val="20"/>
              </w:rPr>
              <w:t>ided and Independent Practice p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410-411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F0B58"/>
    <w:multiLevelType w:val="hybridMultilevel"/>
    <w:tmpl w:val="AA4CD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20C4D"/>
    <w:rsid w:val="0003446E"/>
    <w:rsid w:val="00092A46"/>
    <w:rsid w:val="00107E68"/>
    <w:rsid w:val="00135572"/>
    <w:rsid w:val="002D163B"/>
    <w:rsid w:val="004251CC"/>
    <w:rsid w:val="00471883"/>
    <w:rsid w:val="0048371F"/>
    <w:rsid w:val="006F27C9"/>
    <w:rsid w:val="00706036"/>
    <w:rsid w:val="00853196"/>
    <w:rsid w:val="008815DF"/>
    <w:rsid w:val="00A33D1C"/>
    <w:rsid w:val="00AA658E"/>
    <w:rsid w:val="00B049C7"/>
    <w:rsid w:val="00B31316"/>
    <w:rsid w:val="00BD4B6B"/>
    <w:rsid w:val="00BE7893"/>
    <w:rsid w:val="00C11549"/>
    <w:rsid w:val="00C13B31"/>
    <w:rsid w:val="00C2210E"/>
    <w:rsid w:val="00C8466E"/>
    <w:rsid w:val="00CD5DB9"/>
    <w:rsid w:val="00D26773"/>
    <w:rsid w:val="00D4378A"/>
    <w:rsid w:val="00D65C24"/>
    <w:rsid w:val="00DE7298"/>
    <w:rsid w:val="00EE4845"/>
    <w:rsid w:val="00F04EC2"/>
    <w:rsid w:val="00F1103E"/>
    <w:rsid w:val="00F4146F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2013-03-03T07:20:00Z</dcterms:created>
  <dcterms:modified xsi:type="dcterms:W3CDTF">2013-03-03T18:33:00Z</dcterms:modified>
</cp:coreProperties>
</file>