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661C71" w:rsidRPr="00AF482C" w14:paraId="15CE1F6A" w14:textId="77777777" w:rsidTr="007233F1">
        <w:tc>
          <w:tcPr>
            <w:tcW w:w="3666" w:type="dxa"/>
            <w:shd w:val="solid" w:color="F2DBDB" w:themeColor="accent2" w:themeTint="33" w:fill="C0504D" w:themeFill="accent2"/>
          </w:tcPr>
          <w:p w14:paraId="35509602" w14:textId="44C0F9FA" w:rsidR="00661C71" w:rsidRPr="00AF482C" w:rsidRDefault="00661C71" w:rsidP="00661C7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6F978A30" w14:textId="31351895" w:rsidR="00661C71" w:rsidRDefault="00661C71" w:rsidP="00661C7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7-4</w:t>
            </w:r>
          </w:p>
          <w:p w14:paraId="10E3CD16" w14:textId="0E3F8150" w:rsidR="00661C71" w:rsidRPr="00AF482C" w:rsidRDefault="00661C71" w:rsidP="00E3697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Subtracting Multiples of 10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29615387" w14:textId="6A298E21" w:rsidR="00661C71" w:rsidRPr="00AF482C" w:rsidRDefault="00661C71" w:rsidP="00E3697F">
            <w:pPr>
              <w:rPr>
                <w:rFonts w:asciiTheme="majorHAnsi" w:hAnsiTheme="majorHAnsi"/>
                <w:sz w:val="20"/>
                <w:szCs w:val="20"/>
              </w:rPr>
            </w:pPr>
            <w:r w:rsidRPr="004B32CA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03A03" w:rsidRPr="00AF482C" w14:paraId="1E103CDF" w14:textId="77777777" w:rsidTr="00661C7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1F97CFEB" w14:textId="193ED0F1" w:rsidR="00403A03" w:rsidRPr="004B2628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Standard(s):  2.NBT.8 (also 2.OA.1, 2.NBT.9</w:t>
            </w:r>
            <w:r w:rsidR="00661C71">
              <w:rPr>
                <w:rFonts w:asciiTheme="majorHAnsi" w:hAnsiTheme="majorHAnsi"/>
                <w:b/>
                <w:sz w:val="20"/>
                <w:szCs w:val="20"/>
              </w:rPr>
              <w:t>) Domain</w:t>
            </w: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403A03" w:rsidRPr="00AF482C" w14:paraId="1F140CDC" w14:textId="77777777" w:rsidTr="00661C71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6FFBE9F6" w14:textId="77777777" w:rsidR="00403A03" w:rsidRPr="00AF482C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E4B6FFD" w14:textId="77777777" w:rsidR="00403A03" w:rsidRPr="00AF482C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403A03" w:rsidRPr="00AF482C" w14:paraId="456F851B" w14:textId="77777777" w:rsidTr="00E3697F">
        <w:trPr>
          <w:trHeight w:val="602"/>
        </w:trPr>
        <w:tc>
          <w:tcPr>
            <w:tcW w:w="5418" w:type="dxa"/>
            <w:gridSpan w:val="2"/>
          </w:tcPr>
          <w:p w14:paraId="5F3E267E" w14:textId="77777777" w:rsidR="00403A03" w:rsidRDefault="00403A03" w:rsidP="00E369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subtract using multiples of 10.</w:t>
            </w:r>
          </w:p>
          <w:p w14:paraId="6E57900E" w14:textId="77777777" w:rsidR="00403A03" w:rsidRPr="001D6CAC" w:rsidRDefault="00E3697F" w:rsidP="00E3697F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1D6CA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soustraire en utilisant des multiples de 10.</w:t>
            </w:r>
          </w:p>
        </w:tc>
        <w:tc>
          <w:tcPr>
            <w:tcW w:w="5580" w:type="dxa"/>
            <w:gridSpan w:val="3"/>
          </w:tcPr>
          <w:p w14:paraId="303E5296" w14:textId="77777777" w:rsidR="00403A03" w:rsidRDefault="00403A03" w:rsidP="00E369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 say the procedure for subtracting multiples of 10.</w:t>
            </w:r>
          </w:p>
          <w:p w14:paraId="61F314BD" w14:textId="63B9B4C9" w:rsidR="00403A03" w:rsidRPr="008D655A" w:rsidRDefault="00E3697F" w:rsidP="00E3697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1D6CAC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dire dans quel ordre je fais les choses pour soustraire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</w:t>
            </w:r>
          </w:p>
        </w:tc>
      </w:tr>
      <w:tr w:rsidR="00403A03" w:rsidRPr="00AF482C" w14:paraId="074A8C07" w14:textId="77777777" w:rsidTr="00E3697F">
        <w:tc>
          <w:tcPr>
            <w:tcW w:w="5418" w:type="dxa"/>
            <w:gridSpan w:val="2"/>
          </w:tcPr>
          <w:p w14:paraId="62522C9B" w14:textId="77777777" w:rsidR="00403A03" w:rsidRPr="00AF482C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0586214F" w14:textId="77777777" w:rsidR="00403A03" w:rsidRPr="00AF482C" w:rsidRDefault="00403A03" w:rsidP="00E369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Subtracting groups of tens is similar to subtracting numbers less than 10.</w:t>
            </w:r>
          </w:p>
        </w:tc>
        <w:tc>
          <w:tcPr>
            <w:tcW w:w="5580" w:type="dxa"/>
            <w:gridSpan w:val="3"/>
          </w:tcPr>
          <w:p w14:paraId="05B895DD" w14:textId="77777777" w:rsidR="00403A03" w:rsidRPr="00AF482C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155A01AD" w14:textId="77777777" w:rsidR="00403A03" w:rsidRPr="00AF482C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38FEFAC7" w14:textId="77777777" w:rsidR="00403A03" w:rsidRPr="00AF482C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28E76F39" w14:textId="77777777" w:rsidR="00403A03" w:rsidRPr="00AF482C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51A2A9C2" w14:textId="77777777" w:rsidR="00403A03" w:rsidRPr="00AF482C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Speak:  </w:t>
            </w:r>
          </w:p>
          <w:p w14:paraId="68575F53" w14:textId="77777777" w:rsidR="00403A03" w:rsidRPr="00AF482C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7AF0E9E9" w14:textId="77777777" w:rsidR="00403A03" w:rsidRPr="00AF482C" w:rsidRDefault="00403A03" w:rsidP="00E3697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03A03" w:rsidRPr="00AF482C" w14:paraId="284DF6A9" w14:textId="77777777" w:rsidTr="00661C71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51EAB019" w14:textId="77777777" w:rsidR="00403A03" w:rsidRPr="00AF482C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33729AD4" w14:textId="77777777" w:rsidR="00403A03" w:rsidRPr="005B6091" w:rsidRDefault="00403A03" w:rsidP="00E369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Place-Value Blocks (Teaching Tool 17)</w:t>
            </w:r>
          </w:p>
          <w:p w14:paraId="4EAA987F" w14:textId="77777777" w:rsidR="00403A03" w:rsidRPr="00AF482C" w:rsidRDefault="00403A03" w:rsidP="00E369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Hundred chart</w:t>
            </w:r>
          </w:p>
          <w:p w14:paraId="01A9260B" w14:textId="77777777" w:rsidR="00403A03" w:rsidRPr="00AF482C" w:rsidRDefault="00403A03" w:rsidP="00E369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  <w:p w14:paraId="512528AC" w14:textId="77777777" w:rsidR="00403A03" w:rsidRPr="00AF482C" w:rsidRDefault="00403A03" w:rsidP="00E369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Subtracting Multiples of 10 Page (page 199)</w:t>
            </w:r>
          </w:p>
          <w:p w14:paraId="19961C90" w14:textId="77777777" w:rsidR="00403A03" w:rsidRPr="00AF482C" w:rsidRDefault="00403A03" w:rsidP="00E3697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Practice (Page 200)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2ED28998" w14:textId="77777777" w:rsidR="00403A03" w:rsidRPr="00AF482C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5DF5586B" w14:textId="1346A522" w:rsidR="00403A03" w:rsidRPr="008D655A" w:rsidRDefault="00661C71" w:rsidP="00E3697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</w:t>
            </w:r>
            <w:bookmarkStart w:id="0" w:name="_GoBack"/>
            <w:bookmarkEnd w:id="0"/>
            <w:r w:rsidR="00403A03">
              <w:rPr>
                <w:rFonts w:asciiTheme="majorHAnsi" w:hAnsiTheme="majorHAnsi"/>
                <w:sz w:val="20"/>
                <w:szCs w:val="20"/>
              </w:rPr>
              <w:t>oys, pet store, hundred chart, tens rods</w:t>
            </w:r>
          </w:p>
        </w:tc>
      </w:tr>
      <w:tr w:rsidR="00403A03" w:rsidRPr="00AF482C" w14:paraId="0CC38CCA" w14:textId="77777777" w:rsidTr="00661C71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51FC798D" w14:textId="77777777" w:rsidR="00403A03" w:rsidRPr="00AF482C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5DCFECFD" w14:textId="77777777" w:rsidR="00403A03" w:rsidRPr="00AF482C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30 minutes</w:t>
            </w:r>
          </w:p>
        </w:tc>
      </w:tr>
      <w:tr w:rsidR="00403A03" w:rsidRPr="00AF482C" w14:paraId="5516A30A" w14:textId="77777777" w:rsidTr="00661C71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44FCE3EB" w14:textId="77777777" w:rsidR="00403A03" w:rsidRPr="00AF482C" w:rsidRDefault="00403A03" w:rsidP="00E369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 </w:t>
            </w:r>
          </w:p>
          <w:p w14:paraId="34C0939A" w14:textId="11F51FED" w:rsidR="00403A03" w:rsidRDefault="00403A03" w:rsidP="00E369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3697F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</w:t>
            </w:r>
            <w:r w:rsidR="00414483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savez</w:t>
            </w:r>
            <w:r w:rsidR="00E3697F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comment soustraire des unités. Aujourd'hui, vous allez apprendre comment soustraire des dizaines</w:t>
            </w:r>
            <w:r w:rsidR="00E3697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AEB3DA1" w14:textId="77777777" w:rsidR="00403A03" w:rsidRPr="00B87EFD" w:rsidRDefault="00403A03" w:rsidP="00403A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Hold up 5 tens rods in your hand.</w:t>
            </w:r>
          </w:p>
          <w:p w14:paraId="0DA83CA8" w14:textId="77777777" w:rsidR="00403A0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3697F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dizaines y a-t-il dans ma main</w:t>
            </w:r>
            <w:r w:rsidR="00E3697F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A2BB37B" w14:textId="6B498273" w:rsidR="00403A03" w:rsidRDefault="00403A03" w:rsidP="00E369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1F6E27"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1F6E27" w:rsidRPr="001D6CA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cinq</w:t>
            </w:r>
            <w:r w:rsidRPr="001D6CAC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.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49911CDF" w14:textId="77777777" w:rsidR="00403A0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3697F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 dizaines, c'est combien d'unités</w:t>
            </w:r>
            <w:r w:rsidR="00E3697F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F0D70C6" w14:textId="77777777" w:rsidR="00403A03" w:rsidRDefault="00403A03" w:rsidP="00E369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say, “50.”  </w:t>
            </w:r>
          </w:p>
          <w:p w14:paraId="21AC4D00" w14:textId="77777777" w:rsidR="00403A03" w:rsidRPr="00AF482C" w:rsidRDefault="00403A03" w:rsidP="00E369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A12B025" w14:textId="77777777" w:rsidR="00403A03" w:rsidRDefault="00403A03" w:rsidP="00E369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Instruction):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9FC6FA7" w14:textId="5B1469B7" w:rsidR="00403A03" w:rsidRPr="00A579F3" w:rsidRDefault="00403A03" w:rsidP="00403A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erasers, and markers.</w:t>
            </w:r>
          </w:p>
          <w:p w14:paraId="14544F4F" w14:textId="77777777" w:rsidR="00403A03" w:rsidRPr="00A579F3" w:rsidRDefault="00403A03" w:rsidP="00403A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5 – 3 = ___ on the board.</w:t>
            </w:r>
          </w:p>
          <w:p w14:paraId="017343EC" w14:textId="77777777" w:rsidR="00403A03" w:rsidRPr="003112D0" w:rsidRDefault="00403A03" w:rsidP="00403A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50 – 30 = ___ on the board under 5 – 3 = ___.</w:t>
            </w:r>
          </w:p>
          <w:p w14:paraId="3E016D61" w14:textId="598B965E" w:rsidR="00403A03" w:rsidRDefault="00403A03" w:rsidP="00E369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476D6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Expliquez</w:t>
            </w:r>
            <w:r w:rsidR="00E3697F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à votre partenaire pourquoi ces problèmes se ressemblent</w:t>
            </w:r>
            <w:r w:rsidR="00E3697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7CE085E" w14:textId="13B555DE" w:rsidR="00403A03" w:rsidRPr="00414483" w:rsidRDefault="00403A03" w:rsidP="00E3697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turn to their neighbor and say, “</w:t>
            </w:r>
            <w:r w:rsidR="00414483" w:rsidRPr="00414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5 dans les deux</w:t>
            </w:r>
            <w:r w:rsidRPr="00414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</w:t>
            </w:r>
            <w:r w:rsidR="00414483" w:rsidRPr="00414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il y a 3 dans les deux</w:t>
            </w:r>
            <w:r w:rsidRPr="00414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 or “</w:t>
            </w:r>
            <w:r w:rsidR="00414483" w:rsidRPr="00414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ce sont des soustractions</w:t>
            </w:r>
            <w:r w:rsidRPr="00414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”</w:t>
            </w:r>
          </w:p>
          <w:p w14:paraId="1623D332" w14:textId="3EFE9032" w:rsidR="00403A03" w:rsidRPr="00414483" w:rsidRDefault="00414483" w:rsidP="00E369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T: </w:t>
            </w:r>
            <w:r w:rsidR="00403A03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“</w:t>
            </w:r>
            <w:r w:rsidR="00E3697F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font 5 moins 3</w:t>
            </w:r>
            <w:r w:rsidR="00403A03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?”</w:t>
            </w:r>
          </w:p>
          <w:p w14:paraId="7769DEDB" w14:textId="77777777" w:rsidR="00403A03" w:rsidRDefault="00403A03" w:rsidP="00E3697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“2”</w:t>
            </w:r>
          </w:p>
          <w:p w14:paraId="33977284" w14:textId="13871D59" w:rsidR="00403A03" w:rsidRPr="00E61A62" w:rsidRDefault="00403A03" w:rsidP="00E369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Faisons la soustraction 50</w:t>
            </w:r>
            <w:r w:rsidR="00E3697F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5 dizaines, moins 30, 3 dizaines</w:t>
            </w:r>
            <w:r w:rsidR="00E3697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4110EA3" w14:textId="77777777" w:rsidR="00403A03" w:rsidRPr="00844488" w:rsidRDefault="00403A03" w:rsidP="00403A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Show the 50 and 30 using tens rods.  </w:t>
            </w:r>
          </w:p>
          <w:p w14:paraId="2D6B7781" w14:textId="77777777" w:rsidR="00403A0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3697F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Voici 5 dizaines. Nous devons soustraire 30 c'est-à-dire 3 dizaines</w:t>
            </w:r>
            <w:r w:rsidR="00E3697F">
              <w:rPr>
                <w:rFonts w:asciiTheme="majorHAnsi" w:hAnsiTheme="majorHAnsi" w:cs="Arial"/>
                <w:b/>
                <w:sz w:val="20"/>
                <w:szCs w:val="20"/>
              </w:rPr>
              <w:t>. 1, 2, 3.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ED4661C" w14:textId="77777777" w:rsidR="00403A03" w:rsidRPr="00844488" w:rsidRDefault="00403A03" w:rsidP="00403A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Take three tens rods away.</w:t>
            </w:r>
          </w:p>
          <w:p w14:paraId="055DF646" w14:textId="77777777" w:rsidR="00403A03" w:rsidRDefault="00403A03" w:rsidP="00E369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3697F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de dizaines reste-t-il</w:t>
            </w:r>
            <w:r w:rsidR="00E3697F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0BD9474" w14:textId="4A5DCE79" w:rsidR="00403A03" w:rsidRDefault="00403A03" w:rsidP="00E3697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say, “2 </w:t>
            </w:r>
            <w:r w:rsidR="00414483" w:rsidRPr="00414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dizaines</w:t>
            </w:r>
            <w:r w:rsidR="00414483">
              <w:rPr>
                <w:rFonts w:asciiTheme="majorHAnsi" w:hAnsiTheme="majorHAnsi" w:cs="Arial"/>
                <w:i/>
                <w:sz w:val="20"/>
                <w:szCs w:val="20"/>
              </w:rPr>
              <w:t xml:space="preserve">” </w:t>
            </w:r>
          </w:p>
          <w:p w14:paraId="03F4E263" w14:textId="77777777" w:rsidR="00403A03" w:rsidRDefault="00403A03" w:rsidP="00E369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3697F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Écrivez sur votre ardoise, 50 </w:t>
            </w:r>
            <w:r w:rsidR="00E3697F" w:rsidRPr="00414483">
              <w:rPr>
                <w:rFonts w:ascii="Calibri" w:hAnsi="Calibri" w:cs="Arial"/>
                <w:b/>
                <w:sz w:val="20"/>
                <w:szCs w:val="20"/>
                <w:lang w:val="fr-FR"/>
              </w:rPr>
              <w:t>−</w:t>
            </w:r>
            <w:r w:rsidR="00E3697F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30 = ____. Écrivez la réponse.</w:t>
            </w:r>
            <w:r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649DA4F0" w14:textId="77777777" w:rsidR="00403A03" w:rsidRDefault="00403A03" w:rsidP="00E3697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50 – 30 = 20 on their boards.</w:t>
            </w:r>
          </w:p>
          <w:p w14:paraId="0ECD80A3" w14:textId="77777777" w:rsidR="00403A03" w:rsidRPr="00D57D79" w:rsidRDefault="00403A03" w:rsidP="00E369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3697F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ardoises. Bon travail</w:t>
            </w:r>
            <w:r w:rsidR="00E3697F">
              <w:rPr>
                <w:rFonts w:asciiTheme="majorHAnsi" w:hAnsiTheme="majorHAnsi" w:cs="Arial"/>
                <w:b/>
                <w:sz w:val="20"/>
                <w:szCs w:val="20"/>
              </w:rPr>
              <w:t>!”</w:t>
            </w:r>
          </w:p>
          <w:p w14:paraId="7CCCA196" w14:textId="77777777" w:rsidR="00403A03" w:rsidRDefault="00403A03" w:rsidP="00E369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15FF66C" w14:textId="77777777" w:rsidR="00403A03" w:rsidRPr="00AF482C" w:rsidRDefault="00403A03" w:rsidP="00E369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10</w:t>
            </w: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97D5BAF" w14:textId="77777777" w:rsidR="00403A03" w:rsidRPr="00AF482C" w:rsidRDefault="00403A03" w:rsidP="00E3697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AF482C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0933293C" w14:textId="77777777" w:rsidR="00403A03" w:rsidRPr="00D57D79" w:rsidRDefault="00403A03" w:rsidP="00E3697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AF482C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0AC1A26A" w14:textId="77777777" w:rsidR="00403A0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3697F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un autre problème au tableau. Vous allez m'expliquer comment le faire</w:t>
            </w:r>
            <w:r w:rsidR="00E3697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1807827" w14:textId="77777777" w:rsidR="00403A03" w:rsidRPr="00844488" w:rsidRDefault="00403A03" w:rsidP="00403A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40 – 30 = ___ on the board.</w:t>
            </w:r>
          </w:p>
          <w:p w14:paraId="788E3A1E" w14:textId="77777777" w:rsidR="00403A0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3697F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J'ai 4 dizaines dans ma main. Qu'est-ce que je fais d'abord</w:t>
            </w:r>
            <w:r w:rsidR="00E3697F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3589BD2" w14:textId="39B70BF5" w:rsidR="00403A03" w:rsidRDefault="00403A03" w:rsidP="00E369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say, “</w:t>
            </w:r>
            <w:r w:rsidR="00414483" w:rsidRPr="00414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d'abord tu enlèves 3 dizaines</w:t>
            </w:r>
            <w:r w:rsidR="00414483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795E71C5" w14:textId="77777777" w:rsidR="00403A0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3697F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en reste-t-il</w:t>
            </w:r>
            <w:r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?  </w:t>
            </w:r>
            <w:r w:rsidR="00E3697F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sur vos doigts</w:t>
            </w:r>
            <w:r w:rsidR="00E3697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73F9265" w14:textId="77777777" w:rsidR="00403A03" w:rsidRDefault="00403A03" w:rsidP="00E369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1 finger.</w:t>
            </w:r>
          </w:p>
          <w:p w14:paraId="1CE0020A" w14:textId="77777777" w:rsidR="00403A0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3697F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Écrivez la soustraction sur vos ardoises.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8BAE8D6" w14:textId="77777777" w:rsidR="00403A03" w:rsidRDefault="00403A03" w:rsidP="00E369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40 – 30 = 10 on their boards.</w:t>
            </w:r>
          </w:p>
          <w:p w14:paraId="15834438" w14:textId="77777777" w:rsidR="00403A0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T:  “</w:t>
            </w:r>
            <w:r w:rsidR="00E3697F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nous allons faire un autre problème en utilisant la grille de cent</w:t>
            </w:r>
            <w:r w:rsidR="00E3697F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7DCD017" w14:textId="77777777" w:rsidR="00403A03" w:rsidRPr="00115C38" w:rsidRDefault="00403A03" w:rsidP="00403A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60 – 30 = ___ on the board.</w:t>
            </w:r>
          </w:p>
          <w:p w14:paraId="1D27E197" w14:textId="0EAA156D" w:rsidR="00403A0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3697F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Regardez la soustraction au tableau. A votre avis, où faut-il commencer</w:t>
            </w:r>
            <w:r w:rsidR="00E476D6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, à 60 ou à</w:t>
            </w:r>
            <w:r w:rsidR="008A6B53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30</w:t>
            </w:r>
            <w:r w:rsidR="008A6B53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E063287" w14:textId="77777777" w:rsidR="00403A03" w:rsidRDefault="00403A03" w:rsidP="00E369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respond, “60” or “30”.</w:t>
            </w:r>
          </w:p>
          <w:p w14:paraId="6ECD2242" w14:textId="62F16BDC" w:rsidR="00403A03" w:rsidRPr="00115C38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476D6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On commence à</w:t>
            </w:r>
            <w:r w:rsidR="008A6B53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60 car c'est le plus grand nombre. J'entoure 60</w:t>
            </w:r>
            <w:r w:rsidR="008A6B5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EA8272D" w14:textId="77777777" w:rsidR="00403A03" w:rsidRPr="00F606E7" w:rsidRDefault="00403A03" w:rsidP="00403A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Circle 60 on the hundred chart.</w:t>
            </w:r>
          </w:p>
          <w:p w14:paraId="23F3C416" w14:textId="77777777" w:rsidR="00403A0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A6B53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Combien y a-t-il de dizaines dans 30? Montrez-moi sur vos doigts</w:t>
            </w:r>
            <w:r w:rsidR="008A6B5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9B6588E" w14:textId="77777777" w:rsidR="00403A03" w:rsidRDefault="00403A03" w:rsidP="00E369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show 3 with their fingers.</w:t>
            </w:r>
          </w:p>
          <w:p w14:paraId="43703440" w14:textId="4FBC3C4B" w:rsidR="00403A0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Donc, on avance</w:t>
            </w:r>
            <w:r w:rsidR="008A6B53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de 3 rangées</w:t>
            </w:r>
            <w:r w:rsidR="008A6B5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2914DF9" w14:textId="77777777" w:rsidR="00403A03" w:rsidRPr="00115C38" w:rsidRDefault="00403A03" w:rsidP="00403A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Draw arrows from 60 to 50 to 40 to 30.  </w:t>
            </w:r>
          </w:p>
          <w:p w14:paraId="5B691150" w14:textId="77777777" w:rsidR="00403A0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A6B53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S'il vous plaît, écrivez la soustraction sur votre ardoise. Ensuite, lisez-la à votre voisin</w:t>
            </w:r>
            <w:r w:rsidR="008A6B5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8CA0B51" w14:textId="77777777" w:rsidR="00403A03" w:rsidRDefault="00403A03" w:rsidP="00E369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write the subtraction sentence on their board, and then will read, “60 – 30 = 30.”</w:t>
            </w:r>
          </w:p>
          <w:p w14:paraId="2A2119CA" w14:textId="77777777" w:rsidR="00403A03" w:rsidRPr="00115C38" w:rsidRDefault="00403A03" w:rsidP="00E369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52E71B6B" w14:textId="77777777" w:rsidR="00403A03" w:rsidRDefault="00403A03" w:rsidP="00E3697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1 Student Does with Teacher:</w:t>
            </w:r>
          </w:p>
          <w:p w14:paraId="0713CB31" w14:textId="77777777" w:rsidR="00403A03" w:rsidRDefault="00403A03" w:rsidP="00E369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A6B53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J'ai besoin d'un volontaire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D66B8D2" w14:textId="77777777" w:rsidR="00403A03" w:rsidRPr="00DF47A2" w:rsidRDefault="00403A03" w:rsidP="00403A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08CD159A" w14:textId="77777777" w:rsidR="00403A03" w:rsidRPr="00DF47A2" w:rsidRDefault="00403A03" w:rsidP="00403A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50 – 20 on the board.</w:t>
            </w:r>
          </w:p>
          <w:p w14:paraId="3EC26919" w14:textId="77777777" w:rsidR="00403A03" w:rsidRDefault="008A6B5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50 moins</w:t>
            </w:r>
            <w:r w:rsidR="00403A03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20.  </w:t>
            </w:r>
            <w:r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faut-il faire d'abord</w:t>
            </w:r>
            <w:r w:rsidR="00403A03"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4346A7BE" w14:textId="2F620F12" w:rsidR="00403A03" w:rsidRDefault="00403A03" w:rsidP="00E369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answer, “</w:t>
            </w:r>
            <w:r w:rsidR="00414483" w:rsidRPr="00414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d'abord tu trouves 50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89DFEB1" w14:textId="77777777" w:rsidR="00403A0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A6B53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voilà 50, je l'entoure. Combien y a-t-il de dizaines dans 20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?”</w:t>
            </w:r>
          </w:p>
          <w:p w14:paraId="30407789" w14:textId="6999EF63" w:rsidR="00403A03" w:rsidRDefault="00403A03" w:rsidP="00E369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414483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respond, “2 </w:t>
            </w:r>
            <w:r w:rsidR="00414483" w:rsidRPr="00414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dizaine</w:t>
            </w:r>
            <w:r w:rsidRPr="00414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34369531" w14:textId="77777777" w:rsidR="00403A0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A6B53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que fait-on</w:t>
            </w:r>
            <w:r w:rsidR="008A6B53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D064B26" w14:textId="36739AEC" w:rsidR="00403A03" w:rsidRDefault="00403A03" w:rsidP="00E369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answer, “</w:t>
            </w:r>
            <w:r w:rsidR="00414483" w:rsidRPr="00414483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ensuite tu montes de 2 rangées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657DBC2E" w14:textId="77777777" w:rsidR="00403A0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4268C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dessiner les flè</w:t>
            </w:r>
            <w:r w:rsidR="008A6B53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ches. Où arrivent les flèches</w:t>
            </w:r>
            <w:r w:rsidR="008A6B53">
              <w:rPr>
                <w:rFonts w:asciiTheme="majorHAnsi" w:hAnsiTheme="majorHAnsi" w:cs="Arial"/>
                <w:b/>
                <w:sz w:val="20"/>
                <w:szCs w:val="20"/>
              </w:rPr>
              <w:t>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3A92693" w14:textId="77777777" w:rsidR="00403A03" w:rsidRDefault="00403A03" w:rsidP="00E369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answer, “30.”</w:t>
            </w:r>
          </w:p>
          <w:p w14:paraId="2B39A487" w14:textId="77777777" w:rsidR="00403A0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4268C">
              <w:rPr>
                <w:rFonts w:asciiTheme="majorHAnsi" w:hAnsiTheme="majorHAnsi" w:cs="Arial"/>
                <w:b/>
                <w:sz w:val="20"/>
                <w:szCs w:val="20"/>
              </w:rPr>
              <w:t xml:space="preserve">Nous </w:t>
            </w:r>
            <w:r w:rsidR="0074268C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allons compléter la soustraction</w:t>
            </w:r>
            <w:r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.  50 – 20 = 30.  </w:t>
            </w:r>
            <w:r w:rsidR="0074268C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Lisez-moi la soustraction</w:t>
            </w:r>
            <w:r w:rsidR="0074268C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D69A1B0" w14:textId="77777777" w:rsidR="00403A03" w:rsidRDefault="00403A03" w:rsidP="00E369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read, “50 -20 = 30.”</w:t>
            </w:r>
          </w:p>
          <w:p w14:paraId="386CC431" w14:textId="77777777" w:rsidR="00403A03" w:rsidRDefault="0074268C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“Bon travail</w:t>
            </w:r>
            <w:r w:rsidR="00403A03">
              <w:rPr>
                <w:rFonts w:asciiTheme="majorHAnsi" w:hAnsiTheme="majorHAnsi" w:cs="Arial"/>
                <w:b/>
                <w:sz w:val="20"/>
                <w:szCs w:val="20"/>
              </w:rPr>
              <w:t xml:space="preserve">!  </w:t>
            </w:r>
            <w:r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Asseyez-vous s'il vous plaît.</w:t>
            </w:r>
            <w:r w:rsidR="00403A03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”</w:t>
            </w:r>
          </w:p>
          <w:p w14:paraId="3FAF4AD1" w14:textId="77777777" w:rsidR="00403A0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2D6048C" w14:textId="77777777" w:rsidR="00403A03" w:rsidRDefault="00403A03" w:rsidP="00E3697F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277959C9" w14:textId="77777777" w:rsidR="00403A03" w:rsidRPr="0041448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4268C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 c'est à vous de travailler avec un partenaire. Rappelez-vous,</w:t>
            </w:r>
          </w:p>
          <w:p w14:paraId="75762F36" w14:textId="62C3D433" w:rsidR="00403A03" w:rsidRPr="00414483" w:rsidRDefault="0074268C" w:rsidP="00403A0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D'abord tu trouve</w:t>
            </w:r>
            <w:r w:rsidR="00E476D6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</w:t>
            </w:r>
            <w:r w:rsidR="00403A03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___.</w:t>
            </w:r>
          </w:p>
          <w:p w14:paraId="51FE177D" w14:textId="77777777" w:rsidR="00403A03" w:rsidRPr="00414483" w:rsidRDefault="0074268C" w:rsidP="00403A0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Ensuite tu avances de ___ rangées</w:t>
            </w:r>
            <w:r w:rsidR="00403A03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</w:p>
          <w:p w14:paraId="1BD7ED68" w14:textId="77777777" w:rsidR="00403A03" w:rsidRDefault="00403A03" w:rsidP="00403A03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___ - ___ = ____.</w:t>
            </w:r>
          </w:p>
          <w:p w14:paraId="45BB5DD6" w14:textId="77777777" w:rsidR="00403A03" w:rsidRDefault="0074268C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Il y a deux autres problèmes au tableau. Vous et votre partenaire, vous devez </w:t>
            </w:r>
            <w:r w:rsidR="009A3864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faire les deux problèmes. Quand j'appelle votre groupe, prenez la feuille Soustraire des Multiples de 10 et commencez</w:t>
            </w:r>
            <w:r w:rsidR="009A3864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403A03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400BB747" w14:textId="77777777" w:rsidR="00403A03" w:rsidRPr="007062B0" w:rsidRDefault="00403A03" w:rsidP="00403A0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30 – 10 = ___ and 80 – 50 = ___ on the board.</w:t>
            </w:r>
          </w:p>
          <w:p w14:paraId="1C830526" w14:textId="77777777" w:rsidR="00403A03" w:rsidRPr="007062B0" w:rsidRDefault="00403A03" w:rsidP="00403A03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Call on the students and pass out the materials.</w:t>
            </w:r>
          </w:p>
          <w:p w14:paraId="69693AEC" w14:textId="77777777" w:rsidR="00403A03" w:rsidRDefault="00403A03" w:rsidP="00E369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work together to complete the two problems.  </w:t>
            </w:r>
          </w:p>
          <w:p w14:paraId="050671D0" w14:textId="77777777" w:rsidR="00403A03" w:rsidRPr="007062B0" w:rsidRDefault="00403A03" w:rsidP="00403A03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Teacher will walk around the room helping the students.  </w:t>
            </w:r>
          </w:p>
          <w:p w14:paraId="6348F8A0" w14:textId="77777777" w:rsidR="00403A03" w:rsidRPr="0041448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F00FD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5F00FD">
              <w:rPr>
                <w:rFonts w:asciiTheme="majorHAnsi" w:hAnsiTheme="majorHAnsi" w:cs="Arial"/>
                <w:sz w:val="20"/>
                <w:szCs w:val="20"/>
              </w:rPr>
              <w:t xml:space="preserve">(teacher will clap hands), </w:t>
            </w:r>
            <w:r w:rsidR="009A3864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temps est écoulé</w:t>
            </w:r>
            <w:r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9A3864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Revenez à votre place.</w:t>
            </w:r>
            <w:r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414483">
              <w:rPr>
                <w:rFonts w:asciiTheme="majorHAnsi" w:hAnsiTheme="majorHAnsi" w:cs="Arial"/>
                <w:b/>
                <w:sz w:val="20"/>
                <w:szCs w:val="20"/>
              </w:rPr>
              <w:t>10,9,8,7,6,5,4,3,2,1</w:t>
            </w:r>
            <w:r w:rsidR="009A3864" w:rsidRPr="00414483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414483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176F795" w14:textId="77777777" w:rsidR="00403A03" w:rsidRPr="0043190A" w:rsidRDefault="00403A03" w:rsidP="00403A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F00FD">
              <w:rPr>
                <w:rFonts w:asciiTheme="majorHAnsi" w:hAnsiTheme="majorHAnsi" w:cs="Arial"/>
                <w:sz w:val="20"/>
                <w:szCs w:val="20"/>
              </w:rPr>
              <w:t>Collect all the papers.</w:t>
            </w:r>
          </w:p>
          <w:p w14:paraId="4C04C05B" w14:textId="77777777" w:rsidR="00403A03" w:rsidRPr="00DF47A2" w:rsidRDefault="00403A03" w:rsidP="00E369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6D5449DC" w14:textId="77777777" w:rsidR="00403A03" w:rsidRPr="00AF482C" w:rsidRDefault="00403A03" w:rsidP="00E3697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5A26A51" w14:textId="077713F2" w:rsidR="00403A03" w:rsidRPr="0041448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476D6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vous entraîner seuls. Chacun aura la feuille Pratique Guidée page 200. Vous devrez faire les problèmes 1 à 8. Vous aurez 5 minutes</w:t>
            </w:r>
            <w:r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.</w:t>
            </w:r>
            <w:r w:rsidR="00414483" w:rsidRPr="00414483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2D586C2" w14:textId="77777777" w:rsidR="00403A03" w:rsidRDefault="00403A03" w:rsidP="00403A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pass Guided Practice (page 200).</w:t>
            </w:r>
          </w:p>
          <w:p w14:paraId="649F9871" w14:textId="77777777" w:rsidR="00403A03" w:rsidRDefault="00403A03" w:rsidP="00E3697F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complete the problems.</w:t>
            </w:r>
          </w:p>
          <w:p w14:paraId="59A80A54" w14:textId="77777777" w:rsidR="00403A03" w:rsidRPr="007074A7" w:rsidRDefault="00403A03" w:rsidP="00403A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and guiding students as needed.</w:t>
            </w:r>
          </w:p>
          <w:p w14:paraId="1EA12C35" w14:textId="786027F4" w:rsidR="00403A03" w:rsidRPr="0041448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F00FD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Pr="005F00FD">
              <w:rPr>
                <w:rFonts w:asciiTheme="majorHAnsi" w:hAnsiTheme="majorHAnsi" w:cs="Arial"/>
                <w:sz w:val="20"/>
                <w:szCs w:val="20"/>
              </w:rPr>
              <w:t xml:space="preserve">(teacher will clap hands), </w:t>
            </w:r>
            <w:r w:rsidR="00E476D6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 temps est écoulé</w:t>
            </w:r>
            <w:r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!  </w:t>
            </w:r>
            <w:r w:rsidR="00E476D6"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Revenez à vos places.</w:t>
            </w:r>
            <w:r w:rsidRPr="00414483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</w:t>
            </w:r>
            <w:r w:rsidRPr="00414483">
              <w:rPr>
                <w:rFonts w:asciiTheme="majorHAnsi" w:hAnsiTheme="majorHAnsi" w:cs="Arial"/>
                <w:b/>
                <w:sz w:val="20"/>
                <w:szCs w:val="20"/>
              </w:rPr>
              <w:t>10,9,8,7,6,5,4,3,2,1”</w:t>
            </w:r>
          </w:p>
          <w:p w14:paraId="2829B21D" w14:textId="77777777" w:rsidR="00403A03" w:rsidRPr="0043190A" w:rsidRDefault="00403A03" w:rsidP="00403A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F00FD">
              <w:rPr>
                <w:rFonts w:asciiTheme="majorHAnsi" w:hAnsiTheme="majorHAnsi" w:cs="Arial"/>
                <w:sz w:val="20"/>
                <w:szCs w:val="20"/>
              </w:rPr>
              <w:t>Collect all the papers.</w:t>
            </w:r>
          </w:p>
          <w:p w14:paraId="62A2D99A" w14:textId="77777777" w:rsidR="00403A03" w:rsidRPr="0043190A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C82C556" w14:textId="77777777" w:rsidR="00403A03" w:rsidRDefault="00403A03" w:rsidP="00E3697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Pr="00AF482C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5FD9264B" w14:textId="3865727E" w:rsidR="00403A03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476D6" w:rsidRPr="0041448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Nous allons faire un dernier problème ensemble. Je vais vous raconter une histoire</w:t>
            </w:r>
            <w:r w:rsidR="00E476D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89EF1F9" w14:textId="67FA3CAC" w:rsidR="00403A03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476D6" w:rsidRPr="0041448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Un magasin pour animaux a trois sortes de jouets</w:t>
            </w:r>
            <w:r w:rsidR="00AD0B34" w:rsidRPr="0041448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. Nous allons utiliser les informations pour trouver combien de jouets de chaque sorte a le magasin</w:t>
            </w:r>
            <w:r w:rsidR="00AD0B3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4B5B86B" w14:textId="6B4768CB" w:rsidR="00403A03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AD0B34" w:rsidRPr="0041448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Je vais dessiner les trois jouets au tableau. D'abord, la pieuvre, ensuite l'étoile et en dernier, le crabe</w:t>
            </w:r>
            <w:r w:rsidR="00AD0B34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A70CE57" w14:textId="77777777" w:rsidR="00403A03" w:rsidRPr="007062B0" w:rsidRDefault="00403A03" w:rsidP="00403A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Draw the toys on the board.</w:t>
            </w:r>
          </w:p>
          <w:p w14:paraId="54A8C7FB" w14:textId="2B53E89B" w:rsidR="00403A03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B72E2" w:rsidRPr="0041448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La première information est que le magasin a 30 crabes. J'écris 30 sous le crabe parce qu'il y a 30 crabes</w:t>
            </w:r>
            <w:r w:rsidR="008B72E2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A0CC312" w14:textId="77777777" w:rsidR="00403A03" w:rsidRPr="008D655A" w:rsidRDefault="00403A03" w:rsidP="00403A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30 under Crabby.</w:t>
            </w:r>
          </w:p>
          <w:p w14:paraId="06A4700B" w14:textId="2275BBF7" w:rsidR="00403A03" w:rsidRPr="008D655A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B72E2" w:rsidRPr="0041448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Information numéro 2, le magasin a 20 étoiles de moins que de crabes. Nous allons utiliser une grille de cent. Où faut-il commencer?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D6B1C0D" w14:textId="77777777" w:rsidR="00403A03" w:rsidRDefault="00403A03" w:rsidP="00E3697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“30.”</w:t>
            </w:r>
          </w:p>
          <w:p w14:paraId="4120188E" w14:textId="320ADC58" w:rsidR="00403A03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B72E2" w:rsidRPr="0041448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j'entoure 30. 20 de moins, c'est combien? Je compte à rebours à partir de 30.</w:t>
            </w:r>
            <w:r w:rsidRPr="0041448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30, 20, 10.  </w:t>
            </w:r>
            <w:r w:rsidR="008B72E2" w:rsidRPr="0041448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20 de moins, c'est combien?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75AE6EA" w14:textId="77777777" w:rsidR="00403A03" w:rsidRDefault="00403A03" w:rsidP="00E3697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say, “10.”</w:t>
            </w:r>
          </w:p>
          <w:p w14:paraId="455964FE" w14:textId="1BF11D40" w:rsidR="00403A03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B72E2" w:rsidRPr="0041448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Donc, il y a 10 étoiles. J'écris 10 sous l'étoile</w:t>
            </w:r>
            <w:r w:rsidR="008B72E2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118430C7" w14:textId="77777777" w:rsidR="00403A03" w:rsidRPr="008D655A" w:rsidRDefault="00403A03" w:rsidP="00403A03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1 under the star.</w:t>
            </w:r>
          </w:p>
          <w:p w14:paraId="1750073B" w14:textId="48CE5C84" w:rsidR="00403A03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B72E2" w:rsidRPr="0041448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Dernière information, le magasin a 10 pieuvres de plus que d'étoiles</w:t>
            </w:r>
            <w:r w:rsidR="008B72E2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74321A1A" w14:textId="0890AE69" w:rsidR="00403A03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B72E2" w:rsidRPr="0041448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Combien y a-t-il d'étoiles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</w:p>
          <w:p w14:paraId="41205613" w14:textId="77777777" w:rsidR="00403A03" w:rsidRDefault="00403A03" w:rsidP="00E3697F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“10 stars.”</w:t>
            </w:r>
          </w:p>
          <w:p w14:paraId="1092EFD8" w14:textId="184C8F79" w:rsidR="00403A03" w:rsidRDefault="00403A03" w:rsidP="00E3697F">
            <w:pPr>
              <w:ind w:left="720" w:hanging="7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B72E2" w:rsidRPr="0041448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10 de plus que 10, c'est combien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?”</w:t>
            </w:r>
          </w:p>
          <w:p w14:paraId="7007FC3F" w14:textId="77777777" w:rsidR="00403A03" w:rsidRDefault="00403A03" w:rsidP="00E3697F">
            <w:pPr>
              <w:ind w:left="720" w:hanging="720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respond, “20”</w:t>
            </w:r>
          </w:p>
          <w:p w14:paraId="7D64E15D" w14:textId="0959A28C" w:rsidR="00403A03" w:rsidRPr="008D655A" w:rsidRDefault="00403A03" w:rsidP="00E3697F">
            <w:pPr>
              <w:ind w:left="720" w:hanging="72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B72E2" w:rsidRPr="0041448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Oui, il y a 20 pieuvres. J'écris 20 sous la pieuvre</w:t>
            </w:r>
            <w:r w:rsidR="008B72E2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22269CF4" w14:textId="77777777" w:rsidR="00403A03" w:rsidRPr="00740A8A" w:rsidRDefault="00403A03" w:rsidP="00403A03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Write 20 under the Octo.</w:t>
            </w:r>
          </w:p>
          <w:p w14:paraId="3E601355" w14:textId="3C8612C3" w:rsidR="00403A03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8B72E2" w:rsidRPr="0041448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Il y a 30 crabes, 10 étoiles et 20 pieuvres</w:t>
            </w:r>
            <w:r w:rsidR="008B72E2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06D283CA" w14:textId="250569B3" w:rsidR="00403A03" w:rsidRPr="000D60E6" w:rsidRDefault="00403A03" w:rsidP="004144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414483" w:rsidRPr="00414483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Vous avez bien travaillé</w:t>
            </w:r>
            <w:r w:rsidR="008B72E2">
              <w:rPr>
                <w:rFonts w:asciiTheme="majorHAnsi" w:hAnsiTheme="majorHAnsi"/>
                <w:b/>
                <w:sz w:val="20"/>
                <w:szCs w:val="20"/>
              </w:rPr>
              <w:t xml:space="preserve"> aujourd'hui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!”</w:t>
            </w:r>
          </w:p>
        </w:tc>
      </w:tr>
      <w:tr w:rsidR="00403A03" w:rsidRPr="00AF482C" w14:paraId="344ED09E" w14:textId="77777777" w:rsidTr="00661C71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60799B7C" w14:textId="77777777" w:rsidR="00403A03" w:rsidRPr="00AF482C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F482C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03A03" w:rsidRPr="00AF482C" w14:paraId="55F8A3C5" w14:textId="77777777" w:rsidTr="00E3697F">
        <w:tc>
          <w:tcPr>
            <w:tcW w:w="10998" w:type="dxa"/>
            <w:gridSpan w:val="5"/>
          </w:tcPr>
          <w:p w14:paraId="4EA61ECE" w14:textId="77777777" w:rsidR="00403A03" w:rsidRPr="00AF482C" w:rsidRDefault="00403A03" w:rsidP="00E3697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3EAF9BBA" w14:textId="77777777" w:rsidR="00403A03" w:rsidRPr="00AF482C" w:rsidRDefault="00403A03" w:rsidP="00403A03">
      <w:pPr>
        <w:rPr>
          <w:rFonts w:asciiTheme="majorHAnsi" w:hAnsiTheme="majorHAnsi"/>
          <w:sz w:val="20"/>
          <w:szCs w:val="20"/>
        </w:rPr>
      </w:pPr>
    </w:p>
    <w:p w14:paraId="71F5FC45" w14:textId="77777777" w:rsidR="00D544EC" w:rsidRDefault="00D544EC"/>
    <w:sectPr w:rsidR="00D544EC" w:rsidSect="00E36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A93"/>
    <w:multiLevelType w:val="hybridMultilevel"/>
    <w:tmpl w:val="B9E63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7004C0"/>
    <w:multiLevelType w:val="hybridMultilevel"/>
    <w:tmpl w:val="C2F83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C4D3C"/>
    <w:multiLevelType w:val="hybridMultilevel"/>
    <w:tmpl w:val="72CC8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7B6C28"/>
    <w:multiLevelType w:val="hybridMultilevel"/>
    <w:tmpl w:val="14C04D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4E4DA6"/>
    <w:multiLevelType w:val="hybridMultilevel"/>
    <w:tmpl w:val="4DC60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03"/>
    <w:rsid w:val="001D6CAC"/>
    <w:rsid w:val="001F6E27"/>
    <w:rsid w:val="00403A03"/>
    <w:rsid w:val="00414483"/>
    <w:rsid w:val="00661C71"/>
    <w:rsid w:val="0074268C"/>
    <w:rsid w:val="008A6B53"/>
    <w:rsid w:val="008B72E2"/>
    <w:rsid w:val="009A3864"/>
    <w:rsid w:val="00A264C5"/>
    <w:rsid w:val="00AD0B34"/>
    <w:rsid w:val="00D544EC"/>
    <w:rsid w:val="00E3697F"/>
    <w:rsid w:val="00E4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FEAA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03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A03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A03"/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A03"/>
    <w:rPr>
      <w:rFonts w:asciiTheme="minorHAnsi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3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965</Words>
  <Characters>5507</Characters>
  <Application>Microsoft Macintosh Word</Application>
  <DocSecurity>0</DocSecurity>
  <Lines>45</Lines>
  <Paragraphs>12</Paragraphs>
  <ScaleCrop>false</ScaleCrop>
  <Company>Granite school District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Ferbos-Sahuc</dc:creator>
  <cp:keywords/>
  <dc:description/>
  <cp:lastModifiedBy>Kaye Murdock</cp:lastModifiedBy>
  <cp:revision>6</cp:revision>
  <dcterms:created xsi:type="dcterms:W3CDTF">2012-09-24T02:02:00Z</dcterms:created>
  <dcterms:modified xsi:type="dcterms:W3CDTF">2012-10-05T02:19:00Z</dcterms:modified>
</cp:coreProperties>
</file>