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666"/>
        <w:gridCol w:w="1752"/>
        <w:gridCol w:w="360"/>
        <w:gridCol w:w="1554"/>
        <w:gridCol w:w="3666"/>
      </w:tblGrid>
      <w:tr w:rsidR="00E545D9" w:rsidRPr="00AF482C" w14:paraId="48F2BDC3" w14:textId="77777777" w:rsidTr="007036F0">
        <w:tc>
          <w:tcPr>
            <w:tcW w:w="3666" w:type="dxa"/>
            <w:shd w:val="solid" w:color="F2DBDB" w:themeColor="accent2" w:themeTint="33" w:fill="C0504D" w:themeFill="accent2"/>
          </w:tcPr>
          <w:p w14:paraId="1B10551D" w14:textId="77777777" w:rsidR="00E545D9" w:rsidRPr="00AF482C" w:rsidRDefault="00E545D9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F482C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  <w:p w14:paraId="21BC6FD1" w14:textId="3154CC62" w:rsidR="00E545D9" w:rsidRPr="00AF482C" w:rsidRDefault="00E545D9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66" w:type="dxa"/>
            <w:gridSpan w:val="3"/>
            <w:shd w:val="solid" w:color="F2DBDB" w:themeColor="accent2" w:themeTint="33" w:fill="C0504D" w:themeFill="accent2"/>
          </w:tcPr>
          <w:p w14:paraId="551A77CC" w14:textId="1D31A25F" w:rsidR="00E545D9" w:rsidRDefault="00E545D9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F482C">
              <w:rPr>
                <w:rFonts w:asciiTheme="majorHAnsi" w:hAnsiTheme="majorHAnsi"/>
                <w:b/>
                <w:sz w:val="20"/>
                <w:szCs w:val="20"/>
              </w:rPr>
              <w:t xml:space="preserve">Lesson: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7-5</w:t>
            </w:r>
          </w:p>
          <w:p w14:paraId="524FE67E" w14:textId="77777777" w:rsidR="00E545D9" w:rsidRDefault="00E545D9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Problem Solving:  Missing </w:t>
            </w:r>
          </w:p>
          <w:p w14:paraId="7166B28B" w14:textId="5E4A58D2" w:rsidR="00E545D9" w:rsidRPr="00AF482C" w:rsidRDefault="00E545D9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b/>
                <w:sz w:val="20"/>
                <w:szCs w:val="20"/>
              </w:rPr>
              <w:t>or Extra Information</w:t>
            </w:r>
          </w:p>
        </w:tc>
        <w:tc>
          <w:tcPr>
            <w:tcW w:w="3666" w:type="dxa"/>
            <w:shd w:val="solid" w:color="F2DBDB" w:themeColor="accent2" w:themeTint="33" w:fill="C0504D" w:themeFill="accent2"/>
          </w:tcPr>
          <w:p w14:paraId="1FE25565" w14:textId="63FBEA14" w:rsidR="00E545D9" w:rsidRPr="00AF482C" w:rsidRDefault="00E545D9">
            <w:pPr>
              <w:rPr>
                <w:rFonts w:asciiTheme="majorHAnsi" w:hAnsiTheme="majorHAnsi"/>
                <w:sz w:val="20"/>
                <w:szCs w:val="20"/>
              </w:rPr>
            </w:pPr>
            <w:r w:rsidRPr="004B32CA"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  <w:t>DRAFT</w:t>
            </w:r>
          </w:p>
        </w:tc>
      </w:tr>
      <w:tr w:rsidR="004251CC" w:rsidRPr="00AF482C" w14:paraId="35EA8304" w14:textId="77777777" w:rsidTr="00E545D9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2366B2EA" w14:textId="75EAFEC2" w:rsidR="00B31316" w:rsidRPr="004B2628" w:rsidRDefault="00AA658E" w:rsidP="00342D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F482C">
              <w:rPr>
                <w:rFonts w:asciiTheme="majorHAnsi" w:hAnsiTheme="majorHAnsi"/>
                <w:b/>
                <w:sz w:val="20"/>
                <w:szCs w:val="20"/>
              </w:rPr>
              <w:t xml:space="preserve">Math </w:t>
            </w:r>
            <w:r w:rsidR="00342D36">
              <w:rPr>
                <w:rFonts w:asciiTheme="majorHAnsi" w:hAnsiTheme="majorHAnsi"/>
                <w:b/>
                <w:sz w:val="20"/>
                <w:szCs w:val="20"/>
              </w:rPr>
              <w:t>Standard(s):  2.NBT.5</w:t>
            </w:r>
            <w:r w:rsidR="00AF482C">
              <w:rPr>
                <w:rFonts w:asciiTheme="majorHAnsi" w:hAnsiTheme="majorHAnsi"/>
                <w:b/>
                <w:sz w:val="20"/>
                <w:szCs w:val="20"/>
              </w:rPr>
              <w:t xml:space="preserve"> (also </w:t>
            </w:r>
            <w:r w:rsidR="00342D36">
              <w:rPr>
                <w:rFonts w:asciiTheme="majorHAnsi" w:hAnsiTheme="majorHAnsi"/>
                <w:b/>
                <w:sz w:val="20"/>
                <w:szCs w:val="20"/>
              </w:rPr>
              <w:t>2.NBT.7</w:t>
            </w:r>
            <w:r w:rsidR="00E545D9">
              <w:rPr>
                <w:rFonts w:asciiTheme="majorHAnsi" w:hAnsiTheme="majorHAnsi"/>
                <w:b/>
                <w:sz w:val="20"/>
                <w:szCs w:val="20"/>
              </w:rPr>
              <w:t>) Domain</w:t>
            </w:r>
            <w:r w:rsidR="004251CC" w:rsidRPr="00AF482C">
              <w:rPr>
                <w:rFonts w:asciiTheme="majorHAnsi" w:hAnsiTheme="majorHAnsi"/>
                <w:b/>
                <w:sz w:val="20"/>
                <w:szCs w:val="20"/>
              </w:rPr>
              <w:t>:</w:t>
            </w:r>
            <w:r w:rsidR="00BD4B6B" w:rsidRPr="00AF482C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AF482C">
              <w:rPr>
                <w:rFonts w:asciiTheme="majorHAnsi" w:hAnsiTheme="majorHAnsi"/>
                <w:b/>
                <w:sz w:val="20"/>
                <w:szCs w:val="20"/>
              </w:rPr>
              <w:t>Numbers and Operations in Base Ten</w:t>
            </w:r>
          </w:p>
        </w:tc>
      </w:tr>
      <w:tr w:rsidR="008815DF" w:rsidRPr="00AF482C" w14:paraId="71F41B94" w14:textId="77777777" w:rsidTr="00E545D9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C0504D" w:themeFill="accent2"/>
          </w:tcPr>
          <w:p w14:paraId="00B0F94A" w14:textId="77777777" w:rsidR="004251CC" w:rsidRPr="00AF482C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F482C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tcBorders>
              <w:left w:val="nil"/>
            </w:tcBorders>
            <w:shd w:val="solid" w:color="F2DBDB" w:themeColor="accent2" w:themeTint="33" w:fill="C0504D" w:themeFill="accent2"/>
          </w:tcPr>
          <w:p w14:paraId="20582E47" w14:textId="77777777" w:rsidR="004251CC" w:rsidRPr="00AF482C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F482C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8815DF" w:rsidRPr="00AF482C" w14:paraId="62A07088" w14:textId="77777777" w:rsidTr="008D655A">
        <w:trPr>
          <w:trHeight w:val="602"/>
        </w:trPr>
        <w:tc>
          <w:tcPr>
            <w:tcW w:w="5418" w:type="dxa"/>
            <w:gridSpan w:val="2"/>
          </w:tcPr>
          <w:p w14:paraId="15BEB254" w14:textId="3DF532FA" w:rsidR="00AF482C" w:rsidRDefault="00937974" w:rsidP="000D610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Students will </w:t>
            </w:r>
            <w:r w:rsidR="00342D36">
              <w:rPr>
                <w:rFonts w:asciiTheme="majorHAnsi" w:hAnsiTheme="majorHAnsi"/>
                <w:sz w:val="20"/>
                <w:szCs w:val="20"/>
              </w:rPr>
              <w:t>determine whether they can solve problems with missing information or extra information.</w:t>
            </w:r>
          </w:p>
          <w:p w14:paraId="03FC266E" w14:textId="708F53AF" w:rsidR="000D610D" w:rsidRPr="000D610D" w:rsidRDefault="00C94445" w:rsidP="00945323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945323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dire si on peut résoudre ou non des problèmes</w:t>
            </w:r>
            <w:r w:rsidR="00945323" w:rsidRPr="00945323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avec des informations manquantes ou supplémentaires</w:t>
            </w:r>
            <w:r w:rsidR="00945323" w:rsidRPr="00945323">
              <w:rPr>
                <w:rFonts w:asciiTheme="majorHAnsi" w:hAnsiTheme="majorHAnsi"/>
                <w:i/>
                <w:sz w:val="20"/>
                <w:szCs w:val="20"/>
              </w:rPr>
              <w:t>.</w:t>
            </w:r>
            <w:r w:rsidRPr="0094532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580" w:type="dxa"/>
            <w:gridSpan w:val="3"/>
          </w:tcPr>
          <w:p w14:paraId="0F5E6957" w14:textId="77777777" w:rsidR="00706036" w:rsidRDefault="002D1A4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listen to the stories and draw them on their boards.</w:t>
            </w:r>
          </w:p>
          <w:p w14:paraId="6EB64C77" w14:textId="781B8627" w:rsidR="002D1A41" w:rsidRPr="00945323" w:rsidRDefault="00C94445" w:rsidP="00C94445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945323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écouter une histoire et la dessiner sur mon ardoise.</w:t>
            </w:r>
          </w:p>
        </w:tc>
      </w:tr>
      <w:tr w:rsidR="008815DF" w:rsidRPr="00AF482C" w14:paraId="5BF3AA95" w14:textId="77777777" w:rsidTr="008815DF">
        <w:tc>
          <w:tcPr>
            <w:tcW w:w="5418" w:type="dxa"/>
            <w:gridSpan w:val="2"/>
          </w:tcPr>
          <w:p w14:paraId="400A02A0" w14:textId="33FBEEAC" w:rsidR="004251CC" w:rsidRPr="00AF482C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F482C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5B137935" w14:textId="3C62CE65" w:rsidR="00BD4B6B" w:rsidRPr="00AF482C" w:rsidRDefault="00342D3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Some problems have data missing needed to find the answer, and some problems have extra data not needed to solve the problems.</w:t>
            </w:r>
          </w:p>
        </w:tc>
        <w:tc>
          <w:tcPr>
            <w:tcW w:w="5580" w:type="dxa"/>
            <w:gridSpan w:val="3"/>
          </w:tcPr>
          <w:p w14:paraId="151DD23B" w14:textId="477210F4" w:rsidR="004251CC" w:rsidRPr="00AF482C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F482C">
              <w:rPr>
                <w:rFonts w:asciiTheme="majorHAnsi" w:hAnsiTheme="majorHAnsi"/>
                <w:b/>
                <w:sz w:val="20"/>
                <w:szCs w:val="20"/>
              </w:rPr>
              <w:t xml:space="preserve">Required Academic Vocabulary for Word Wall: </w:t>
            </w:r>
          </w:p>
          <w:p w14:paraId="29CB2170" w14:textId="70CE8CA4" w:rsidR="008815DF" w:rsidRPr="00AF482C" w:rsidRDefault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F482C">
              <w:rPr>
                <w:rFonts w:asciiTheme="majorHAnsi" w:hAnsiTheme="majorHAnsi"/>
                <w:b/>
                <w:sz w:val="20"/>
                <w:szCs w:val="20"/>
              </w:rPr>
              <w:t>Listen:</w:t>
            </w:r>
          </w:p>
          <w:p w14:paraId="697A3141" w14:textId="77777777" w:rsidR="004251CC" w:rsidRPr="00AF482C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F482C">
              <w:rPr>
                <w:rFonts w:asciiTheme="majorHAnsi" w:hAnsiTheme="majorHAnsi"/>
                <w:b/>
                <w:sz w:val="20"/>
                <w:szCs w:val="20"/>
              </w:rPr>
              <w:t>Read:</w:t>
            </w:r>
          </w:p>
          <w:p w14:paraId="0FC08D24" w14:textId="77777777" w:rsidR="004251CC" w:rsidRPr="00AF482C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F482C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</w:p>
          <w:p w14:paraId="63099461" w14:textId="77777777" w:rsidR="004251CC" w:rsidRPr="00AF482C" w:rsidRDefault="004251CC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F482C">
              <w:rPr>
                <w:rFonts w:asciiTheme="majorHAnsi" w:hAnsiTheme="majorHAnsi"/>
                <w:b/>
                <w:sz w:val="20"/>
                <w:szCs w:val="20"/>
              </w:rPr>
              <w:t>Speak:</w:t>
            </w:r>
            <w:r w:rsidR="00A33D1C" w:rsidRPr="00AF482C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  <w:p w14:paraId="018E3F6F" w14:textId="77777777" w:rsidR="00C8466E" w:rsidRPr="00AF482C" w:rsidRDefault="00C8466E" w:rsidP="00C8466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F482C">
              <w:rPr>
                <w:rFonts w:asciiTheme="majorHAnsi" w:hAnsiTheme="majorHAnsi"/>
                <w:b/>
                <w:sz w:val="20"/>
                <w:szCs w:val="20"/>
              </w:rPr>
              <w:t>Sentence Frame:</w:t>
            </w:r>
          </w:p>
          <w:p w14:paraId="68F36196" w14:textId="43F504EF" w:rsidR="00C8466E" w:rsidRPr="00AF482C" w:rsidRDefault="00C8466E" w:rsidP="008815D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815DF" w:rsidRPr="00AF482C" w14:paraId="1215EF65" w14:textId="77777777" w:rsidTr="00E545D9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2DE3EFF8" w14:textId="7439B88B" w:rsidR="004251CC" w:rsidRPr="00AF482C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F482C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3594BD2D" w14:textId="262A41F0" w:rsidR="00342D36" w:rsidRPr="00342D36" w:rsidRDefault="00342D36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Connecting Cubes (or Teaching Tool 1)</w:t>
            </w:r>
          </w:p>
          <w:p w14:paraId="07FE0E99" w14:textId="7C443E11" w:rsidR="00AF482C" w:rsidRPr="000E4765" w:rsidRDefault="00AF482C" w:rsidP="000E476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Whiteboards, erasers and markers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3882AB72" w14:textId="3A5AC631" w:rsidR="004251CC" w:rsidRPr="00AF482C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F482C">
              <w:rPr>
                <w:rFonts w:asciiTheme="majorHAnsi" w:hAnsiTheme="majorHAnsi"/>
                <w:b/>
                <w:sz w:val="20"/>
                <w:szCs w:val="20"/>
              </w:rPr>
              <w:t>Additional Lesson Vocabulary:</w:t>
            </w:r>
          </w:p>
          <w:p w14:paraId="28B064C0" w14:textId="12EFAA21" w:rsidR="004251CC" w:rsidRPr="008D655A" w:rsidRDefault="002D1A41" w:rsidP="00A579F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Baseball cards, basketball cards, toy truck, toy car, toy plane, wall, window, pictures, rings, hair clips</w:t>
            </w:r>
          </w:p>
        </w:tc>
      </w:tr>
      <w:tr w:rsidR="004251CC" w:rsidRPr="00AF482C" w14:paraId="77AC6A44" w14:textId="77777777" w:rsidTr="00E545D9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C0504D" w:themeFill="accent2"/>
          </w:tcPr>
          <w:p w14:paraId="6E8DC0C4" w14:textId="01160FC9" w:rsidR="008815DF" w:rsidRPr="00AF482C" w:rsidRDefault="004251CC" w:rsidP="007060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F482C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8815DF" w:rsidRPr="00AF482C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solid" w:color="F2DBDB" w:themeColor="accent2" w:themeTint="33" w:fill="C0504D" w:themeFill="accent2"/>
          </w:tcPr>
          <w:p w14:paraId="4F291F8E" w14:textId="714AA8C2" w:rsidR="004251CC" w:rsidRPr="00AF482C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F482C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 w:rsidR="0072102A">
              <w:rPr>
                <w:rFonts w:asciiTheme="majorHAnsi" w:hAnsiTheme="majorHAnsi"/>
                <w:b/>
                <w:sz w:val="20"/>
                <w:szCs w:val="20"/>
              </w:rPr>
              <w:t xml:space="preserve">  20 minutes</w:t>
            </w:r>
          </w:p>
        </w:tc>
      </w:tr>
      <w:tr w:rsidR="004251CC" w:rsidRPr="00AF482C" w14:paraId="6C3689F4" w14:textId="77777777" w:rsidTr="00E545D9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6B95D43E" w14:textId="3AB786D9" w:rsidR="008815DF" w:rsidRPr="00AF482C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F482C">
              <w:rPr>
                <w:rFonts w:asciiTheme="majorHAnsi" w:hAnsiTheme="majorHAnsi" w:cs="Arial"/>
                <w:b/>
                <w:sz w:val="20"/>
                <w:szCs w:val="20"/>
              </w:rPr>
              <w:t>Opening: (</w:t>
            </w:r>
            <w:r w:rsidR="0072102A">
              <w:rPr>
                <w:rFonts w:asciiTheme="majorHAnsi" w:hAnsiTheme="majorHAnsi" w:cs="Arial"/>
                <w:b/>
                <w:sz w:val="20"/>
                <w:szCs w:val="20"/>
              </w:rPr>
              <w:t>1</w:t>
            </w:r>
            <w:r w:rsidRPr="00AF482C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706036" w:rsidRPr="00AF482C">
              <w:rPr>
                <w:rFonts w:asciiTheme="majorHAnsi" w:hAnsiTheme="majorHAnsi" w:cs="Arial"/>
                <w:b/>
                <w:sz w:val="20"/>
                <w:szCs w:val="20"/>
              </w:rPr>
              <w:t xml:space="preserve">minutes) </w:t>
            </w:r>
          </w:p>
          <w:p w14:paraId="61F32608" w14:textId="699E1961" w:rsidR="005B6091" w:rsidRDefault="00AF482C" w:rsidP="00937974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C94445" w:rsidRPr="0094532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Vous </w:t>
            </w:r>
            <w:r w:rsidR="00945323" w:rsidRPr="0094532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savez </w:t>
            </w:r>
            <w:r w:rsidR="00C94445" w:rsidRPr="0094532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lire, comprendre et résoudre des problèmes à partir d'histoires. Aujourd'hui, vous allez apprendre à chercher des informations qui ne sont pas importantes, des informations supplémentaires, dans des histoires de soustraction</w:t>
            </w:r>
            <w:r w:rsidR="00C94445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 w:rsidR="00A579F3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003D5720" w14:textId="77777777" w:rsidR="008815DF" w:rsidRPr="00AF482C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C849F4A" w14:textId="7B416F2B" w:rsidR="008815DF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F482C">
              <w:rPr>
                <w:rFonts w:asciiTheme="majorHAnsi" w:hAnsiTheme="majorHAnsi" w:cs="Arial"/>
                <w:b/>
                <w:sz w:val="20"/>
                <w:szCs w:val="20"/>
              </w:rPr>
              <w:t>Introduction to New Material (Direct Instr</w:t>
            </w:r>
            <w:r w:rsidR="00EE4845" w:rsidRPr="00AF482C">
              <w:rPr>
                <w:rFonts w:asciiTheme="majorHAnsi" w:hAnsiTheme="majorHAnsi" w:cs="Arial"/>
                <w:b/>
                <w:sz w:val="20"/>
                <w:szCs w:val="20"/>
              </w:rPr>
              <w:t>uction): (</w:t>
            </w:r>
            <w:r w:rsidR="0072102A"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 w:rsidR="00EE4845" w:rsidRPr="00AF482C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AF482C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489A796B" w14:textId="79B8684E" w:rsidR="00A579F3" w:rsidRPr="00A579F3" w:rsidRDefault="00A579F3" w:rsidP="003112D0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Pass out wh</w:t>
            </w:r>
            <w:r w:rsidR="004C04C2">
              <w:rPr>
                <w:rFonts w:asciiTheme="majorHAnsi" w:hAnsiTheme="majorHAnsi" w:cs="Arial"/>
                <w:sz w:val="20"/>
                <w:szCs w:val="20"/>
              </w:rPr>
              <w:t>iteboards, erasers, and markers.</w:t>
            </w:r>
          </w:p>
          <w:p w14:paraId="7A833EA0" w14:textId="53CC6C19" w:rsidR="00D57D79" w:rsidRDefault="00AD347C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C94445" w:rsidRPr="0094532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vous</w:t>
            </w:r>
            <w:r w:rsidR="00945323" w:rsidRPr="0094532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lire une histoire. </w:t>
            </w:r>
            <w:r w:rsidR="00C94445" w:rsidRPr="0094532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allez dessiner pendant que je raconte et chercher les informations supplémentaires</w:t>
            </w:r>
            <w:r w:rsidR="00C94445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0FAC2B7F" w14:textId="6C5DBB04" w:rsidR="00AD347C" w:rsidRPr="00AD347C" w:rsidRDefault="00AD347C" w:rsidP="00AD347C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Draw a picture of the story as you tell it.  </w:t>
            </w:r>
          </w:p>
          <w:p w14:paraId="6525A54D" w14:textId="56B3F69E" w:rsidR="0072102A" w:rsidRDefault="00AD347C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Pr="0094532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Kareem </w:t>
            </w:r>
            <w:r w:rsidR="00C94445" w:rsidRPr="0094532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15 cartes de baseball</w:t>
            </w:r>
            <w:r w:rsidRPr="0094532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C94445" w:rsidRPr="0094532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Dessinez 15 cartes de baseball</w:t>
            </w:r>
            <w:r w:rsidR="00C94445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 w:rsidR="0072102A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07225CF2" w14:textId="77777777" w:rsidR="0072102A" w:rsidRDefault="0072102A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draw 15 baseball cards.</w:t>
            </w:r>
          </w:p>
          <w:p w14:paraId="3C7602C2" w14:textId="2DA3165D" w:rsidR="0072102A" w:rsidRDefault="0072102A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C94445" w:rsidRPr="0094532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Il a aussi 6 cartes de basket. Dessinez 6 cartes de basket</w:t>
            </w:r>
            <w:r w:rsidR="00C94445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2CDA9932" w14:textId="77777777" w:rsidR="0072102A" w:rsidRDefault="0072102A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draw 6 basketball cards.</w:t>
            </w:r>
          </w:p>
          <w:p w14:paraId="0A2731CE" w14:textId="6A602090" w:rsidR="0072102A" w:rsidRDefault="0072102A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AD347C" w:rsidRPr="0094532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Kareem </w:t>
            </w:r>
            <w:r w:rsidR="00C94445" w:rsidRPr="0094532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enlève</w:t>
            </w:r>
            <w:r w:rsidR="00AD347C" w:rsidRPr="0094532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8 </w:t>
            </w:r>
            <w:r w:rsidR="00C94445" w:rsidRPr="0094532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 ses cartes de baseball</w:t>
            </w:r>
            <w:r w:rsidR="00AD347C" w:rsidRPr="0094532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C94445" w:rsidRPr="0094532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devez faire une croix sur 8 cartes de baseball</w:t>
            </w:r>
            <w:r w:rsidR="00C94445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3DB96F2D" w14:textId="77777777" w:rsidR="0072102A" w:rsidRDefault="0072102A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cross out 8 baseball cards.  </w:t>
            </w:r>
          </w:p>
          <w:p w14:paraId="1D4DDCB5" w14:textId="66189097" w:rsidR="00AD347C" w:rsidRDefault="0072102A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C94445" w:rsidRPr="0094532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de cartes de baseball Kareem a-t-il maintenant? Comptez-les et écrivez la soustraction sur vos ardoises</w:t>
            </w:r>
            <w:r w:rsidR="00C94445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 w:rsidR="00AD347C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3E9A51ED" w14:textId="4145C04C" w:rsidR="0072102A" w:rsidRDefault="0072102A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write the subtraction sentence on their board.</w:t>
            </w:r>
          </w:p>
          <w:p w14:paraId="2BEEFD3A" w14:textId="678B929A" w:rsidR="0072102A" w:rsidRDefault="0072102A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C94445" w:rsidRPr="0094532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vos ardoises. Bon travail, vous avez tous écrit la soustraction. Lisons-la tous ensemble</w:t>
            </w:r>
            <w:r w:rsidR="00C94445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1B5DF9E5" w14:textId="13406FFC" w:rsidR="0072102A" w:rsidRPr="0072102A" w:rsidRDefault="0072102A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</w:t>
            </w:r>
            <w:r w:rsidR="00C94445">
              <w:rPr>
                <w:rFonts w:asciiTheme="majorHAnsi" w:hAnsiTheme="majorHAnsi" w:cs="Arial"/>
                <w:i/>
                <w:sz w:val="20"/>
                <w:szCs w:val="20"/>
              </w:rPr>
              <w:t xml:space="preserve">ll read with the teacher, “15 </w:t>
            </w:r>
            <w:r w:rsidR="00C94445" w:rsidRPr="0094532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moins 8 égale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 7.”</w:t>
            </w:r>
          </w:p>
          <w:p w14:paraId="62DC88E1" w14:textId="3AB7CC59" w:rsidR="00AD347C" w:rsidRDefault="00AD347C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C94445">
              <w:rPr>
                <w:rFonts w:asciiTheme="majorHAnsi" w:hAnsiTheme="majorHAnsi" w:cs="Arial"/>
                <w:b/>
                <w:sz w:val="20"/>
                <w:szCs w:val="20"/>
              </w:rPr>
              <w:t xml:space="preserve">Bon travail! </w:t>
            </w:r>
            <w:r w:rsidR="00C94445" w:rsidRPr="0094532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J'ai encore une question. Est-ce qu'il y a des informations supplémentaires dans cette histoire?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178BC245" w14:textId="26D1DAEF" w:rsidR="00AD347C" w:rsidRDefault="00AD347C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="00C94445">
              <w:rPr>
                <w:rFonts w:asciiTheme="majorHAnsi" w:hAnsiTheme="majorHAnsi" w:cs="Arial"/>
                <w:i/>
                <w:sz w:val="20"/>
                <w:szCs w:val="20"/>
              </w:rPr>
              <w:t>will answer, “</w:t>
            </w:r>
            <w:r w:rsidR="00C94445" w:rsidRPr="0094532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oui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” or “no</w:t>
            </w:r>
            <w:r w:rsidR="00C94445">
              <w:rPr>
                <w:rFonts w:asciiTheme="majorHAnsi" w:hAnsiTheme="majorHAnsi" w:cs="Arial"/>
                <w:i/>
                <w:sz w:val="20"/>
                <w:szCs w:val="20"/>
              </w:rPr>
              <w:t>n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”</w:t>
            </w:r>
          </w:p>
          <w:p w14:paraId="1C2AF333" w14:textId="18F1CDF4" w:rsidR="00AD347C" w:rsidRDefault="00AD347C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0C41E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Oui, il y a une information supplémentaire</w:t>
            </w:r>
            <w:r w:rsidR="00C94445" w:rsidRPr="0094532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 L'information au sujet des cartes de basket. Nous pouvons la barrer au tableau parce que nous n'en avons pas besoin.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5F72BFEF" w14:textId="77777777" w:rsidR="00AD347C" w:rsidRPr="00AD347C" w:rsidRDefault="00AD347C" w:rsidP="00AD347C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cross out baseball cards on the board.</w:t>
            </w:r>
          </w:p>
          <w:p w14:paraId="13E27306" w14:textId="77777777" w:rsidR="00D57D79" w:rsidRDefault="00D57D79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91DA4C9" w14:textId="1852C174" w:rsidR="008815DF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F482C">
              <w:rPr>
                <w:rFonts w:asciiTheme="majorHAnsi" w:hAnsiTheme="majorHAnsi" w:cs="Arial"/>
                <w:b/>
                <w:sz w:val="20"/>
                <w:szCs w:val="20"/>
              </w:rPr>
              <w:t>Practice: (</w:t>
            </w:r>
            <w:r w:rsidR="0072102A">
              <w:rPr>
                <w:rFonts w:asciiTheme="majorHAnsi" w:hAnsiTheme="majorHAnsi" w:cs="Arial"/>
                <w:b/>
                <w:sz w:val="20"/>
                <w:szCs w:val="20"/>
              </w:rPr>
              <w:t>7</w:t>
            </w:r>
            <w:r w:rsidR="008815DF" w:rsidRPr="00AF482C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1B1C449F" w14:textId="47553D5E" w:rsidR="004C04C2" w:rsidRPr="004C04C2" w:rsidRDefault="004C04C2" w:rsidP="008815DF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Draw a picture of the story as you tell it.  </w:t>
            </w:r>
          </w:p>
          <w:p w14:paraId="58933ADB" w14:textId="7D6C8A3C" w:rsidR="004C04C2" w:rsidRDefault="00FF610D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945323" w:rsidRPr="0094532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vous lire un autre problème. Pedro a 18 petites voitures, dessinez les 18 voitures sur vos ardoises</w:t>
            </w:r>
            <w:r w:rsidR="00945323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512738A3" w14:textId="77777777" w:rsidR="004C04C2" w:rsidRDefault="004C04C2" w:rsidP="008815D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draw 18 dots for cars on their board.</w:t>
            </w:r>
          </w:p>
          <w:p w14:paraId="08BD7F6A" w14:textId="2BCC67DF" w:rsidR="004C04C2" w:rsidRDefault="004C04C2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945323" w:rsidRPr="0094532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5 petits camions, dessinez 5 petits camions sur vos ardoises</w:t>
            </w:r>
            <w:r w:rsidR="00945323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3DC192E8" w14:textId="77777777" w:rsidR="00230CB9" w:rsidRDefault="004C04C2" w:rsidP="008815D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draw 5 trucks on their board.</w:t>
            </w:r>
          </w:p>
          <w:p w14:paraId="01219138" w14:textId="5D91CFEC" w:rsidR="00230CB9" w:rsidRDefault="00230CB9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945323">
              <w:rPr>
                <w:rFonts w:asciiTheme="majorHAnsi" w:hAnsiTheme="majorHAnsi" w:cs="Arial"/>
                <w:b/>
                <w:sz w:val="20"/>
                <w:szCs w:val="20"/>
              </w:rPr>
              <w:t xml:space="preserve">et 3 </w:t>
            </w:r>
            <w:r w:rsidR="00945323" w:rsidRPr="0094532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petits avions, dessinez les 3 avions sur vos ardoises</w:t>
            </w:r>
            <w:r w:rsidR="00945323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4DB7487A" w14:textId="77777777" w:rsidR="00230CB9" w:rsidRDefault="00230CB9" w:rsidP="008815D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draw 3 toy planes on their boards.</w:t>
            </w:r>
          </w:p>
          <w:p w14:paraId="17705F40" w14:textId="70BC4766" w:rsidR="00F20107" w:rsidRDefault="00230CB9" w:rsidP="00F20107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945323" w:rsidRPr="0094532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Pedro perd quelques petites voitures. Combien lui reste-t-il </w:t>
            </w:r>
            <w:r w:rsidR="0094532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de petites voitures? Regardez les </w:t>
            </w:r>
            <w:r w:rsidR="00945323" w:rsidRPr="0094532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information</w:t>
            </w:r>
            <w:r w:rsidR="0094532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</w:t>
            </w:r>
            <w:r w:rsidR="00945323" w:rsidRPr="0094532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que vous avez dessinée sur vos ardoises</w:t>
            </w:r>
            <w:r w:rsidR="00945323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 w:rsidR="00F20107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5D5FA3F8" w14:textId="63679AFB" w:rsidR="00F20107" w:rsidRDefault="00F20107" w:rsidP="00F20107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Pr="0094532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18 </w:t>
            </w:r>
            <w:r w:rsidR="00945323" w:rsidRPr="0094532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voitures</w:t>
            </w:r>
            <w:r w:rsidRPr="0094532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5 </w:t>
            </w:r>
            <w:r w:rsidR="00945323" w:rsidRPr="0094532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camions</w:t>
            </w:r>
            <w:r w:rsidRPr="0094532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and 3 </w:t>
            </w:r>
            <w:r w:rsidR="00945323" w:rsidRPr="0094532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avions</w:t>
            </w:r>
            <w:r w:rsidRPr="0094532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="00945323" w:rsidRPr="0094532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Nous voulons savoir combien il reste de voitures. Ecrivez la soustraction sur vos ardoises</w:t>
            </w:r>
            <w:r w:rsidR="00945323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0CECB05D" w14:textId="6944DAC8" w:rsidR="00F20107" w:rsidRPr="00F20107" w:rsidRDefault="00F20107" w:rsidP="00F20107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write</w:t>
            </w:r>
            <w:r w:rsidR="00945323">
              <w:rPr>
                <w:rFonts w:asciiTheme="majorHAnsi" w:hAnsiTheme="majorHAnsi" w:cs="Arial"/>
                <w:i/>
                <w:sz w:val="20"/>
                <w:szCs w:val="20"/>
              </w:rPr>
              <w:t xml:space="preserve"> the information they have on a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 subtraction sentence. </w:t>
            </w:r>
          </w:p>
          <w:p w14:paraId="17A83019" w14:textId="020C02CE" w:rsidR="00230CB9" w:rsidRDefault="00230CB9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945323" w:rsidRPr="0094532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Est-ce que nous avons assez d'information</w:t>
            </w:r>
            <w:r w:rsidR="0094532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</w:t>
            </w:r>
            <w:r w:rsidR="00945323" w:rsidRPr="0094532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pour résoudre le problème</w:t>
            </w:r>
            <w:r w:rsidR="00945323">
              <w:rPr>
                <w:rFonts w:asciiTheme="majorHAnsi" w:hAnsiTheme="majorHAnsi" w:cs="Arial"/>
                <w:b/>
                <w:sz w:val="20"/>
                <w:szCs w:val="20"/>
              </w:rPr>
              <w:t>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14321628" w14:textId="0ECE04CA" w:rsidR="00844488" w:rsidRPr="00230CB9" w:rsidRDefault="00230CB9" w:rsidP="008815D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lastRenderedPageBreak/>
              <w:t xml:space="preserve">S:  </w:t>
            </w:r>
            <w:r w:rsidR="00E777C6">
              <w:rPr>
                <w:rFonts w:asciiTheme="majorHAnsi" w:hAnsiTheme="majorHAnsi" w:cs="Arial"/>
                <w:i/>
                <w:sz w:val="20"/>
                <w:szCs w:val="20"/>
              </w:rPr>
              <w:t>will say, “</w:t>
            </w:r>
            <w:r w:rsidR="00E777C6" w:rsidRPr="00E545D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oui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” or “no</w:t>
            </w:r>
            <w:r w:rsidR="00E777C6">
              <w:rPr>
                <w:rFonts w:asciiTheme="majorHAnsi" w:hAnsiTheme="majorHAnsi" w:cs="Arial"/>
                <w:i/>
                <w:sz w:val="20"/>
                <w:szCs w:val="20"/>
              </w:rPr>
              <w:t>n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”</w:t>
            </w:r>
            <w:r w:rsidR="004C04C2">
              <w:rPr>
                <w:rFonts w:asciiTheme="majorHAnsi" w:hAnsiTheme="majorHAnsi" w:cs="Arial"/>
                <w:b/>
                <w:sz w:val="20"/>
                <w:szCs w:val="20"/>
              </w:rPr>
              <w:t xml:space="preserve">  </w:t>
            </w:r>
          </w:p>
          <w:p w14:paraId="29316676" w14:textId="262127B6" w:rsidR="00844488" w:rsidRDefault="00844488" w:rsidP="00844488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945323" w:rsidRPr="00E777C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Nous savons que Pedro avait 18 jouets au début. Nous ne savons pas combien de voitures il a perdu, donc nous ne pouvons pas résoudre le problème. Il manque des informations</w:t>
            </w:r>
            <w:r w:rsidR="00945323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 w:rsidR="00DD53EB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  <w:r w:rsidR="00F20107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794456DB" w14:textId="71A6AC3A" w:rsidR="003E4807" w:rsidRDefault="003E4807" w:rsidP="00844488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945323" w:rsidRPr="00E777C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Effacez vos ardoises car je vais vous dire une autre histoire</w:t>
            </w:r>
            <w:r w:rsidR="00945323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502F1C6B" w14:textId="3A6211DC" w:rsidR="003E4807" w:rsidRDefault="003E4807" w:rsidP="00844488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erase their boards.</w:t>
            </w:r>
          </w:p>
          <w:p w14:paraId="5F53E85B" w14:textId="109A818B" w:rsidR="003E4807" w:rsidRDefault="003E4807" w:rsidP="00844488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945323" w:rsidRPr="00E777C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Pendant que je vous dis l'histoire, vous allez dessiner sur vos ardoises. Il y a 11 images sur le mur. Dessinez les 11 images, </w:t>
            </w:r>
            <w:r w:rsidR="00E777C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11 rectangles, </w:t>
            </w:r>
            <w:r w:rsidR="00945323" w:rsidRPr="00E777C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comme ça</w:t>
            </w:r>
            <w:r w:rsidR="00945323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7B1D1F82" w14:textId="274EAFBF" w:rsidR="003E4807" w:rsidRDefault="003E4807" w:rsidP="00844488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draw 11 pictures on their board (rectangles).</w:t>
            </w:r>
          </w:p>
          <w:p w14:paraId="10B8ED0F" w14:textId="126861E7" w:rsidR="003E4807" w:rsidRDefault="003E4807" w:rsidP="00844488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2A15D7" w:rsidRPr="00E777C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Il y a 3 fenêt</w:t>
            </w:r>
            <w:r w:rsidR="00E777C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</w:t>
            </w:r>
            <w:r w:rsidR="002A15D7" w:rsidRPr="00E777C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es dans la pièce. Dessinez 3 fenêtres en forme de cercle</w:t>
            </w:r>
            <w:r w:rsidR="002A15D7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43F0F901" w14:textId="0E8D773B" w:rsidR="003E4807" w:rsidRDefault="003E4807" w:rsidP="00844488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draw 3 circles.</w:t>
            </w:r>
          </w:p>
          <w:p w14:paraId="6423BA12" w14:textId="7589CAB0" w:rsidR="003E4807" w:rsidRDefault="003E4807" w:rsidP="00844488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Pr="00E777C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Joni </w:t>
            </w:r>
            <w:r w:rsidR="002A15D7" w:rsidRPr="00E777C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prend 4 images sur le mur. Qu'est-ce que vous pouvez faire avec 4 images? Faites-le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!”</w:t>
            </w:r>
          </w:p>
          <w:p w14:paraId="2F3CF409" w14:textId="506AC700" w:rsidR="003E4807" w:rsidRDefault="003E4807" w:rsidP="00844488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cross out 4 pictures (rectangles).</w:t>
            </w:r>
          </w:p>
          <w:p w14:paraId="2B611AA6" w14:textId="190C10F2" w:rsidR="003E4807" w:rsidRDefault="003E4807" w:rsidP="00844488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2A15D7" w:rsidRPr="00E777C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reste-t-il d'images sur le mur? Ecrivez s'il vous plaît la soustraction et montrez-moi vos ardoises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139D4323" w14:textId="5A7E5E9F" w:rsidR="003E4807" w:rsidRDefault="003E4807" w:rsidP="00844488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write 11 – 4 = 7.</w:t>
            </w:r>
          </w:p>
          <w:p w14:paraId="3D00D433" w14:textId="0DBAB671" w:rsidR="003E4807" w:rsidRDefault="003E4807" w:rsidP="00844488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2A15D7" w:rsidRPr="00E777C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Montrez-moi. Bon travail, maintenant lisez-la à votre voisin</w:t>
            </w:r>
            <w:r w:rsidR="002A15D7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03382690" w14:textId="30F72585" w:rsidR="003E4807" w:rsidRDefault="003E4807" w:rsidP="00844488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="002A15D7"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read “11 </w:t>
            </w:r>
            <w:r w:rsidR="002A15D7" w:rsidRPr="00E777C6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moins 4 égale</w:t>
            </w:r>
            <w:r w:rsidR="002A15D7"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7.”</w:t>
            </w:r>
          </w:p>
          <w:p w14:paraId="301180D8" w14:textId="1E258479" w:rsidR="003E4807" w:rsidRDefault="003E4807" w:rsidP="00844488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2A15D7">
              <w:rPr>
                <w:rFonts w:asciiTheme="majorHAnsi" w:hAnsiTheme="majorHAnsi" w:cs="Arial"/>
                <w:b/>
                <w:sz w:val="20"/>
                <w:szCs w:val="20"/>
              </w:rPr>
              <w:t xml:space="preserve">Avant de continuer, </w:t>
            </w:r>
            <w:r w:rsidR="002A15D7" w:rsidRPr="00E777C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est-ce que cette histoire a des informations supplémentaires ou des informations manquantes? Levez le pouce s'il y a des informations supplémentaires</w:t>
            </w:r>
            <w:r w:rsidR="002A15D7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5F34ADB7" w14:textId="02F93EA5" w:rsidR="003E4807" w:rsidRDefault="003E4807" w:rsidP="00844488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show thumbs up.</w:t>
            </w:r>
          </w:p>
          <w:p w14:paraId="2EE4E867" w14:textId="28C8B81F" w:rsidR="003E4807" w:rsidRPr="003E4807" w:rsidRDefault="003E4807" w:rsidP="00844488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2A15D7" w:rsidRPr="00E777C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Oui, il y a une information supplémentaire. Nous n'avons pas besoin de savoir que la pièce a 3 fenêtres. Effacez vos ardoises.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7E113E23" w14:textId="77777777" w:rsidR="0043190A" w:rsidRPr="0043190A" w:rsidRDefault="0043190A" w:rsidP="0043190A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E99727F" w14:textId="5F9BA660" w:rsidR="008815DF" w:rsidRDefault="00EE4845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F482C">
              <w:rPr>
                <w:rFonts w:asciiTheme="majorHAnsi" w:hAnsiTheme="majorHAnsi" w:cs="Arial"/>
                <w:b/>
                <w:sz w:val="20"/>
                <w:szCs w:val="20"/>
              </w:rPr>
              <w:t>Closing: (</w:t>
            </w:r>
            <w:r w:rsidR="0072102A"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 w:rsidRPr="00AF482C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8815DF" w:rsidRPr="00AF482C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00983B37" w14:textId="001924EB" w:rsidR="004251CC" w:rsidRDefault="0043190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2A15D7" w:rsidRPr="00E777C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Dernier problème. Pensez à dessiner pendant que je lis</w:t>
            </w:r>
            <w:r w:rsidR="002A15D7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="003E4807"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0ABBCEF1" w14:textId="6FCC60AD" w:rsidR="00740A8A" w:rsidRDefault="0043190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3E4807">
              <w:rPr>
                <w:rFonts w:asciiTheme="majorHAnsi" w:hAnsiTheme="majorHAnsi"/>
                <w:b/>
                <w:sz w:val="20"/>
                <w:szCs w:val="20"/>
              </w:rPr>
              <w:t xml:space="preserve">Ruth </w:t>
            </w:r>
            <w:r w:rsidR="002A15D7" w:rsidRPr="00E777C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fabrique 17 bagues. Dessinez 17 bagues ou cercles sur vos ardoises</w:t>
            </w:r>
            <w:r w:rsidR="002A15D7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="00740A8A"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12BB10BA" w14:textId="0330EE3D" w:rsidR="003E4807" w:rsidRPr="003E4807" w:rsidRDefault="003E4807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draw 17 rings or circles on their boards.</w:t>
            </w:r>
          </w:p>
          <w:p w14:paraId="1A106521" w14:textId="593CDC9B" w:rsidR="007062B0" w:rsidRDefault="007062B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2A15D7" w:rsidRPr="00E777C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Elle fabrique 11 barrettes, dessinez 11 barrettes ou des traits droits comme ça sur vos ardoises</w:t>
            </w:r>
            <w:r w:rsidR="002A15D7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="003E4807"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1750AAEC" w14:textId="47B38610" w:rsidR="003E4807" w:rsidRPr="003E4807" w:rsidRDefault="003E4807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draw 11 hair clips or straight lines on their boards.</w:t>
            </w:r>
          </w:p>
          <w:p w14:paraId="107C4269" w14:textId="40128F56" w:rsidR="008D655A" w:rsidRPr="008D655A" w:rsidRDefault="007062B0" w:rsidP="0072102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E777C6" w:rsidRPr="00E777C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Ensuite elle perd quelques bagues. Combien de bagues lui reste-t-il? Dites à votre voisin combien de bagues il reste à Ruth.</w:t>
            </w:r>
            <w:r w:rsidR="008D655A"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236728A6" w14:textId="5F50D5C7" w:rsidR="008D655A" w:rsidRDefault="007074A7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will </w:t>
            </w:r>
            <w:r w:rsidR="0072102A">
              <w:rPr>
                <w:rFonts w:asciiTheme="majorHAnsi" w:hAnsiTheme="majorHAnsi"/>
                <w:i/>
                <w:sz w:val="20"/>
                <w:szCs w:val="20"/>
              </w:rPr>
              <w:t>talk to their neighbor.</w:t>
            </w:r>
          </w:p>
          <w:p w14:paraId="77A61CFF" w14:textId="4E967D76" w:rsidR="007074A7" w:rsidRDefault="007074A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E777C6" w:rsidRPr="00E777C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Est-ce que l'on peut résoudre ce problème? Oui, non</w:t>
            </w:r>
            <w:r w:rsidR="00E777C6">
              <w:rPr>
                <w:rFonts w:asciiTheme="majorHAnsi" w:hAnsiTheme="majorHAnsi"/>
                <w:b/>
                <w:sz w:val="20"/>
                <w:szCs w:val="20"/>
              </w:rPr>
              <w:t>?</w:t>
            </w:r>
            <w:r w:rsidR="008D655A"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5F82C1BC" w14:textId="7E57F3F3" w:rsidR="007074A7" w:rsidRDefault="007074A7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</w:t>
            </w:r>
            <w:r w:rsidR="008D655A">
              <w:rPr>
                <w:rFonts w:asciiTheme="majorHAnsi" w:hAnsiTheme="majorHAnsi"/>
                <w:i/>
                <w:sz w:val="20"/>
                <w:szCs w:val="20"/>
              </w:rPr>
              <w:t>ll say, “</w:t>
            </w:r>
            <w:r w:rsidR="0072102A">
              <w:rPr>
                <w:rFonts w:asciiTheme="majorHAnsi" w:hAnsiTheme="majorHAnsi"/>
                <w:i/>
                <w:sz w:val="20"/>
                <w:szCs w:val="20"/>
              </w:rPr>
              <w:t>no</w:t>
            </w:r>
            <w:r w:rsidR="00E777C6">
              <w:rPr>
                <w:rFonts w:asciiTheme="majorHAnsi" w:hAnsiTheme="majorHAnsi"/>
                <w:i/>
                <w:sz w:val="20"/>
                <w:szCs w:val="20"/>
              </w:rPr>
              <w:t>n</w:t>
            </w:r>
            <w:r w:rsidR="008D655A">
              <w:rPr>
                <w:rFonts w:asciiTheme="majorHAnsi" w:hAnsiTheme="majorHAnsi"/>
                <w:i/>
                <w:sz w:val="20"/>
                <w:szCs w:val="20"/>
              </w:rPr>
              <w:t>.”</w:t>
            </w:r>
          </w:p>
          <w:p w14:paraId="61606149" w14:textId="6BA69AFB" w:rsidR="007074A7" w:rsidRDefault="007074A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E777C6" w:rsidRPr="00E777C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Vous avez raison, on ne peut pas résoudre ce problè</w:t>
            </w:r>
            <w:r w:rsidR="00E777C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me. Nous allons réfléchir </w:t>
            </w:r>
            <w:r w:rsidR="00E777C6" w:rsidRPr="00E777C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ensemble</w:t>
            </w:r>
            <w:r w:rsidR="00E777C6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="0072102A"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1C04F22C" w14:textId="6B4D9AB6" w:rsidR="0072102A" w:rsidRDefault="0072102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E777C6" w:rsidRPr="00E777C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Nous savons que Ruth avait 17 bagues. Nous savons qu'elle en a perdu</w:t>
            </w:r>
            <w:r w:rsidR="00E777C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es</w:t>
            </w:r>
            <w:r w:rsidR="00E777C6" w:rsidRPr="00E777C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quelques-unes. Est-ce que nous savons combien de bagues elle a perdu</w:t>
            </w:r>
            <w:r w:rsidR="00E777C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es</w:t>
            </w:r>
            <w:r w:rsidR="00E777C6" w:rsidRPr="00E777C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?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704E59D6" w14:textId="4060A7A1" w:rsidR="0072102A" w:rsidRDefault="0072102A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respond, “no</w:t>
            </w:r>
            <w:r w:rsidR="00E777C6">
              <w:rPr>
                <w:rFonts w:asciiTheme="majorHAnsi" w:hAnsiTheme="majorHAnsi"/>
                <w:i/>
                <w:sz w:val="20"/>
                <w:szCs w:val="20"/>
              </w:rPr>
              <w:t>n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.”</w:t>
            </w:r>
          </w:p>
          <w:p w14:paraId="00369D6B" w14:textId="749D0D85" w:rsidR="0072102A" w:rsidRPr="0072102A" w:rsidRDefault="0072102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E777C6">
              <w:rPr>
                <w:rFonts w:asciiTheme="majorHAnsi" w:hAnsiTheme="majorHAnsi"/>
                <w:b/>
                <w:sz w:val="20"/>
                <w:szCs w:val="20"/>
              </w:rPr>
              <w:t xml:space="preserve">Nous ne </w:t>
            </w:r>
            <w:r w:rsidR="00E777C6" w:rsidRPr="00E777C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savons pas combien elle en a perdu donc nous ne pouvons pas résoudre le problème</w:t>
            </w:r>
            <w:r w:rsidR="00E777C6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6B245750" w14:textId="2B53B0FD" w:rsidR="000D60E6" w:rsidRPr="000D60E6" w:rsidRDefault="000D60E6" w:rsidP="00E777C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E777C6" w:rsidRPr="00345EF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Vous avez bien travaillé aujourd'hui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!”</w:t>
            </w:r>
          </w:p>
        </w:tc>
      </w:tr>
      <w:tr w:rsidR="004251CC" w:rsidRPr="00AF482C" w14:paraId="4509F94E" w14:textId="77777777" w:rsidTr="00E545D9">
        <w:tc>
          <w:tcPr>
            <w:tcW w:w="10998" w:type="dxa"/>
            <w:gridSpan w:val="5"/>
            <w:shd w:val="solid" w:color="F2DBDB" w:themeColor="accent2" w:themeTint="33" w:fill="C0504D" w:themeFill="accent2"/>
          </w:tcPr>
          <w:p w14:paraId="03573E9F" w14:textId="77777777" w:rsidR="004251CC" w:rsidRPr="00AF482C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F482C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4251CC" w:rsidRPr="00AF482C" w14:paraId="61B2CFDB" w14:textId="77777777" w:rsidTr="008815DF">
        <w:tc>
          <w:tcPr>
            <w:tcW w:w="10998" w:type="dxa"/>
            <w:gridSpan w:val="5"/>
          </w:tcPr>
          <w:p w14:paraId="72D7F3D9" w14:textId="1B32FE9D" w:rsidR="004251CC" w:rsidRPr="00AF482C" w:rsidRDefault="000D60E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Guided Practice</w:t>
            </w:r>
          </w:p>
        </w:tc>
      </w:tr>
    </w:tbl>
    <w:p w14:paraId="23DCE07F" w14:textId="77777777" w:rsidR="0003446E" w:rsidRPr="00AF482C" w:rsidRDefault="0003446E">
      <w:pPr>
        <w:rPr>
          <w:rFonts w:asciiTheme="majorHAnsi" w:hAnsiTheme="majorHAnsi"/>
          <w:sz w:val="20"/>
          <w:szCs w:val="20"/>
        </w:rPr>
      </w:pPr>
    </w:p>
    <w:sectPr w:rsidR="0003446E" w:rsidRPr="00AF482C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973"/>
    <w:multiLevelType w:val="hybridMultilevel"/>
    <w:tmpl w:val="2076CA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5D2643"/>
    <w:multiLevelType w:val="hybridMultilevel"/>
    <w:tmpl w:val="3DFC6D5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616A93"/>
    <w:multiLevelType w:val="hybridMultilevel"/>
    <w:tmpl w:val="B9E635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FB3134"/>
    <w:multiLevelType w:val="hybridMultilevel"/>
    <w:tmpl w:val="AE42978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317170"/>
    <w:multiLevelType w:val="hybridMultilevel"/>
    <w:tmpl w:val="F1A842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963CE0"/>
    <w:multiLevelType w:val="hybridMultilevel"/>
    <w:tmpl w:val="562C2B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27004C0"/>
    <w:multiLevelType w:val="hybridMultilevel"/>
    <w:tmpl w:val="C2F83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8C4D3C"/>
    <w:multiLevelType w:val="hybridMultilevel"/>
    <w:tmpl w:val="72CC81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A7B6C28"/>
    <w:multiLevelType w:val="hybridMultilevel"/>
    <w:tmpl w:val="14C04D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ED72230"/>
    <w:multiLevelType w:val="hybridMultilevel"/>
    <w:tmpl w:val="7906428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84E4DA6"/>
    <w:multiLevelType w:val="hybridMultilevel"/>
    <w:tmpl w:val="A072BC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8DC5210"/>
    <w:multiLevelType w:val="hybridMultilevel"/>
    <w:tmpl w:val="E01E6D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D212D77"/>
    <w:multiLevelType w:val="hybridMultilevel"/>
    <w:tmpl w:val="EA30C900"/>
    <w:lvl w:ilvl="0" w:tplc="0409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4"/>
  </w:num>
  <w:num w:numId="5">
    <w:abstractNumId w:val="5"/>
  </w:num>
  <w:num w:numId="6">
    <w:abstractNumId w:val="12"/>
  </w:num>
  <w:num w:numId="7">
    <w:abstractNumId w:val="0"/>
  </w:num>
  <w:num w:numId="8">
    <w:abstractNumId w:val="6"/>
  </w:num>
  <w:num w:numId="9">
    <w:abstractNumId w:val="16"/>
  </w:num>
  <w:num w:numId="10">
    <w:abstractNumId w:val="7"/>
  </w:num>
  <w:num w:numId="11">
    <w:abstractNumId w:val="8"/>
  </w:num>
  <w:num w:numId="12">
    <w:abstractNumId w:val="17"/>
  </w:num>
  <w:num w:numId="13">
    <w:abstractNumId w:val="18"/>
  </w:num>
  <w:num w:numId="14">
    <w:abstractNumId w:val="15"/>
  </w:num>
  <w:num w:numId="15">
    <w:abstractNumId w:val="1"/>
  </w:num>
  <w:num w:numId="16">
    <w:abstractNumId w:val="13"/>
  </w:num>
  <w:num w:numId="17">
    <w:abstractNumId w:val="9"/>
  </w:num>
  <w:num w:numId="18">
    <w:abstractNumId w:val="1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CC"/>
    <w:rsid w:val="0003446E"/>
    <w:rsid w:val="000C41E2"/>
    <w:rsid w:val="000D60E6"/>
    <w:rsid w:val="000D610D"/>
    <w:rsid w:val="000E4765"/>
    <w:rsid w:val="00115C38"/>
    <w:rsid w:val="00230CB9"/>
    <w:rsid w:val="002A15D7"/>
    <w:rsid w:val="002D1A41"/>
    <w:rsid w:val="003112D0"/>
    <w:rsid w:val="00342D36"/>
    <w:rsid w:val="00345EFA"/>
    <w:rsid w:val="003E4807"/>
    <w:rsid w:val="004251CC"/>
    <w:rsid w:val="0043190A"/>
    <w:rsid w:val="00471883"/>
    <w:rsid w:val="004B2628"/>
    <w:rsid w:val="004C04C2"/>
    <w:rsid w:val="005B6091"/>
    <w:rsid w:val="00637411"/>
    <w:rsid w:val="006E202A"/>
    <w:rsid w:val="006F27C9"/>
    <w:rsid w:val="00706036"/>
    <w:rsid w:val="007062B0"/>
    <w:rsid w:val="007074A7"/>
    <w:rsid w:val="0072102A"/>
    <w:rsid w:val="00740A8A"/>
    <w:rsid w:val="007F3F20"/>
    <w:rsid w:val="00806E1C"/>
    <w:rsid w:val="00844488"/>
    <w:rsid w:val="00853196"/>
    <w:rsid w:val="008815DF"/>
    <w:rsid w:val="008D655A"/>
    <w:rsid w:val="009025A8"/>
    <w:rsid w:val="00937974"/>
    <w:rsid w:val="00945323"/>
    <w:rsid w:val="009728FA"/>
    <w:rsid w:val="00A33D1C"/>
    <w:rsid w:val="00A579F3"/>
    <w:rsid w:val="00AA658E"/>
    <w:rsid w:val="00AD347C"/>
    <w:rsid w:val="00AF482C"/>
    <w:rsid w:val="00B049C7"/>
    <w:rsid w:val="00B0786E"/>
    <w:rsid w:val="00B31316"/>
    <w:rsid w:val="00B36FA3"/>
    <w:rsid w:val="00B87EFD"/>
    <w:rsid w:val="00BD4B6B"/>
    <w:rsid w:val="00C81920"/>
    <w:rsid w:val="00C8466E"/>
    <w:rsid w:val="00C94445"/>
    <w:rsid w:val="00CD5DB9"/>
    <w:rsid w:val="00D57D79"/>
    <w:rsid w:val="00DA7DA2"/>
    <w:rsid w:val="00DD53EB"/>
    <w:rsid w:val="00DD5F68"/>
    <w:rsid w:val="00DE7298"/>
    <w:rsid w:val="00DF47A2"/>
    <w:rsid w:val="00E23BC7"/>
    <w:rsid w:val="00E545D9"/>
    <w:rsid w:val="00E61A62"/>
    <w:rsid w:val="00E777C6"/>
    <w:rsid w:val="00EE4845"/>
    <w:rsid w:val="00F20107"/>
    <w:rsid w:val="00F606E7"/>
    <w:rsid w:val="00F6232D"/>
    <w:rsid w:val="00F815A5"/>
    <w:rsid w:val="00FA10F2"/>
    <w:rsid w:val="00FC002A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3E0D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887</Words>
  <Characters>5057</Characters>
  <Application>Microsoft Macintosh Word</Application>
  <DocSecurity>0</DocSecurity>
  <Lines>42</Lines>
  <Paragraphs>11</Paragraphs>
  <ScaleCrop>false</ScaleCrop>
  <Company>Spring Lane Elementary</Company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Dahl</dc:creator>
  <cp:keywords/>
  <dc:description/>
  <cp:lastModifiedBy>Kaye Murdock</cp:lastModifiedBy>
  <cp:revision>5</cp:revision>
  <dcterms:created xsi:type="dcterms:W3CDTF">2012-09-24T05:29:00Z</dcterms:created>
  <dcterms:modified xsi:type="dcterms:W3CDTF">2012-10-05T02:16:00Z</dcterms:modified>
</cp:coreProperties>
</file>