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DD47C6" w:rsidRPr="00A56010" w14:paraId="76C9519D" w14:textId="77777777" w:rsidTr="00977D33">
        <w:tc>
          <w:tcPr>
            <w:tcW w:w="3666" w:type="dxa"/>
            <w:shd w:val="solid" w:color="F2DBDB" w:themeColor="accent2" w:themeTint="33" w:fill="C0504D" w:themeFill="accent2"/>
          </w:tcPr>
          <w:p w14:paraId="641E3D2C" w14:textId="77777777" w:rsidR="00DD47C6" w:rsidRPr="00A56010" w:rsidRDefault="00DD47C6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  <w:p w14:paraId="771DA589" w14:textId="77777777" w:rsidR="00DD47C6" w:rsidRPr="00A56010" w:rsidRDefault="00DD47C6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47646FD5" w14:textId="77777777" w:rsidR="00DD47C6" w:rsidRDefault="00DD47C6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8-6</w:t>
            </w:r>
          </w:p>
          <w:p w14:paraId="732309FB" w14:textId="77777777" w:rsidR="00DD47C6" w:rsidRPr="00A56010" w:rsidRDefault="00DD47C6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Adding on a Number Line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2242C697" w14:textId="77777777" w:rsidR="00DD47C6" w:rsidRPr="00A56010" w:rsidRDefault="00DD47C6">
            <w:pPr>
              <w:rPr>
                <w:rFonts w:asciiTheme="majorHAnsi" w:hAnsiTheme="majorHAnsi"/>
                <w:sz w:val="20"/>
                <w:szCs w:val="20"/>
              </w:rPr>
            </w:pPr>
            <w:r w:rsidRPr="00766830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A56010" w14:paraId="262C1C27" w14:textId="77777777" w:rsidTr="00DD47C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44CEE2C" w14:textId="77777777" w:rsidR="004251CC" w:rsidRPr="00A56010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A56010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180C26">
              <w:rPr>
                <w:rFonts w:asciiTheme="majorHAnsi" w:hAnsiTheme="majorHAnsi"/>
                <w:b/>
                <w:sz w:val="20"/>
                <w:szCs w:val="20"/>
              </w:rPr>
              <w:t xml:space="preserve">  2.MD.</w:t>
            </w:r>
            <w:r w:rsidR="002B25DD">
              <w:rPr>
                <w:rFonts w:asciiTheme="majorHAnsi" w:hAnsiTheme="majorHAnsi"/>
                <w:b/>
                <w:sz w:val="20"/>
                <w:szCs w:val="20"/>
              </w:rPr>
              <w:t xml:space="preserve"> (also 2.NBT.6 and 2.NBT.9</w:t>
            </w:r>
            <w:r w:rsidR="00A56010">
              <w:rPr>
                <w:rFonts w:asciiTheme="majorHAnsi" w:hAnsiTheme="majorHAnsi"/>
                <w:b/>
                <w:sz w:val="20"/>
                <w:szCs w:val="20"/>
              </w:rPr>
              <w:t xml:space="preserve">)  </w:t>
            </w:r>
            <w:r w:rsidR="00DE7298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         </w:t>
            </w:r>
            <w:r w:rsidR="00EE4845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A56010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56010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  <w:p w14:paraId="3659C475" w14:textId="77777777" w:rsidR="00B31316" w:rsidRPr="00A56010" w:rsidRDefault="00B31316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D2985E" w14:textId="77777777" w:rsidR="00B31316" w:rsidRPr="00A56010" w:rsidRDefault="00B31316" w:rsidP="00EE48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A56010" w14:paraId="5CB52B81" w14:textId="77777777" w:rsidTr="00DD47C6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540BB05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1F5360CC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A56010" w14:paraId="322C8E7B" w14:textId="77777777">
        <w:tc>
          <w:tcPr>
            <w:tcW w:w="5418" w:type="dxa"/>
            <w:gridSpan w:val="2"/>
          </w:tcPr>
          <w:p w14:paraId="2D52D2F3" w14:textId="77777777" w:rsidR="00AF6BE6" w:rsidRDefault="00A56010" w:rsidP="00AF6B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2B25DD">
              <w:rPr>
                <w:rFonts w:asciiTheme="majorHAnsi" w:hAnsiTheme="majorHAnsi"/>
                <w:sz w:val="20"/>
                <w:szCs w:val="20"/>
              </w:rPr>
              <w:t xml:space="preserve">use </w:t>
            </w:r>
            <w:r w:rsidR="00BA688E">
              <w:rPr>
                <w:rFonts w:asciiTheme="majorHAnsi" w:hAnsiTheme="majorHAnsi"/>
                <w:sz w:val="20"/>
                <w:szCs w:val="20"/>
              </w:rPr>
              <w:t>number lines to model two-digit addition.</w:t>
            </w:r>
          </w:p>
          <w:p w14:paraId="5D737B02" w14:textId="77777777" w:rsidR="00A56010" w:rsidRPr="00DD47C6" w:rsidRDefault="00514346" w:rsidP="0051434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DD47C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</w:t>
            </w:r>
            <w:r w:rsidR="002B25DD" w:rsidRPr="00DD47C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u</w:t>
            </w:r>
            <w:r w:rsidRPr="00DD47C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tiliser</w:t>
            </w:r>
            <w:r w:rsidR="002B25DD" w:rsidRPr="00DD47C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DD47C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des droites numériques pour modéliser une addition à deux chiffres</w:t>
            </w:r>
            <w:r w:rsidR="00BA688E" w:rsidRPr="00DD47C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3242E78D" w14:textId="77777777" w:rsidR="00706036" w:rsidRDefault="006D6C97" w:rsidP="000426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tell their neighbor how many more they need.</w:t>
            </w:r>
          </w:p>
          <w:p w14:paraId="4BB9CE4F" w14:textId="77777777" w:rsidR="006D6C97" w:rsidRPr="00DD47C6" w:rsidRDefault="00514346" w:rsidP="0051434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D47C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à mon voisin combien de plus j’ai besoin</w:t>
            </w:r>
            <w:r w:rsidR="006D6C97" w:rsidRPr="00DD47C6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</w:tr>
      <w:tr w:rsidR="008815DF" w:rsidRPr="00A56010" w14:paraId="42DDFF03" w14:textId="77777777">
        <w:tc>
          <w:tcPr>
            <w:tcW w:w="5418" w:type="dxa"/>
            <w:gridSpan w:val="2"/>
          </w:tcPr>
          <w:p w14:paraId="7262E018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63BE9A2" w14:textId="77777777" w:rsidR="00BD4B6B" w:rsidRPr="00A56010" w:rsidRDefault="00BA688E" w:rsidP="002B25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Sums can be represented as lengths on a number line diagram of addition.</w:t>
            </w:r>
          </w:p>
        </w:tc>
        <w:tc>
          <w:tcPr>
            <w:tcW w:w="5580" w:type="dxa"/>
            <w:gridSpan w:val="3"/>
          </w:tcPr>
          <w:p w14:paraId="537EE1DD" w14:textId="77777777" w:rsidR="004251CC" w:rsidRPr="00A56010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45ABB859" w14:textId="77777777" w:rsidR="008815DF" w:rsidRPr="00EE6BB6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A5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EE6BB6">
              <w:rPr>
                <w:rFonts w:asciiTheme="majorHAnsi" w:hAnsiTheme="majorHAnsi"/>
                <w:sz w:val="20"/>
                <w:szCs w:val="20"/>
              </w:rPr>
              <w:t>number line</w:t>
            </w:r>
          </w:p>
          <w:p w14:paraId="67CBF8BC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17122C4D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2F3A3DF2" w14:textId="77777777" w:rsidR="004251CC" w:rsidRPr="00BA688E" w:rsidRDefault="004251CC" w:rsidP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F10E7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8673AB0" w14:textId="77777777" w:rsidR="00C8466E" w:rsidRPr="00A56010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5B43609B" w14:textId="77777777" w:rsidR="00C8466E" w:rsidRPr="00A56010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A56010" w14:paraId="605D966D" w14:textId="77777777" w:rsidTr="00DD47C6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98CF4B9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F9546DC" w14:textId="77777777" w:rsidR="00857B77" w:rsidRPr="0030251C" w:rsidRDefault="00BA688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234</w:t>
            </w:r>
            <w:r w:rsidR="00857B77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CCC1DBE" w14:textId="77777777" w:rsidR="0030251C" w:rsidRPr="00A56010" w:rsidRDefault="0030251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Independent Practice (page 235)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D9DE839" w14:textId="77777777" w:rsidR="004251CC" w:rsidRPr="00A56010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5DE2C99E" w14:textId="77777777" w:rsidR="004251CC" w:rsidRPr="00523379" w:rsidRDefault="00DD47C6" w:rsidP="005143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Blocs</w:t>
            </w:r>
            <w:r w:rsidR="00BF23E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14346" w:rsidRPr="00DD47C6">
              <w:rPr>
                <w:rFonts w:asciiTheme="majorHAnsi" w:hAnsiTheme="majorHAnsi"/>
                <w:sz w:val="20"/>
                <w:szCs w:val="20"/>
                <w:lang w:val="fr-FR"/>
              </w:rPr>
              <w:t>flèche</w:t>
            </w:r>
          </w:p>
        </w:tc>
      </w:tr>
      <w:tr w:rsidR="004251CC" w:rsidRPr="00A56010" w14:paraId="00623C60" w14:textId="77777777" w:rsidTr="00DD47C6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0160C03F" w14:textId="77777777" w:rsidR="008815DF" w:rsidRPr="00A56010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77BBF2E5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78179F">
              <w:rPr>
                <w:rFonts w:asciiTheme="majorHAnsi" w:hAnsiTheme="majorHAnsi"/>
                <w:b/>
                <w:sz w:val="20"/>
                <w:szCs w:val="20"/>
              </w:rPr>
              <w:t xml:space="preserve">  40 minutes</w:t>
            </w:r>
          </w:p>
        </w:tc>
      </w:tr>
      <w:tr w:rsidR="004251CC" w:rsidRPr="00A56010" w14:paraId="7A672A94" w14:textId="77777777" w:rsidTr="00DD47C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3B2CD38" w14:textId="77777777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BA688E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0D77CCD8" w14:textId="77777777" w:rsidR="00A75104" w:rsidRPr="000426F6" w:rsidRDefault="00BA688E" w:rsidP="003F7E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Draw a number line from 0 – 30 </w:t>
            </w:r>
            <w:r w:rsidR="00BF23E5">
              <w:rPr>
                <w:rFonts w:asciiTheme="majorHAnsi" w:hAnsiTheme="majorHAnsi" w:cs="Arial"/>
                <w:sz w:val="20"/>
                <w:szCs w:val="20"/>
              </w:rPr>
              <w:t xml:space="preserve">(label multiples of 5) </w:t>
            </w:r>
            <w:r>
              <w:rPr>
                <w:rFonts w:asciiTheme="majorHAnsi" w:hAnsiTheme="majorHAnsi" w:cs="Arial"/>
                <w:sz w:val="20"/>
                <w:szCs w:val="20"/>
              </w:rPr>
              <w:t>on the board</w:t>
            </w:r>
            <w:r w:rsidR="00BF23E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47FA20C2" w14:textId="77777777" w:rsidR="002B25DD" w:rsidRDefault="00A560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comment </w:t>
            </w:r>
            <w:r w:rsidR="000426F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="000426F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 des modè</w:t>
            </w:r>
            <w:r w:rsidR="000426F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0426F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</w:t>
            </w:r>
            <w:r w:rsidR="000426F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itionner les nombres à deux chiffres</w:t>
            </w:r>
            <w:r w:rsidR="000426F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</w:t>
            </w:r>
            <w:r w:rsidR="00BA688E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</w:t>
            </w:r>
            <w:r w:rsidR="00BA688E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="00BA688E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BA688E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droite numérique pour</w:t>
            </w:r>
            <w:r w:rsidR="00BA688E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itionner des nombres à un et à deux chiffres</w:t>
            </w:r>
            <w:r w:rsidR="00BA688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1C78558" w14:textId="77777777" w:rsidR="003F7E91" w:rsidRPr="00A56010" w:rsidRDefault="003F7E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E537D20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A56010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8179F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3F40DA4" w14:textId="77777777" w:rsidR="00BA688E" w:rsidRDefault="003F7E91" w:rsidP="003F7E9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dire une histoire à propos d’Amelia.  Lundi elle a marché 18 blocs</w:t>
            </w:r>
            <w:r w:rsidR="00BA688E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l’écris au tableau.  18 bloc</w:t>
            </w:r>
            <w:r w:rsidR="00BA688E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BA688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4BC1E53" w14:textId="77777777" w:rsidR="00BA688E" w:rsidRPr="00BA688E" w:rsidRDefault="00BA688E" w:rsidP="00BA688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Monday and 18 blocks next to it on the board.</w:t>
            </w:r>
          </w:p>
          <w:p w14:paraId="1FE43683" w14:textId="77777777" w:rsidR="00BA688E" w:rsidRDefault="00BA688E" w:rsidP="00BA688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Mardi elle a marché 5 bloc</w:t>
            </w:r>
            <w:r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s. 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 vais l’écrire aussi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10C09B2" w14:textId="77777777" w:rsidR="00BA688E" w:rsidRPr="00BA688E" w:rsidRDefault="00BA688E" w:rsidP="00BA688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Tuesday and 5 blocks next to it on the board.</w:t>
            </w:r>
          </w:p>
          <w:p w14:paraId="15DCBDCB" w14:textId="77777777" w:rsidR="00BA688E" w:rsidRDefault="00BA688E" w:rsidP="00BA688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bloc</w:t>
            </w:r>
            <w:r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514346"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a-t-elle marché en tout</w:t>
            </w:r>
            <w:r w:rsidRPr="005143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069DD33" w14:textId="77777777" w:rsidR="00BA688E" w:rsidRPr="00BF23E5" w:rsidRDefault="00BA688E" w:rsidP="00BA688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the number line you have already written on the board.</w:t>
            </w:r>
          </w:p>
          <w:p w14:paraId="0857E02C" w14:textId="77777777" w:rsidR="00BF23E5" w:rsidRDefault="00BF23E5" w:rsidP="00BF23E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14346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 droite numérique au tableau</w:t>
            </w:r>
            <w:r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14346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Chaque </w:t>
            </w:r>
            <w:r w:rsidR="00AB0B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signe hach</w:t>
            </w:r>
            <w:r w:rsidR="00BE0A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AB0B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</w:t>
            </w:r>
            <w:r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14346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 un</w:t>
            </w:r>
            <w:r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block. </w:t>
            </w:r>
            <w:r w:rsidR="00514346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J’ai besoin d’un élève venir trouver</w:t>
            </w:r>
            <w:r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18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l’entourer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E3FA804" w14:textId="77777777" w:rsidR="00BF23E5" w:rsidRPr="00BF23E5" w:rsidRDefault="00BF23E5" w:rsidP="00BF23E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5B1D657D" w14:textId="77777777" w:rsidR="009E7B06" w:rsidRDefault="009E7B06" w:rsidP="003F7E9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BF23E5">
              <w:rPr>
                <w:rFonts w:asciiTheme="majorHAnsi" w:hAnsiTheme="majorHAnsi" w:cs="Arial"/>
                <w:i/>
                <w:sz w:val="20"/>
                <w:szCs w:val="20"/>
              </w:rPr>
              <w:t>find 18 on the number line and circle it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11CB438E" w14:textId="77777777" w:rsidR="009E7B06" w:rsidRDefault="009E7B06" w:rsidP="003F7E9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Comptons par 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5’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être sur que c’est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correct,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5, 10, 15, 16,17,18. 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 c’est correct!  Je vais dessiner une flèche de  0 à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18.”</w:t>
            </w:r>
          </w:p>
          <w:p w14:paraId="3DEB5B94" w14:textId="77777777" w:rsidR="00BF23E5" w:rsidRPr="00BF23E5" w:rsidRDefault="00BF23E5" w:rsidP="003F7E9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</w:p>
          <w:p w14:paraId="09251110" w14:textId="77777777" w:rsidR="00BF23E5" w:rsidRPr="003717AC" w:rsidRDefault="009E7B06" w:rsidP="003F7E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 a marché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autres bloc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mardi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Ajoutons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autres bloc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s. 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commencer à 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18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compter en avançant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par 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5.  1</w:t>
            </w:r>
            <w:r w:rsidR="00DD47C6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2, 3, 4,5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dessiner une autre flèche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0C538C" w14:textId="77777777" w:rsidR="009E7B06" w:rsidRPr="00BF23E5" w:rsidRDefault="00BF23E5" w:rsidP="00BF23E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draw another arrow from 18 to 23.</w:t>
            </w:r>
          </w:p>
          <w:p w14:paraId="69EE1FA9" w14:textId="77777777" w:rsidR="00BF23E5" w:rsidRPr="003717AC" w:rsidRDefault="00BF23E5" w:rsidP="00BF23E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 droite numérique et les flèches au-dessus</w:t>
            </w:r>
            <w:r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Où s’arrête la seconde flèche</w:t>
            </w:r>
            <w:r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F4195B2" w14:textId="77777777" w:rsidR="00BF23E5" w:rsidRPr="003717AC" w:rsidRDefault="009E7B06" w:rsidP="003F7E91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717A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DD47C6" w:rsidRPr="003717AC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3717A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respond, “</w:t>
            </w:r>
            <w:r w:rsidR="003717AC" w:rsidRPr="003717AC">
              <w:rPr>
                <w:rFonts w:asciiTheme="majorHAnsi" w:hAnsiTheme="majorHAnsi" w:cs="Arial"/>
                <w:sz w:val="20"/>
                <w:szCs w:val="20"/>
                <w:lang w:val="fr-FR"/>
              </w:rPr>
              <w:t>s’arrête sur</w:t>
            </w:r>
            <w:r w:rsidR="00BF23E5" w:rsidRPr="003717AC">
              <w:rPr>
                <w:rFonts w:asciiTheme="majorHAnsi" w:hAnsiTheme="majorHAnsi" w:cs="Arial"/>
                <w:sz w:val="20"/>
                <w:szCs w:val="20"/>
                <w:lang w:val="fr-FR"/>
              </w:rPr>
              <w:t>23</w:t>
            </w:r>
            <w:r w:rsidRPr="003717AC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4218BECE" w14:textId="77777777" w:rsidR="003F7E91" w:rsidRDefault="00637BD9" w:rsidP="003F7E9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DD47C6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ça s’arrête sur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23. 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18 plus 5 égal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23.  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blocs Amelia </w:t>
            </w:r>
            <w:r w:rsidR="00DD47C6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ont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marché en tout</w:t>
            </w:r>
            <w:r w:rsidR="00BF23E5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3717AC" w:rsidRPr="003717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 w:rsidR="00BF23E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A5CC977" w14:textId="77777777" w:rsidR="009E7B06" w:rsidRDefault="009E7B06" w:rsidP="003F7E9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</w:t>
            </w:r>
            <w:r w:rsidR="00BF23E5">
              <w:rPr>
                <w:rFonts w:asciiTheme="majorHAnsi" w:hAnsiTheme="majorHAnsi" w:cs="Arial"/>
                <w:i/>
                <w:sz w:val="20"/>
                <w:szCs w:val="20"/>
              </w:rPr>
              <w:t>23 blocks.”</w:t>
            </w:r>
          </w:p>
          <w:p w14:paraId="64A9B1E5" w14:textId="77777777" w:rsidR="008815DF" w:rsidRPr="00A5601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D1A8BF6" w14:textId="77777777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Practice: (</w:t>
            </w:r>
            <w:r w:rsidR="0078179F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E783A2D" w14:textId="77777777" w:rsidR="00B30A2E" w:rsidRPr="00B30A2E" w:rsidRDefault="00B30A2E" w:rsidP="00B30A2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a large number line on the board to work with.</w:t>
            </w:r>
          </w:p>
          <w:p w14:paraId="455CBA12" w14:textId="77777777" w:rsidR="00B73CD5" w:rsidRPr="004D3C62" w:rsidRDefault="00C3505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3717AC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allez vus entraîner ensemble</w:t>
            </w:r>
            <w:r w:rsidR="00B30A2E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717AC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vous distribue le papier de la pratique guidée, vous allez vous lever en silence</w:t>
            </w:r>
            <w:r w:rsidR="00B30A2E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marcher à votre table</w:t>
            </w:r>
            <w:r w:rsidR="003717AC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attendre </w:t>
            </w:r>
            <w:r w:rsid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</w:t>
            </w:r>
            <w:r w:rsidR="003717AC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tout </w:t>
            </w:r>
            <w:r w:rsid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monde soit</w:t>
            </w:r>
            <w:r w:rsidR="003717AC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prêt</w:t>
            </w:r>
            <w:r w:rsidR="00B30A2E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D3C62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</w:t>
            </w:r>
            <w:r w:rsidR="003717AC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z-vous commencer à travailler</w:t>
            </w:r>
            <w:r w:rsidR="00B30A2E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15B29B2" w14:textId="77777777" w:rsidR="00B30A2E" w:rsidRPr="00B30A2E" w:rsidRDefault="00B30A2E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“no</w:t>
            </w:r>
            <w:r w:rsidR="004D3C62">
              <w:rPr>
                <w:rFonts w:asciiTheme="majorHAnsi" w:hAnsiTheme="majorHAnsi" w:cs="Arial"/>
                <w:i/>
                <w:sz w:val="20"/>
                <w:szCs w:val="20"/>
              </w:rPr>
              <w:t>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15B4D61" w14:textId="77777777" w:rsidR="000F2292" w:rsidRPr="004D3C62" w:rsidRDefault="00C3505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D3C62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Allez-vous courir</w:t>
            </w:r>
            <w:r w:rsidR="00B30A2E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  <w:r w:rsidR="000F2292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6B47986" w14:textId="77777777" w:rsidR="00A47A69" w:rsidRPr="004D3C62" w:rsidRDefault="00A47A69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D3C62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DD47C6" w:rsidRPr="004D3C62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4D3C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B30A2E" w:rsidRPr="004D3C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4D3C62" w:rsidRPr="004D3C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4D3C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4A6EA1C" w14:textId="77777777" w:rsidR="00A47A69" w:rsidRPr="004D3C62" w:rsidRDefault="00A47A6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DD47C6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D3C62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Allez-vous commencer à travailler</w:t>
            </w:r>
            <w:r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2702B9B" w14:textId="77777777" w:rsidR="00B30A2E" w:rsidRPr="004D3C62" w:rsidRDefault="00B30A2E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D3C62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DD47C6" w:rsidRPr="004D3C62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4D3C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“no</w:t>
            </w:r>
            <w:r w:rsidR="004D3C62" w:rsidRPr="004D3C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4D3C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445C7AD" w14:textId="77777777" w:rsidR="00B30A2E" w:rsidRPr="004D3C62" w:rsidRDefault="00B30A2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DD47C6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D3C62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40A271F" w14:textId="77777777" w:rsidR="00B30A2E" w:rsidRPr="00B30A2E" w:rsidRDefault="00B30A2E" w:rsidP="00B30A2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hand out the papers and send the students to their desks.</w:t>
            </w:r>
          </w:p>
          <w:p w14:paraId="648B799F" w14:textId="77777777" w:rsidR="00A47A69" w:rsidRDefault="000F2292" w:rsidP="000F229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“</w:t>
            </w:r>
            <w:r w:rsidR="004D3C62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un problème à la fois</w:t>
            </w:r>
            <w:r w:rsidR="00B30A2E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D3C62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le premier ensemble</w:t>
            </w:r>
            <w:r w:rsidR="00B30A2E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D3C62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travaille au tableau et vous travaillez sur votre </w:t>
            </w:r>
            <w:r w:rsidR="00B30A2E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pap</w:t>
            </w:r>
            <w:r w:rsidR="004D3C62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="00B30A2E" w:rsidRPr="004D3C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</w:t>
            </w:r>
            <w:r w:rsidR="00B30A2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49198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5C5ACCA" w14:textId="77777777" w:rsidR="00B30A2E" w:rsidRPr="00B30A2E" w:rsidRDefault="00B30A2E" w:rsidP="00B30A2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equation on the board – 21 + 7 = ____.</w:t>
            </w:r>
          </w:p>
          <w:p w14:paraId="1B82AE08" w14:textId="77777777" w:rsidR="00B30A2E" w:rsidRDefault="00B30A2E" w:rsidP="000F229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D34A7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devons </w:t>
            </w:r>
            <w:r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4D34A7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4D34A7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 la droite numérique pour trouver </w:t>
            </w:r>
            <w:r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21 plus 7.  </w:t>
            </w:r>
            <w:r w:rsidR="00DD4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quel</w:t>
            </w:r>
            <w:r w:rsidR="004D34A7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nombre commence t-on</w:t>
            </w:r>
            <w:r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4D34A7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et entourez-le</w:t>
            </w:r>
            <w:r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F5B2AEA" w14:textId="77777777" w:rsidR="000F2292" w:rsidRDefault="000F2292" w:rsidP="000F22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B30A2E"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“21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  <w:r w:rsidR="00B30A2E">
              <w:rPr>
                <w:rFonts w:asciiTheme="majorHAnsi" w:hAnsiTheme="majorHAnsi" w:cs="Arial"/>
                <w:i/>
                <w:sz w:val="20"/>
                <w:szCs w:val="20"/>
              </w:rPr>
              <w:t xml:space="preserve"> and circle it on their paper.</w:t>
            </w:r>
          </w:p>
          <w:p w14:paraId="678A542F" w14:textId="77777777" w:rsidR="000F2292" w:rsidRDefault="000F2292" w:rsidP="000F229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D34A7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</w:t>
            </w:r>
            <w:r w:rsidR="00B30A2E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pap</w:t>
            </w:r>
            <w:r w:rsidR="004D34A7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="00B30A2E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ers.”</w:t>
            </w:r>
          </w:p>
          <w:p w14:paraId="40CC6E9C" w14:textId="77777777" w:rsidR="000F2292" w:rsidRDefault="000F2292" w:rsidP="000F22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A47A69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49198E">
              <w:rPr>
                <w:rFonts w:asciiTheme="majorHAnsi" w:hAnsiTheme="majorHAnsi" w:cs="Arial"/>
                <w:i/>
                <w:sz w:val="20"/>
                <w:szCs w:val="20"/>
              </w:rPr>
              <w:t xml:space="preserve">show </w:t>
            </w:r>
            <w:r w:rsidR="00B30A2E">
              <w:rPr>
                <w:rFonts w:asciiTheme="majorHAnsi" w:hAnsiTheme="majorHAnsi" w:cs="Arial"/>
                <w:i/>
                <w:sz w:val="20"/>
                <w:szCs w:val="20"/>
              </w:rPr>
              <w:t>the teacher their papers</w:t>
            </w:r>
            <w:r w:rsidR="0049198E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7DBC20D9" w14:textId="77777777" w:rsidR="000F2292" w:rsidRDefault="000F2292" w:rsidP="000F229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D34A7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B30A2E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D34A7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entouré</w:t>
            </w:r>
            <w:r w:rsidR="00B30A2E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21 </w:t>
            </w:r>
            <w:r w:rsidR="004D34A7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votre</w:t>
            </w:r>
            <w:r w:rsidR="00B30A2E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pap</w:t>
            </w:r>
            <w:r w:rsidR="004D34A7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="00B30A2E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er.  </w:t>
            </w:r>
            <w:r w:rsidR="004D34A7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fais de même</w:t>
            </w:r>
            <w:r w:rsidR="00B30A2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5451E4B" w14:textId="77777777" w:rsidR="00B30A2E" w:rsidRPr="00B30A2E" w:rsidRDefault="00B30A2E" w:rsidP="00B30A2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circle 21 on the number line on the board.</w:t>
            </w:r>
          </w:p>
          <w:p w14:paraId="37A7E7A8" w14:textId="77777777" w:rsidR="00B30A2E" w:rsidRPr="00B30A2E" w:rsidRDefault="004D34A7" w:rsidP="00B30A2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="00B30A2E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devons dessiner une </w:t>
            </w:r>
            <w:r w:rsid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flè</w:t>
            </w:r>
            <w:r w:rsidR="009F1FDF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che</w:t>
            </w:r>
            <w:r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0 à</w:t>
            </w:r>
            <w:r w:rsidR="00B30A2E" w:rsidRPr="004D34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21</w:t>
            </w:r>
            <w:r w:rsidR="00B30A2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F6EEBA7" w14:textId="77777777" w:rsidR="00A47A69" w:rsidRDefault="00A47A69" w:rsidP="000F22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B30A2E">
              <w:rPr>
                <w:rFonts w:asciiTheme="majorHAnsi" w:hAnsiTheme="majorHAnsi" w:cs="Arial"/>
                <w:i/>
                <w:sz w:val="20"/>
                <w:szCs w:val="20"/>
              </w:rPr>
              <w:t>will draw an arrow from 0 to 21.</w:t>
            </w:r>
          </w:p>
          <w:p w14:paraId="1D53346C" w14:textId="77777777" w:rsidR="000F2292" w:rsidRDefault="00A47A69" w:rsidP="0049198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30A2E">
              <w:rPr>
                <w:rFonts w:asciiTheme="majorHAnsi" w:hAnsiTheme="majorHAnsi" w:cs="Arial"/>
                <w:b/>
                <w:sz w:val="20"/>
                <w:szCs w:val="20"/>
              </w:rPr>
              <w:t xml:space="preserve">21 plus 7, </w:t>
            </w:r>
            <w:r w:rsidR="004D34A7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ajouter maintenant</w:t>
            </w:r>
            <w:r w:rsidR="00B30A2E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7.  </w:t>
            </w:r>
            <w:r w:rsid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 où commenç</w:t>
            </w:r>
            <w:r w:rsidR="009F1FDF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ons-nous</w:t>
            </w:r>
            <w:r w:rsidR="00B30A2E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 w:rsidR="0049198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C0EC30B" w14:textId="77777777" w:rsidR="0049198E" w:rsidRDefault="0049198E" w:rsidP="0049198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B30A2E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9F1FDF">
              <w:rPr>
                <w:rFonts w:asciiTheme="majorHAnsi" w:hAnsiTheme="majorHAnsi" w:cs="Arial"/>
                <w:i/>
                <w:sz w:val="20"/>
                <w:szCs w:val="20"/>
              </w:rPr>
              <w:t>à</w:t>
            </w:r>
            <w:r w:rsidR="00B30A2E">
              <w:rPr>
                <w:rFonts w:asciiTheme="majorHAnsi" w:hAnsiTheme="majorHAnsi" w:cs="Arial"/>
                <w:i/>
                <w:sz w:val="20"/>
                <w:szCs w:val="20"/>
              </w:rPr>
              <w:t xml:space="preserve"> 21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D5D2C1F" w14:textId="77777777" w:rsidR="0049198E" w:rsidRDefault="00523379" w:rsidP="0049198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F1FDF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B30A2E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F1FDF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commençons à</w:t>
            </w:r>
            <w:r w:rsidR="00B30A2E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21.  </w:t>
            </w:r>
            <w:r w:rsidR="009F1FDF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Comptons </w:t>
            </w:r>
            <w:r w:rsidR="00B30A2E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7 </w:t>
            </w:r>
            <w:r w:rsidR="009F1FDF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</w:t>
            </w:r>
            <w:r w:rsidR="00B30A2E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21, 1</w:t>
            </w:r>
            <w:r w:rsidR="00DD47C6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2, 3, 4, 5, 6,</w:t>
            </w:r>
            <w:r w:rsidR="00DD4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="00DD47C6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</w:t>
            </w:r>
            <w:r w:rsidR="00B30A2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A72AB20" w14:textId="77777777" w:rsidR="00523379" w:rsidRPr="00523379" w:rsidRDefault="00523379" w:rsidP="0049198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B73CD5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B30A2E">
              <w:rPr>
                <w:rFonts w:asciiTheme="majorHAnsi" w:hAnsiTheme="majorHAnsi" w:cs="Arial"/>
                <w:i/>
                <w:sz w:val="20"/>
                <w:szCs w:val="20"/>
              </w:rPr>
              <w:t>count with the teacher.</w:t>
            </w:r>
          </w:p>
          <w:p w14:paraId="1C1BF339" w14:textId="77777777" w:rsidR="000F2292" w:rsidRDefault="00A47A69" w:rsidP="000F229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9F1FDF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523379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F1FDF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où sommes-nous arrivés</w:t>
            </w:r>
            <w:r w:rsidR="00B30A2E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523379" w:rsidRPr="009F1F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74E8A46" w14:textId="77777777" w:rsidR="000F2292" w:rsidRDefault="000F2292" w:rsidP="000F22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A47A69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B30A2E">
              <w:rPr>
                <w:rFonts w:asciiTheme="majorHAnsi" w:hAnsiTheme="majorHAnsi" w:cs="Arial"/>
                <w:i/>
                <w:sz w:val="20"/>
                <w:szCs w:val="20"/>
              </w:rPr>
              <w:t>respond, “28.”</w:t>
            </w:r>
          </w:p>
          <w:p w14:paraId="1B1BA4F4" w14:textId="77777777" w:rsidR="00C35054" w:rsidRPr="00B114C0" w:rsidRDefault="00523379" w:rsidP="0052337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9F1FDF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B30A2E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d</w:t>
            </w:r>
            <w:r w:rsidR="009F1FDF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essinez une flèche de </w:t>
            </w:r>
            <w:r w:rsidR="00B30A2E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21 </w:t>
            </w:r>
            <w:r w:rsidR="009F1FDF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B30A2E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28.”</w:t>
            </w:r>
          </w:p>
          <w:p w14:paraId="0E93F27F" w14:textId="77777777" w:rsidR="000F2292" w:rsidRDefault="000F2292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B30A2E">
              <w:rPr>
                <w:rFonts w:asciiTheme="majorHAnsi" w:hAnsiTheme="majorHAnsi" w:cs="Arial"/>
                <w:i/>
                <w:sz w:val="20"/>
                <w:szCs w:val="20"/>
              </w:rPr>
              <w:t>will draw an arrow from 21 – 28.</w:t>
            </w:r>
          </w:p>
          <w:p w14:paraId="5CCA9B0C" w14:textId="77777777" w:rsidR="000F2292" w:rsidRPr="00B114C0" w:rsidRDefault="000F229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Tournez-vous vers votre voisin et lisez-leur l’opération d’</w:t>
            </w:r>
            <w:r w:rsidR="00B30A2E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3AAFBF1" w14:textId="77777777" w:rsidR="000F2292" w:rsidRPr="00B114C0" w:rsidRDefault="000F229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114C0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DD47C6" w:rsidRPr="00B114C0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B114C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EE6BB6" w:rsidRPr="00B114C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turn to their neighbor and say, “21 plus 7 </w:t>
            </w:r>
            <w:r w:rsidR="00B114C0" w:rsidRPr="00B114C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EE6BB6" w:rsidRPr="00B114C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28</w:t>
            </w:r>
            <w:r w:rsidR="00A47A69" w:rsidRPr="00B114C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 w:rsidR="00EE6BB6" w:rsidRPr="00B114C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31902B90" w14:textId="77777777" w:rsidR="00EE6BB6" w:rsidRDefault="000F2292" w:rsidP="000F229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Super</w:t>
            </w:r>
            <w:r w:rsidR="00EE6BB6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le problè</w:t>
            </w:r>
            <w:r w:rsidR="00EE6BB6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suivant</w:t>
            </w:r>
            <w:r w:rsidR="00EE6BB6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le problè</w:t>
            </w:r>
            <w:r w:rsidR="00EE6BB6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EE6BB6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</w:t>
            </w:r>
            <w:r w:rsidR="00EE6BB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2E3F315" w14:textId="77777777" w:rsidR="00EE6BB6" w:rsidRPr="00EE6BB6" w:rsidRDefault="00EE6BB6" w:rsidP="00EE6BB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14 + 9 = ___ on the board.</w:t>
            </w:r>
          </w:p>
          <w:p w14:paraId="7DF10FD7" w14:textId="77777777" w:rsidR="000F2292" w:rsidRPr="00EE6BB6" w:rsidRDefault="00B114C0" w:rsidP="00EE6BB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14 plus 9 égal</w:t>
            </w:r>
            <w:r w:rsidR="00EE6BB6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____.  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Avec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 nombre commençons-nous</w:t>
            </w:r>
            <w:r w:rsidR="00EE6BB6" w:rsidRPr="00EE6BB6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 w:rsidR="000F2292" w:rsidRPr="00EE6BB6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3F9B98C" w14:textId="77777777" w:rsidR="00EE6BB6" w:rsidRDefault="00EE6BB6" w:rsidP="000F2292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“14.”</w:t>
            </w:r>
          </w:p>
          <w:p w14:paraId="3E5005CD" w14:textId="77777777" w:rsidR="00EE6BB6" w:rsidRDefault="00EE6BB6" w:rsidP="000F229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’est c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orrect, 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trouvez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 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la droite numérique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EFB706D" w14:textId="77777777" w:rsidR="00EE6BB6" w:rsidRDefault="00EE6BB6" w:rsidP="000F2292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find 14.  </w:t>
            </w:r>
          </w:p>
          <w:p w14:paraId="2F14CF1B" w14:textId="77777777" w:rsidR="00EE6BB6" w:rsidRPr="00B114C0" w:rsidRDefault="00B114C0" w:rsidP="000F229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faites-vous maintenant</w:t>
            </w:r>
            <w:r w:rsidR="00EE6BB6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C59F98D" w14:textId="77777777" w:rsidR="00EE6BB6" w:rsidRPr="00B114C0" w:rsidRDefault="00EE6BB6" w:rsidP="00EE6BB6">
            <w:pPr>
              <w:contextualSpacing/>
              <w:jc w:val="both"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114C0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DD47C6" w:rsidRPr="00B114C0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B114C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answer, “</w:t>
            </w:r>
            <w:r w:rsidR="00B114C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</w:t>
            </w:r>
            <w:r w:rsidR="00B114C0" w:rsidRPr="00B114C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ssine une flèche</w:t>
            </w:r>
            <w:r w:rsidRPr="00B114C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2C77FA6" w14:textId="77777777" w:rsidR="00EE6BB6" w:rsidRPr="00B114C0" w:rsidRDefault="00B114C0" w:rsidP="00EE6BB6">
            <w:pPr>
              <w:contextualSpacing/>
              <w:jc w:val="both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DD4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EE6BB6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</w:t>
            </w:r>
            <w: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</w:t>
            </w:r>
            <w:r w:rsidRPr="00B114C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ssine une flèche</w:t>
            </w:r>
            <w:r w:rsidR="00EE6BB6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A78CC96" w14:textId="77777777" w:rsidR="00EE6BB6" w:rsidRDefault="00EE6BB6" w:rsidP="00EE6BB6">
            <w:pPr>
              <w:contextualSpacing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and arrow from 0- 14.</w:t>
            </w:r>
          </w:p>
          <w:p w14:paraId="774D62B1" w14:textId="77777777" w:rsidR="00EE6BB6" w:rsidRDefault="00EE6BB6" w:rsidP="00EE6BB6">
            <w:pPr>
              <w:contextualSpacing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pap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ers.”</w:t>
            </w:r>
          </w:p>
          <w:p w14:paraId="6ED01616" w14:textId="77777777" w:rsidR="00EE6BB6" w:rsidRDefault="00EE6BB6" w:rsidP="00EE6BB6">
            <w:pPr>
              <w:contextualSpacing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papers.</w:t>
            </w:r>
          </w:p>
          <w:p w14:paraId="3FEC3883" w14:textId="77777777" w:rsidR="00EE6BB6" w:rsidRPr="00B114C0" w:rsidRDefault="00EE6BB6" w:rsidP="00EE6BB6">
            <w:pPr>
              <w:contextualSpacing/>
              <w:jc w:val="both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tous bien fait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faisons-nous après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440D06E" w14:textId="77777777" w:rsidR="00EE6BB6" w:rsidRPr="00B114C0" w:rsidRDefault="00EE6BB6" w:rsidP="00EE6BB6">
            <w:pPr>
              <w:contextualSpacing/>
              <w:jc w:val="both"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114C0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DD47C6" w:rsidRPr="00B114C0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="00B114C0" w:rsidRPr="00B114C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“ajoute </w:t>
            </w:r>
            <w:r w:rsidRPr="00B114C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9.”</w:t>
            </w:r>
          </w:p>
          <w:p w14:paraId="2588F9CF" w14:textId="77777777" w:rsidR="00EE6BB6" w:rsidRPr="00B114C0" w:rsidRDefault="00B114C0" w:rsidP="00EE6BB6">
            <w:pPr>
              <w:contextualSpacing/>
              <w:jc w:val="both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DD47C6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ajoutons</w:t>
            </w:r>
            <w:r w:rsidR="00EE6BB6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comptant de 14.  Comptez avec votre voisin et dessinez la flèche</w:t>
            </w:r>
            <w:r w:rsidR="00EE6BB6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E4389E" w14:textId="77777777" w:rsidR="00EE6BB6" w:rsidRDefault="00EE6BB6" w:rsidP="00EE6BB6">
            <w:pPr>
              <w:contextualSpacing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on from 14 to 23 with their neighbor and draw the 2</w:t>
            </w:r>
            <w:r w:rsidRPr="00EE6BB6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arrow.</w:t>
            </w:r>
          </w:p>
          <w:p w14:paraId="585CC4A3" w14:textId="77777777" w:rsidR="00EE6BB6" w:rsidRDefault="00EE6BB6" w:rsidP="00EE6BB6">
            <w:pPr>
              <w:contextualSpacing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114C0">
              <w:rPr>
                <w:rFonts w:asciiTheme="majorHAnsi" w:hAnsiTheme="majorHAnsi" w:cs="Arial"/>
                <w:b/>
                <w:sz w:val="20"/>
                <w:szCs w:val="20"/>
              </w:rPr>
              <w:t xml:space="preserve">Sur 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êtes-vous tombé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9F086BD" w14:textId="77777777" w:rsidR="00EE6BB6" w:rsidRDefault="00EE6BB6" w:rsidP="00EE6BB6">
            <w:pPr>
              <w:contextualSpacing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“23.”</w:t>
            </w:r>
          </w:p>
          <w:p w14:paraId="1B6E0596" w14:textId="77777777" w:rsidR="00EE6BB6" w:rsidRPr="00B114C0" w:rsidRDefault="00EE6BB6" w:rsidP="00EE6BB6">
            <w:pPr>
              <w:contextualSpacing/>
              <w:jc w:val="both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la d</w:t>
            </w:r>
            <w:r w:rsid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B114C0"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oite numérique avec votre voisin</w:t>
            </w:r>
            <w:r w:rsidRPr="00B114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6D907F5" w14:textId="77777777" w:rsidR="00EE6BB6" w:rsidRDefault="00EE6BB6" w:rsidP="00EE6BB6">
            <w:pPr>
              <w:contextualSpacing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 “14 + 9 = 23” to their neighbor.</w:t>
            </w:r>
          </w:p>
          <w:p w14:paraId="2F13323F" w14:textId="77777777" w:rsidR="00EE6BB6" w:rsidRPr="00D21676" w:rsidRDefault="00EE6BB6" w:rsidP="00EE6BB6">
            <w:pPr>
              <w:contextualSpacing/>
              <w:jc w:val="both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D216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</w:t>
            </w:r>
            <w:r w:rsidR="00B114C0" w:rsidRPr="00D216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isons ensemble</w:t>
            </w:r>
            <w:r w:rsidR="00AA0F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114C0" w:rsidRPr="00D216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l’opération</w:t>
            </w:r>
            <w:r w:rsidRPr="00D216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14 plus 9 </w:t>
            </w:r>
            <w:r w:rsidR="00D21676" w:rsidRPr="00D216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D216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23.”</w:t>
            </w:r>
          </w:p>
          <w:p w14:paraId="0E7B787A" w14:textId="77777777" w:rsidR="00EE6BB6" w:rsidRPr="00D21676" w:rsidRDefault="00EE6BB6" w:rsidP="00EE6BB6">
            <w:pPr>
              <w:contextualSpacing/>
              <w:jc w:val="both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216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DD47C6" w:rsidRPr="00D216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21676" w:rsidRPr="00D216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 seul le numéro</w:t>
            </w:r>
            <w:r w:rsidRPr="00D216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 </w:t>
            </w:r>
            <w:r w:rsidR="00D21676" w:rsidRPr="00D216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pratique autonome</w:t>
            </w:r>
            <w:r w:rsidRPr="00D216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1C98EC7" w14:textId="77777777" w:rsidR="00EE6BB6" w:rsidRDefault="00EE6BB6" w:rsidP="00EE6BB6">
            <w:pPr>
              <w:contextualSpacing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</w:t>
            </w:r>
            <w:r w:rsidR="0030251C">
              <w:rPr>
                <w:rFonts w:asciiTheme="majorHAnsi" w:hAnsiTheme="majorHAnsi" w:cs="Arial"/>
                <w:i/>
                <w:sz w:val="20"/>
                <w:szCs w:val="20"/>
              </w:rPr>
              <w:t>omplete number 4, 16 + 5 + ____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independently.</w:t>
            </w:r>
          </w:p>
          <w:p w14:paraId="1C773373" w14:textId="77777777" w:rsidR="00EE6BB6" w:rsidRPr="0030251C" w:rsidRDefault="0030251C" w:rsidP="00EE6BB6">
            <w:pPr>
              <w:contextualSpacing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A0F57" w:rsidRPr="00AA0F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 vos </w:t>
            </w:r>
            <w:r w:rsidRPr="00AA0F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pap</w:t>
            </w:r>
            <w:r w:rsidR="00AA0F57" w:rsidRPr="00AA0F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Pr="00AA0F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Arial"/>
                <w:sz w:val="20"/>
                <w:szCs w:val="20"/>
              </w:rPr>
              <w:t>(Check student work – if most got it correct, move on, if most did not, go over problem.)</w:t>
            </w:r>
          </w:p>
          <w:p w14:paraId="23FD7D60" w14:textId="77777777" w:rsidR="008815DF" w:rsidRPr="00A56010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EBF8100" w14:textId="77777777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30251C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A5601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3C4AE86" w14:textId="77777777" w:rsidR="004251CC" w:rsidRDefault="000F229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terminer aujourd’</w:t>
            </w:r>
            <w:r w:rsid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hui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nous allons faire un autre problè</w:t>
            </w:r>
            <w:r w:rsidR="0030251C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30251C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Cette fois vous devez trouver l’opération d’addition de l’</w:t>
            </w:r>
            <w:r w:rsidR="0030251C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addition 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 partir de l’</w:t>
            </w:r>
            <w:r w:rsidR="0030251C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information 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sur la droite numérique</w:t>
            </w:r>
            <w:r w:rsidR="0030251C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B681622" w14:textId="77777777" w:rsidR="0030251C" w:rsidRPr="0030251C" w:rsidRDefault="0030251C" w:rsidP="0030251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the number line on the board and write 7 + 12 using arrows and circles.</w:t>
            </w:r>
          </w:p>
          <w:p w14:paraId="7325ECD1" w14:textId="77777777" w:rsidR="0030251C" w:rsidRPr="0030251C" w:rsidRDefault="0030251C" w:rsidP="003025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Parlez avec votre voisin et trouver l’opération d’</w:t>
            </w:r>
            <w:r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addition.  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</w:t>
            </w:r>
            <w:r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 minute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0FAFF4C" w14:textId="77777777" w:rsidR="00A47A69" w:rsidRDefault="00A47A69" w:rsidP="00A47A6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30251C">
              <w:rPr>
                <w:rFonts w:asciiTheme="majorHAnsi" w:hAnsiTheme="majorHAnsi"/>
                <w:i/>
                <w:sz w:val="20"/>
                <w:szCs w:val="20"/>
              </w:rPr>
              <w:t>will work together to figure out the addition sentence</w:t>
            </w:r>
            <w:r w:rsidR="00523379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0820B358" w14:textId="77777777" w:rsidR="00A47A69" w:rsidRDefault="00A47A69" w:rsidP="00A47A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0251C">
              <w:rPr>
                <w:rFonts w:asciiTheme="majorHAnsi" w:hAnsiTheme="majorHAnsi"/>
                <w:b/>
                <w:sz w:val="20"/>
                <w:szCs w:val="20"/>
              </w:rPr>
              <w:t>5, 4,3,2,1</w:t>
            </w:r>
            <w:r w:rsidR="00523379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30251C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fini</w:t>
            </w:r>
            <w:r w:rsidR="0030251C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 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le problè</w:t>
            </w:r>
            <w:r w:rsidR="0030251C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30251C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#3.  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la flèche violette</w:t>
            </w:r>
            <w:r w:rsidR="0030251C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Elle va de</w:t>
            </w:r>
            <w:r w:rsidR="0030251C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0 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à </w:t>
            </w:r>
            <w:r w:rsid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 nombre</w:t>
            </w:r>
            <w:r w:rsidR="0030251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 w:rsidR="00523379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98CFB4D" w14:textId="77777777" w:rsidR="00A47A69" w:rsidRDefault="00A47A69" w:rsidP="00A47A6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30251C">
              <w:rPr>
                <w:rFonts w:asciiTheme="majorHAnsi" w:hAnsiTheme="majorHAnsi"/>
                <w:i/>
                <w:sz w:val="20"/>
                <w:szCs w:val="20"/>
              </w:rPr>
              <w:t>respond, “7.”</w:t>
            </w:r>
          </w:p>
          <w:p w14:paraId="6091ABFC" w14:textId="77777777" w:rsidR="0030251C" w:rsidRPr="0030251C" w:rsidRDefault="0030251C" w:rsidP="00A47A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raison</w:t>
            </w:r>
            <w:r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flèche va de 0 à</w:t>
            </w:r>
            <w:r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7.  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écrire </w:t>
            </w:r>
            <w:r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7 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la première case vide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F7FDBC8" w14:textId="77777777" w:rsidR="00A47A69" w:rsidRPr="00523379" w:rsidRDefault="002E3E08" w:rsidP="0052337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Teacher will write </w:t>
            </w:r>
            <w:r w:rsidR="0030251C">
              <w:rPr>
                <w:rFonts w:asciiTheme="majorHAnsi" w:hAnsiTheme="majorHAnsi"/>
                <w:sz w:val="20"/>
                <w:szCs w:val="20"/>
              </w:rPr>
              <w:t>7 on the first blank in the addition sentence</w:t>
            </w:r>
            <w:r w:rsidR="0052337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71F5D72" w14:textId="77777777" w:rsidR="0030251C" w:rsidRDefault="00A47A69" w:rsidP="00A47A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0251C">
              <w:rPr>
                <w:rFonts w:asciiTheme="majorHAnsi" w:hAnsiTheme="majorHAnsi"/>
                <w:b/>
                <w:sz w:val="20"/>
                <w:szCs w:val="20"/>
              </w:rPr>
              <w:t>Look at the second arrow</w:t>
            </w:r>
            <w:r w:rsidR="007C1BC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30251C">
              <w:rPr>
                <w:rFonts w:asciiTheme="majorHAnsi" w:hAnsiTheme="majorHAnsi"/>
                <w:b/>
                <w:sz w:val="20"/>
                <w:szCs w:val="20"/>
              </w:rPr>
              <w:t xml:space="preserve">  How long is the second arrow?  Count with me, 1,2,3,4,5,6,7,8,9,10,11,12.  12.  It goes from 7 to </w:t>
            </w:r>
            <w:r w:rsidR="00DD47C6">
              <w:rPr>
                <w:rFonts w:asciiTheme="majorHAnsi" w:hAnsiTheme="majorHAnsi"/>
                <w:b/>
                <w:sz w:val="20"/>
                <w:szCs w:val="20"/>
              </w:rPr>
              <w:t>19 that</w:t>
            </w:r>
            <w:r w:rsidR="0030251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D47C6">
              <w:rPr>
                <w:rFonts w:asciiTheme="majorHAnsi" w:hAnsiTheme="majorHAnsi"/>
                <w:b/>
                <w:sz w:val="20"/>
                <w:szCs w:val="20"/>
              </w:rPr>
              <w:t>are</w:t>
            </w:r>
            <w:r w:rsidR="0030251C">
              <w:rPr>
                <w:rFonts w:asciiTheme="majorHAnsi" w:hAnsiTheme="majorHAnsi"/>
                <w:b/>
                <w:sz w:val="20"/>
                <w:szCs w:val="20"/>
              </w:rPr>
              <w:t xml:space="preserve"> 12 steps.  I will write 12 on the second blank.”</w:t>
            </w:r>
          </w:p>
          <w:p w14:paraId="0950DDCC" w14:textId="77777777" w:rsidR="0030251C" w:rsidRPr="0030251C" w:rsidRDefault="0030251C" w:rsidP="0030251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Teacher will write 12 on the second blank in the addition sentence.  </w:t>
            </w:r>
          </w:p>
          <w:p w14:paraId="7E59867D" w14:textId="77777777" w:rsidR="007C1BC1" w:rsidRPr="0030251C" w:rsidRDefault="0030251C" w:rsidP="003025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Votre opération d’</w:t>
            </w:r>
            <w:r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addition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est-elle la même</w:t>
            </w:r>
            <w:r w:rsidRPr="0030251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 w:rsidR="007C1BC1" w:rsidRPr="0030251C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B897021" w14:textId="77777777" w:rsidR="007C1BC1" w:rsidRDefault="007C1BC1" w:rsidP="00A47A6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523379"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30251C">
              <w:rPr>
                <w:rFonts w:asciiTheme="majorHAnsi" w:hAnsiTheme="majorHAnsi"/>
                <w:i/>
                <w:sz w:val="20"/>
                <w:szCs w:val="20"/>
              </w:rPr>
              <w:t>check their addition sentence.</w:t>
            </w:r>
          </w:p>
          <w:p w14:paraId="729F929A" w14:textId="77777777" w:rsidR="00523379" w:rsidRDefault="007C1BC1" w:rsidP="00A47A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Lisez avec moi la droite numérique</w:t>
            </w:r>
            <w:r w:rsidR="0030251C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7 plus 12 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</w:t>
            </w:r>
            <w:r w:rsidR="00523379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30251C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AA0F57" w:rsidRP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</w:t>
            </w:r>
            <w:r w:rsidR="00AA0F5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à votre voisin à quoi est-il égal</w:t>
            </w:r>
            <w:r w:rsidR="0030251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523379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EC81E5F" w14:textId="77777777" w:rsidR="00523379" w:rsidRDefault="00523379" w:rsidP="00A47A6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30251C">
              <w:rPr>
                <w:rFonts w:asciiTheme="majorHAnsi" w:hAnsiTheme="majorHAnsi"/>
                <w:i/>
                <w:sz w:val="20"/>
                <w:szCs w:val="20"/>
              </w:rPr>
              <w:t xml:space="preserve">turn to their neighbor and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say, “</w:t>
            </w:r>
            <w:r w:rsidR="0030251C">
              <w:rPr>
                <w:rFonts w:asciiTheme="majorHAnsi" w:hAnsiTheme="majorHAnsi"/>
                <w:i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0E42093E" w14:textId="77777777" w:rsidR="0030251C" w:rsidRPr="00856DFB" w:rsidRDefault="00523379" w:rsidP="00A47A6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A0F57"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Dites encore une fois avec moi </w:t>
            </w:r>
            <w:r w:rsidR="00856DFB"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droite numérique</w:t>
            </w:r>
            <w:r w:rsidR="0030251C"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7 plus 12 </w:t>
            </w:r>
            <w:r w:rsidR="00856DFB"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</w:t>
            </w:r>
            <w:r w:rsidR="0030251C"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19.”</w:t>
            </w:r>
          </w:p>
          <w:p w14:paraId="16694433" w14:textId="77777777" w:rsidR="0030251C" w:rsidRPr="00856DFB" w:rsidRDefault="00523379" w:rsidP="00A47A69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856DFB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DD47C6" w:rsidRPr="00856DFB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856DF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say</w:t>
            </w:r>
            <w:r w:rsidR="0030251C" w:rsidRPr="00856DF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with the teacher</w:t>
            </w:r>
            <w:r w:rsidRPr="00856DF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, “</w:t>
            </w:r>
            <w:r w:rsidR="0030251C" w:rsidRPr="00856DF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7 plus 12 </w:t>
            </w:r>
            <w:r w:rsidR="00856DFB" w:rsidRPr="00856DF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</w:t>
            </w:r>
            <w:r w:rsidR="0030251C" w:rsidRPr="00856DF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19</w:t>
            </w:r>
            <w:r w:rsidRPr="00856DF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5F6A269A" w14:textId="77777777" w:rsidR="0030251C" w:rsidRDefault="0030251C" w:rsidP="00A47A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56DFB"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Faites-en un autre seul</w:t>
            </w:r>
            <w:r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56DFB"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le problè</w:t>
            </w:r>
            <w:r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</w:t>
            </w:r>
            <w:r w:rsidR="00856DFB"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6 </w:t>
            </w:r>
            <w:r w:rsidR="00856DFB"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la pratique autonome</w:t>
            </w:r>
            <w:r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856DFB"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</w:t>
            </w:r>
            <w:r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</w:t>
            </w:r>
            <w:r w:rsidR="00856DFB"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 avez </w:t>
            </w:r>
            <w:r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1 minute </w:t>
            </w:r>
            <w:r w:rsidR="00856DFB" w:rsidRPr="00856D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répondre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657C621" w14:textId="77777777" w:rsidR="0030251C" w:rsidRDefault="0030251C" w:rsidP="00A47A6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work on problem 6.</w:t>
            </w:r>
          </w:p>
          <w:p w14:paraId="70588DD7" w14:textId="77777777" w:rsidR="0030251C" w:rsidRPr="0030251C" w:rsidRDefault="0030251C" w:rsidP="0030251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Check student work and go over problem 6 if the students need to help.</w:t>
            </w:r>
          </w:p>
          <w:p w14:paraId="1046779B" w14:textId="77777777" w:rsidR="004251CC" w:rsidRPr="007C1BC1" w:rsidRDefault="007C1BC1" w:rsidP="00856D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56DFB">
              <w:rPr>
                <w:rFonts w:asciiTheme="majorHAnsi" w:hAnsiTheme="majorHAnsi"/>
                <w:b/>
                <w:sz w:val="20"/>
                <w:szCs w:val="20"/>
              </w:rPr>
              <w:t>Bon travail</w:t>
            </w:r>
            <w:r w:rsidR="0030251C">
              <w:rPr>
                <w:rFonts w:asciiTheme="majorHAnsi" w:hAnsiTheme="majorHAnsi"/>
                <w:b/>
                <w:sz w:val="20"/>
                <w:szCs w:val="20"/>
              </w:rPr>
              <w:t>!”</w:t>
            </w:r>
          </w:p>
        </w:tc>
      </w:tr>
      <w:tr w:rsidR="004251CC" w:rsidRPr="00A56010" w14:paraId="4B80E537" w14:textId="77777777" w:rsidTr="00DD47C6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62D97596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A56010" w14:paraId="61367E6E" w14:textId="77777777">
        <w:tc>
          <w:tcPr>
            <w:tcW w:w="10998" w:type="dxa"/>
            <w:gridSpan w:val="5"/>
          </w:tcPr>
          <w:p w14:paraId="2AE65423" w14:textId="77777777" w:rsidR="004251CC" w:rsidRPr="00A56010" w:rsidRDefault="00107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029D3940" w14:textId="77777777" w:rsidR="0003446E" w:rsidRPr="00A56010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A56010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3E3A3E"/>
    <w:multiLevelType w:val="hybridMultilevel"/>
    <w:tmpl w:val="21529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83F0C"/>
    <w:multiLevelType w:val="hybridMultilevel"/>
    <w:tmpl w:val="BF906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C1947"/>
    <w:multiLevelType w:val="hybridMultilevel"/>
    <w:tmpl w:val="E5D0F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E002CD"/>
    <w:multiLevelType w:val="hybridMultilevel"/>
    <w:tmpl w:val="5A8C17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80669A"/>
    <w:multiLevelType w:val="hybridMultilevel"/>
    <w:tmpl w:val="D84EE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F841B7"/>
    <w:multiLevelType w:val="hybridMultilevel"/>
    <w:tmpl w:val="03E6F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426F6"/>
    <w:rsid w:val="000F20E6"/>
    <w:rsid w:val="000F2292"/>
    <w:rsid w:val="00107CBF"/>
    <w:rsid w:val="00180C26"/>
    <w:rsid w:val="00277436"/>
    <w:rsid w:val="002B25DD"/>
    <w:rsid w:val="002E3E08"/>
    <w:rsid w:val="0030251C"/>
    <w:rsid w:val="00346858"/>
    <w:rsid w:val="003717AC"/>
    <w:rsid w:val="003D409D"/>
    <w:rsid w:val="003F4BF6"/>
    <w:rsid w:val="003F7E91"/>
    <w:rsid w:val="004251CC"/>
    <w:rsid w:val="00471883"/>
    <w:rsid w:val="0049198E"/>
    <w:rsid w:val="00497CF9"/>
    <w:rsid w:val="004D34A7"/>
    <w:rsid w:val="004D3C62"/>
    <w:rsid w:val="004E4BBE"/>
    <w:rsid w:val="00514346"/>
    <w:rsid w:val="00523379"/>
    <w:rsid w:val="0056167B"/>
    <w:rsid w:val="0058141A"/>
    <w:rsid w:val="005B16B2"/>
    <w:rsid w:val="00637BD9"/>
    <w:rsid w:val="006870B3"/>
    <w:rsid w:val="006D00E7"/>
    <w:rsid w:val="006D6C97"/>
    <w:rsid w:val="006F27C9"/>
    <w:rsid w:val="00706036"/>
    <w:rsid w:val="0078179F"/>
    <w:rsid w:val="007C1BC1"/>
    <w:rsid w:val="00853196"/>
    <w:rsid w:val="00854B8E"/>
    <w:rsid w:val="00856DFB"/>
    <w:rsid w:val="00857B77"/>
    <w:rsid w:val="00866922"/>
    <w:rsid w:val="008815DF"/>
    <w:rsid w:val="009C3648"/>
    <w:rsid w:val="009E7B06"/>
    <w:rsid w:val="009F1FDF"/>
    <w:rsid w:val="009F282D"/>
    <w:rsid w:val="00A33D1C"/>
    <w:rsid w:val="00A47A69"/>
    <w:rsid w:val="00A56010"/>
    <w:rsid w:val="00A75104"/>
    <w:rsid w:val="00AA0F57"/>
    <w:rsid w:val="00AA658E"/>
    <w:rsid w:val="00AA6E9D"/>
    <w:rsid w:val="00AB0BEE"/>
    <w:rsid w:val="00AF6BE6"/>
    <w:rsid w:val="00B049C7"/>
    <w:rsid w:val="00B114C0"/>
    <w:rsid w:val="00B137C5"/>
    <w:rsid w:val="00B30A2E"/>
    <w:rsid w:val="00B31316"/>
    <w:rsid w:val="00B73CD5"/>
    <w:rsid w:val="00BA5463"/>
    <w:rsid w:val="00BA688E"/>
    <w:rsid w:val="00BB2CBF"/>
    <w:rsid w:val="00BD4B6B"/>
    <w:rsid w:val="00BE0A7A"/>
    <w:rsid w:val="00BF23E5"/>
    <w:rsid w:val="00C35054"/>
    <w:rsid w:val="00C8466E"/>
    <w:rsid w:val="00CA7251"/>
    <w:rsid w:val="00CD5DB9"/>
    <w:rsid w:val="00D2162E"/>
    <w:rsid w:val="00D21676"/>
    <w:rsid w:val="00DD47C6"/>
    <w:rsid w:val="00DE7298"/>
    <w:rsid w:val="00E07DAB"/>
    <w:rsid w:val="00E407EA"/>
    <w:rsid w:val="00E60F61"/>
    <w:rsid w:val="00EE4845"/>
    <w:rsid w:val="00EE6BB6"/>
    <w:rsid w:val="00EE6DD4"/>
    <w:rsid w:val="00F10E75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14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1054</Words>
  <Characters>6008</Characters>
  <Application>Microsoft Macintosh Word</Application>
  <DocSecurity>0</DocSecurity>
  <Lines>50</Lines>
  <Paragraphs>14</Paragraphs>
  <ScaleCrop>false</ScaleCrop>
  <Company>Spring Lane Elementary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11</cp:revision>
  <dcterms:created xsi:type="dcterms:W3CDTF">2012-04-30T19:30:00Z</dcterms:created>
  <dcterms:modified xsi:type="dcterms:W3CDTF">2012-10-13T02:03:00Z</dcterms:modified>
</cp:coreProperties>
</file>