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416213" w:rsidRPr="00581C56" w14:paraId="48F2BDC3" w14:textId="77777777" w:rsidTr="00416213">
        <w:tc>
          <w:tcPr>
            <w:tcW w:w="3666" w:type="dxa"/>
            <w:shd w:val="solid" w:color="F2DBDB" w:themeColor="accent2" w:themeTint="33" w:fill="C0504D" w:themeFill="accent2"/>
          </w:tcPr>
          <w:p w14:paraId="20C6E290" w14:textId="77777777" w:rsidR="00416213" w:rsidRPr="00581C56" w:rsidRDefault="00416213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  <w:p w14:paraId="049842A9" w14:textId="29EE48D3" w:rsidR="00416213" w:rsidRPr="00581C56" w:rsidRDefault="0041621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60421061" w14:textId="356C8020" w:rsidR="00416213" w:rsidRDefault="0041621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9-6</w:t>
            </w:r>
          </w:p>
          <w:p w14:paraId="712B54B9" w14:textId="265E2403" w:rsidR="00416213" w:rsidRPr="00581C56" w:rsidRDefault="0041621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Subtracting on a Number Line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17CAE50A" w:rsidR="00416213" w:rsidRPr="00416213" w:rsidRDefault="00416213">
            <w:pPr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</w:pPr>
            <w:r w:rsidRPr="00416213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581C56" w14:paraId="35EA8304" w14:textId="77777777" w:rsidTr="0041621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33D8EACC" w:rsidR="00B31316" w:rsidRPr="00581C56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 xml:space="preserve">  2.NBT.5 (also 2.NBT.9)</w:t>
            </w:r>
            <w:r w:rsidR="00DE7298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</w:t>
            </w:r>
            <w:r w:rsidR="00EE4845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</w:tc>
      </w:tr>
      <w:tr w:rsidR="008815DF" w:rsidRPr="00581C56" w14:paraId="71F41B94" w14:textId="77777777" w:rsidTr="00416213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70408E" w14:paraId="62A07088" w14:textId="77777777" w:rsidTr="008815DF">
        <w:tc>
          <w:tcPr>
            <w:tcW w:w="5418" w:type="dxa"/>
            <w:gridSpan w:val="2"/>
          </w:tcPr>
          <w:p w14:paraId="23B45CF1" w14:textId="06E7ADB0" w:rsidR="004251CC" w:rsidRDefault="00581C56" w:rsidP="009876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C6275B">
              <w:rPr>
                <w:rFonts w:asciiTheme="majorHAnsi" w:hAnsiTheme="majorHAnsi"/>
                <w:sz w:val="20"/>
                <w:szCs w:val="20"/>
              </w:rPr>
              <w:t>use number lines to model two-digit subtraction.</w:t>
            </w:r>
          </w:p>
          <w:p w14:paraId="03FC266E" w14:textId="1C72A5BD" w:rsidR="00581C56" w:rsidRPr="00416213" w:rsidRDefault="0070408E" w:rsidP="0070408E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41621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faire une soustraction en m’aidant de la bande numérique</w:t>
            </w:r>
            <w:r w:rsidR="00C6275B" w:rsidRPr="0041621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7751F507" w:rsidR="00A33D1C" w:rsidRPr="00581C56" w:rsidRDefault="00581C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0C2EFF">
              <w:rPr>
                <w:rFonts w:asciiTheme="majorHAnsi" w:hAnsiTheme="majorHAnsi"/>
                <w:sz w:val="20"/>
                <w:szCs w:val="20"/>
              </w:rPr>
              <w:t xml:space="preserve"> say, “___ minus ___ equals ____.”</w:t>
            </w:r>
          </w:p>
          <w:p w14:paraId="24A8253A" w14:textId="2EC26FD8" w:rsidR="00706036" w:rsidRPr="00416213" w:rsidRDefault="0070408E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41621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</w:t>
            </w:r>
            <w:r w:rsidR="000C2EFF" w:rsidRPr="0041621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, “___m</w:t>
            </w:r>
            <w:r w:rsidRPr="0041621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oin</w:t>
            </w:r>
            <w:r w:rsidR="000C2EFF" w:rsidRPr="0041621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s___ </w:t>
            </w:r>
            <w:r w:rsidRPr="0041621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égale</w:t>
            </w:r>
            <w:r w:rsidR="000C2EFF" w:rsidRPr="0041621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___.”</w:t>
            </w:r>
          </w:p>
          <w:p w14:paraId="61A8E67A" w14:textId="77777777" w:rsidR="00706036" w:rsidRPr="0070408E" w:rsidRDefault="0070603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6EB64C77" w14:textId="46A89709" w:rsidR="00706036" w:rsidRPr="0070408E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581C56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47FB93F0" w:rsidR="00BD4B6B" w:rsidRPr="00581C56" w:rsidRDefault="00C627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Differences can be represented as lengths in a number line diagram of subtraction.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581C56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581C5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581C56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581C56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581C56" w14:paraId="1215EF65" w14:textId="77777777" w:rsidTr="00416213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ABCF85B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9AA9809" w14:textId="26450895" w:rsidR="00581C56" w:rsidRPr="00113366" w:rsidRDefault="00C6275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Large number line.</w:t>
            </w:r>
          </w:p>
          <w:p w14:paraId="3C04AC27" w14:textId="1A4D1BBA" w:rsidR="00113366" w:rsidRPr="004F10CE" w:rsidRDefault="0011336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and markers.</w:t>
            </w:r>
          </w:p>
          <w:p w14:paraId="0762F77C" w14:textId="4F2271AF" w:rsidR="00581C56" w:rsidRPr="00581C56" w:rsidRDefault="00195EB2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Subtract</w:t>
            </w:r>
            <w:r w:rsidR="00C6275B">
              <w:rPr>
                <w:rFonts w:asciiTheme="majorHAnsi" w:hAnsiTheme="majorHAnsi"/>
                <w:sz w:val="20"/>
                <w:szCs w:val="20"/>
              </w:rPr>
              <w:t>ing on a Number Line (page 275</w:t>
            </w:r>
            <w:r w:rsidR="004F10CE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7FE0E99" w14:textId="25615F9E" w:rsidR="00581C56" w:rsidRPr="00581C56" w:rsidRDefault="00C6275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276</w:t>
            </w:r>
            <w:r w:rsidR="00581C5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15D0E053" w:rsidR="008815DF" w:rsidRPr="00F510DB" w:rsidRDefault="00F510DB">
            <w:pPr>
              <w:rPr>
                <w:rFonts w:asciiTheme="majorHAnsi" w:hAnsiTheme="majorHAnsi"/>
                <w:sz w:val="20"/>
                <w:szCs w:val="20"/>
              </w:rPr>
            </w:pPr>
            <w:r w:rsidRPr="00F510DB">
              <w:rPr>
                <w:rFonts w:asciiTheme="majorHAnsi" w:hAnsiTheme="majorHAnsi"/>
                <w:sz w:val="20"/>
                <w:szCs w:val="20"/>
                <w:lang w:val="fr-FR"/>
              </w:rPr>
              <w:t>c</w:t>
            </w:r>
            <w:r w:rsidR="00B22386" w:rsidRPr="00F510DB">
              <w:rPr>
                <w:rFonts w:asciiTheme="majorHAnsi" w:hAnsiTheme="majorHAnsi"/>
                <w:sz w:val="20"/>
                <w:szCs w:val="20"/>
                <w:lang w:val="fr-FR"/>
              </w:rPr>
              <w:t>ompter</w:t>
            </w:r>
            <w:r w:rsidR="000C2EFF" w:rsidRPr="00F510D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B22386" w:rsidRPr="00F510DB">
              <w:rPr>
                <w:rFonts w:asciiTheme="majorHAnsi" w:hAnsiTheme="majorHAnsi"/>
                <w:sz w:val="20"/>
                <w:szCs w:val="20"/>
                <w:lang w:val="fr-FR"/>
              </w:rPr>
              <w:t>reculer</w:t>
            </w:r>
            <w:r w:rsidR="000C2EFF" w:rsidRPr="00F510D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B22386" w:rsidRPr="00F510DB">
              <w:rPr>
                <w:rFonts w:asciiTheme="majorHAnsi" w:hAnsiTheme="majorHAnsi"/>
                <w:sz w:val="20"/>
                <w:szCs w:val="20"/>
                <w:lang w:val="fr-FR"/>
              </w:rPr>
              <w:t>entourer</w:t>
            </w:r>
          </w:p>
          <w:p w14:paraId="502B3D99" w14:textId="492431E8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581C56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581C56" w14:paraId="77AC6A44" w14:textId="77777777" w:rsidTr="00416213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581C56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199874FC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0C2EFF"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251CC" w:rsidRPr="00581C56" w14:paraId="6C3689F4" w14:textId="77777777" w:rsidTr="0041621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6A3F4DCC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0C2EFF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4F26FA59" w14:textId="77777777" w:rsidR="003066DF" w:rsidRPr="003066DF" w:rsidRDefault="003066DF" w:rsidP="003066D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base ten blocks ready to show.</w:t>
            </w:r>
          </w:p>
          <w:p w14:paraId="64C05DBA" w14:textId="0A292420" w:rsidR="003066DF" w:rsidRPr="003066DF" w:rsidRDefault="003066DF" w:rsidP="003066D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a number line on the board.</w:t>
            </w:r>
          </w:p>
          <w:p w14:paraId="3EC36094" w14:textId="09E465BA" w:rsidR="003066DF" w:rsidRPr="0070408E" w:rsidRDefault="003066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0408E"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appris à faire des soustractions avec des nombres à deux</w:t>
            </w:r>
            <w:r w:rsid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chiffres en utilisant des blocs base 10</w:t>
            </w:r>
            <w:r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0408E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="0070408E">
              <w:rPr>
                <w:rFonts w:asciiTheme="majorHAnsi" w:hAnsiTheme="majorHAnsi" w:cs="Arial"/>
                <w:sz w:val="20"/>
                <w:szCs w:val="20"/>
                <w:lang w:val="fr-FR"/>
              </w:rPr>
              <w:t>montrer les blocks base 10)</w:t>
            </w:r>
            <w:r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0408E"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nous allons utiliser une autre stratégie</w:t>
            </w:r>
            <w:r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0408E"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avons utilisé la </w:t>
            </w:r>
            <w:r w:rsidR="009F52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droite</w:t>
            </w:r>
            <w:r w:rsidR="0070408E"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numérique pour faire des additions</w:t>
            </w:r>
            <w:r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0408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(show the </w:t>
            </w:r>
            <w:r w:rsidRPr="00416213">
              <w:rPr>
                <w:rFonts w:asciiTheme="majorHAnsi" w:hAnsiTheme="majorHAnsi" w:cs="Arial"/>
                <w:sz w:val="20"/>
                <w:szCs w:val="20"/>
              </w:rPr>
              <w:t>number line on the board</w:t>
            </w:r>
            <w:r w:rsidRPr="0070408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). </w:t>
            </w:r>
            <w:r w:rsidR="0070408E"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nous allons soustraire à l’aide de la </w:t>
            </w:r>
            <w:r w:rsidR="009F52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droite</w:t>
            </w:r>
            <w:r w:rsidR="0070408E"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numérique</w:t>
            </w:r>
            <w:r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70408E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10A37800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0C2EFF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4CBC7588" w:rsidR="008815DF" w:rsidRPr="00A926DD" w:rsidRDefault="003066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0408E"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Regarder la </w:t>
            </w:r>
            <w:r w:rsidR="009F52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droite</w:t>
            </w:r>
            <w:r w:rsidR="0070408E"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numérique au tableau</w:t>
            </w:r>
            <w:r w:rsidRPr="007040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0408E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allons utiliser la </w:t>
            </w:r>
            <w:r w:rsidR="009F52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droite</w:t>
            </w:r>
            <w:r w:rsidR="0070408E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numérique pour 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faire 23 moins 17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BD93F21" w14:textId="1FFD8DD0" w:rsidR="003066DF" w:rsidRPr="003066DF" w:rsidRDefault="003066DF" w:rsidP="003066D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23 – 17 on the board.</w:t>
            </w:r>
          </w:p>
          <w:p w14:paraId="5D362839" w14:textId="76109D08" w:rsidR="003066DF" w:rsidRPr="00A926DD" w:rsidRDefault="003066DF" w:rsidP="003066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je soustrais avec la </w:t>
            </w:r>
            <w:r w:rsidR="009F52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droite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numérique, je dois commencer avec le plus grand nombre: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23.  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Quelqu’un peut-il venir au tableau et entourer le nombre 23 sur la </w:t>
            </w:r>
            <w:r w:rsidR="009F52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droite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numérique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DDB4A02" w14:textId="77777777" w:rsidR="003066DF" w:rsidRDefault="003066DF" w:rsidP="003066D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3953FD16" w14:textId="549577E4" w:rsidR="003066DF" w:rsidRDefault="003066DF" w:rsidP="003066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come up and circle 23.  </w:t>
            </w:r>
          </w:p>
          <w:p w14:paraId="05254750" w14:textId="4BA6B3E6" w:rsidR="003066DF" w:rsidRPr="00A926DD" w:rsidRDefault="003066DF" w:rsidP="003066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dessiner une ligne allant de 0 à 23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788ECA1" w14:textId="77777777" w:rsidR="003066DF" w:rsidRPr="003066DF" w:rsidRDefault="003066DF" w:rsidP="003066D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draw a line from 0-23.</w:t>
            </w:r>
          </w:p>
          <w:p w14:paraId="407FE2E0" w14:textId="217875AF" w:rsidR="003066DF" w:rsidRPr="00416213" w:rsidRDefault="003066DF" w:rsidP="003066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maintenant enlever 17.</w:t>
            </w:r>
            <w:r w:rsid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On commence à 23, puis on recule de 17 sur la </w:t>
            </w:r>
            <w:r w:rsidR="009F52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droite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numérique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926DD" w:rsidRPr="004162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Compter avec moi</w:t>
            </w:r>
            <w:r w:rsidRPr="004162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1,2,3,4,5,6,7,8,9,10,11,12,13,14,15,16,17.  </w:t>
            </w:r>
            <w:r w:rsidR="00A926DD" w:rsidRPr="004162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quel numéro arrivons-nous</w:t>
            </w:r>
            <w:r w:rsidRPr="004162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A926DD" w:rsidRPr="004162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 w:rsidRPr="004162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CACB9FD" w14:textId="5D422768" w:rsidR="003066DF" w:rsidRDefault="003066DF" w:rsidP="003066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 and then tell their neighbor, “</w:t>
            </w:r>
            <w:r w:rsidR="00A926DD">
              <w:rPr>
                <w:rFonts w:asciiTheme="majorHAnsi" w:hAnsiTheme="majorHAnsi" w:cs="Arial"/>
                <w:i/>
                <w:sz w:val="20"/>
                <w:szCs w:val="20"/>
              </w:rPr>
              <w:t xml:space="preserve">nous </w:t>
            </w:r>
            <w:r w:rsidR="00A926DD" w:rsidRPr="004162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arrivons sur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6.”</w:t>
            </w:r>
          </w:p>
          <w:p w14:paraId="375E219A" w14:textId="50F0D3EA" w:rsidR="003066DF" w:rsidRPr="00A926DD" w:rsidRDefault="003066DF" w:rsidP="003066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J’entoure le nombre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je dessine une ligne allant de</w:t>
            </w:r>
            <w:r w:rsid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23 à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6.”</w:t>
            </w:r>
          </w:p>
          <w:p w14:paraId="652A1DD0" w14:textId="77777777" w:rsidR="003066DF" w:rsidRPr="003066DF" w:rsidRDefault="003066DF" w:rsidP="003066D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will circle 6 and draw a line from 23 to 6.  </w:t>
            </w:r>
          </w:p>
          <w:p w14:paraId="04704486" w14:textId="0C67AFB8" w:rsidR="003066DF" w:rsidRDefault="003066DF" w:rsidP="003066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Dites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soustraction avec moi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23 </w:t>
            </w:r>
            <w:r w:rsidRPr="004162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A926DD" w:rsidRPr="004162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</w:t>
            </w:r>
            <w:r w:rsidRPr="004162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17 </w:t>
            </w:r>
            <w:r w:rsidR="00A926DD" w:rsidRPr="004162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6.”</w:t>
            </w:r>
          </w:p>
          <w:p w14:paraId="4023C4C3" w14:textId="4F0BD27D" w:rsidR="008815DF" w:rsidRPr="003066DF" w:rsidRDefault="003066DF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“23 – 17 = 6”  with their teacher.</w:t>
            </w:r>
          </w:p>
          <w:p w14:paraId="37404ED9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43C5A6F9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0C2EFF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502114C9" w:rsidR="008815DF" w:rsidRPr="00A926DD" w:rsidRDefault="003066D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écrire 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 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soustractions de plus au tableau et vous devez résoudre les </w:t>
            </w:r>
            <w:r w:rsid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soustractions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avec votre partenaire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d’abord vous montrer comment faire avec un partenaire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0DEF5E8" w14:textId="77777777" w:rsidR="003066DF" w:rsidRPr="00A926DD" w:rsidRDefault="003066D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354E7B6" w14:textId="21119529" w:rsidR="008815DF" w:rsidRPr="00581C56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1C56A10F" w:rsidR="008815DF" w:rsidRPr="00A926DD" w:rsidRDefault="003066D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B109655" w14:textId="77777777" w:rsidR="003066DF" w:rsidRPr="003066DF" w:rsidRDefault="003066DF" w:rsidP="003066D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283D58AC" w14:textId="7FE6952A" w:rsidR="003066DF" w:rsidRPr="00A926DD" w:rsidRDefault="003066DF" w:rsidP="003066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écris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28 m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12 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résoudre cette soustraction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fait-on en premier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7358F81" w14:textId="6484B66A" w:rsidR="003066DF" w:rsidRPr="00A926DD" w:rsidRDefault="003066DF" w:rsidP="003066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926DD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416213" w:rsidRPr="00A926DD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A926D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A926DD" w:rsidRPr="00A926D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d’abord nous entourons</w:t>
            </w:r>
            <w:r w:rsidRPr="00A926D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28.”</w:t>
            </w:r>
          </w:p>
          <w:p w14:paraId="6F0A1C83" w14:textId="6AEC0404" w:rsidR="003066DF" w:rsidRPr="00A926DD" w:rsidRDefault="003066DF" w:rsidP="003066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entourons le nombre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28.  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dessine une ligne allant de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0 – 28.”</w:t>
            </w:r>
          </w:p>
          <w:p w14:paraId="2654C0DB" w14:textId="501E6687" w:rsidR="003066DF" w:rsidRPr="003066DF" w:rsidRDefault="003066DF" w:rsidP="003066D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circle 28 and draw a line from 0 – 28.</w:t>
            </w:r>
          </w:p>
          <w:p w14:paraId="3950376A" w14:textId="207D49E3" w:rsidR="003066DF" w:rsidRPr="00A926DD" w:rsidRDefault="003066DF" w:rsidP="003066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</w:t>
            </w:r>
            <w:r w:rsidR="00416213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fait-on ensuite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D40FBB7" w14:textId="60485791" w:rsidR="003066DF" w:rsidRDefault="003066DF" w:rsidP="003066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B22386" w:rsidRPr="00F510D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ensuite nous reculons de 12 en partant de 28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533D37B" w14:textId="63CD2D41" w:rsidR="003066DF" w:rsidRPr="00A926DD" w:rsidRDefault="003066DF" w:rsidP="003066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Peux-tu nous montrer comment faire?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508BFEE" w14:textId="7BB7F3F6" w:rsidR="003066DF" w:rsidRDefault="003066DF" w:rsidP="003066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12 lines backwards from 28.  1,2,3,4,5,6,7,8,9,10,11,12.</w:t>
            </w:r>
            <w:bookmarkStart w:id="0" w:name="_GoBack"/>
            <w:bookmarkEnd w:id="0"/>
          </w:p>
          <w:p w14:paraId="5B1727CA" w14:textId="384795AC" w:rsidR="003066DF" w:rsidRPr="00A926DD" w:rsidRDefault="003066DF" w:rsidP="003066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Sur </w:t>
            </w:r>
            <w:r w:rsid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</w:t>
            </w:r>
            <w:r w:rsidR="00A926DD"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nombre arrivons-nous</w:t>
            </w:r>
            <w:r w:rsidRPr="00A926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CC56666" w14:textId="1E36CB7D" w:rsidR="003066DF" w:rsidRPr="00A926DD" w:rsidRDefault="003066DF" w:rsidP="003066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926DD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416213" w:rsidRPr="00A926DD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A926D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A926DD" w:rsidRPr="00A926D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suis arrivé sur 16”</w:t>
            </w:r>
          </w:p>
          <w:p w14:paraId="204DE846" w14:textId="433C5ED7" w:rsidR="006F2592" w:rsidRPr="000A40B4" w:rsidRDefault="006F2592" w:rsidP="003066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Entoure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16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dessine une ligne allant de 28 à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16.”</w:t>
            </w:r>
          </w:p>
          <w:p w14:paraId="58C5A153" w14:textId="30CAD228" w:rsidR="006F2592" w:rsidRDefault="006F2592" w:rsidP="003066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circle 16 and draw a line from 28 to 16.</w:t>
            </w:r>
          </w:p>
          <w:p w14:paraId="6FED1CAC" w14:textId="2B7CF295" w:rsidR="006F2592" w:rsidRPr="000A40B4" w:rsidRDefault="006F2592" w:rsidP="003066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Lisons la soustraction ensemble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28 m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12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16. 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peux aller t’asseoir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080D9DA" w14:textId="77777777" w:rsidR="006F2592" w:rsidRPr="000A40B4" w:rsidRDefault="006F2592" w:rsidP="003066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DEF866A" w14:textId="77777777" w:rsidR="008815DF" w:rsidRPr="00581C56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4393A8E5" w14:textId="21D2D21D" w:rsidR="008815DF" w:rsidRPr="000A40B4" w:rsidRDefault="006F259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2 élèves pour nous montrer comment faire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3A88AFD" w14:textId="77777777" w:rsidR="006F2592" w:rsidRPr="006F2592" w:rsidRDefault="006F2592" w:rsidP="006F259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2 students to come up and demonstrate.</w:t>
            </w:r>
          </w:p>
          <w:p w14:paraId="79AA510C" w14:textId="436F16B3" w:rsidR="006F2592" w:rsidRPr="000A40B4" w:rsidRDefault="006F2592" w:rsidP="006F259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soustraction est écrite au tableau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utilisez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</w:t>
            </w:r>
            <w:r w:rsidR="009F52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droite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numérique et travailler ensemble pour résoudre</w:t>
            </w:r>
            <w:r w:rsid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24-19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E1FC989" w14:textId="34836928" w:rsidR="006F2592" w:rsidRDefault="006F2592" w:rsidP="006F259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 together using the number line.</w:t>
            </w:r>
          </w:p>
          <w:p w14:paraId="3065FBF3" w14:textId="5057D6A5" w:rsidR="006F2592" w:rsidRPr="006F2592" w:rsidRDefault="006F2592" w:rsidP="006F259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Remind the students to say what they are doing as they do it.</w:t>
            </w:r>
          </w:p>
          <w:p w14:paraId="54D2608A" w14:textId="77777777" w:rsidR="006F2592" w:rsidRPr="006F2592" w:rsidRDefault="006F2592" w:rsidP="006F259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5EEB8878" w14:textId="77777777" w:rsidR="00706036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2A1FD6E0" w14:textId="5F0EF0E9" w:rsidR="006F2592" w:rsidRPr="006F2592" w:rsidRDefault="006F2592" w:rsidP="006F259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26 – 18</w:t>
            </w:r>
            <w:r w:rsidR="00416213">
              <w:rPr>
                <w:rFonts w:asciiTheme="majorHAnsi" w:hAnsiTheme="majorHAnsi" w:cs="Arial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____, 25 – 23 = _____ and 28 – 7 = ____ on the board.</w:t>
            </w:r>
          </w:p>
          <w:p w14:paraId="0CDF45D4" w14:textId="3C0D4EA3" w:rsidR="00706036" w:rsidRDefault="006F259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à vous de travailler avec un partenaire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donner les papiers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0A40B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(page 275)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vous devez travailler par 2 pour résoudre les 3 soustractions au tableau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A40B4" w:rsidRPr="004162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5 minutes.”</w:t>
            </w:r>
          </w:p>
          <w:p w14:paraId="0A31AAEE" w14:textId="32654C49" w:rsidR="006F2592" w:rsidRPr="006F2592" w:rsidRDefault="006F2592" w:rsidP="006F259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separate the groups and pass out the papers.</w:t>
            </w:r>
          </w:p>
          <w:p w14:paraId="732C6023" w14:textId="2F88B1F5" w:rsidR="006F2592" w:rsidRPr="006F2592" w:rsidRDefault="006F2592" w:rsidP="006F259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together to solve the problems on the board.</w:t>
            </w:r>
          </w:p>
          <w:p w14:paraId="12C32014" w14:textId="77777777" w:rsidR="008815DF" w:rsidRPr="006F2592" w:rsidRDefault="006F2592" w:rsidP="006F259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the groups as needed.</w:t>
            </w:r>
          </w:p>
          <w:p w14:paraId="67B511BE" w14:textId="404E9612" w:rsidR="006F2592" w:rsidRPr="006F2592" w:rsidRDefault="006F2592" w:rsidP="006F259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remind the students to explain what they are doing to each other.</w:t>
            </w:r>
          </w:p>
          <w:p w14:paraId="21E000A4" w14:textId="2F4DA000" w:rsidR="006F2592" w:rsidRPr="000A40B4" w:rsidRDefault="006F2592" w:rsidP="006F259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“10,9,8,7,6,5,4,3,2,1. 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vos papiers et allez vous asseoir sur le tapis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CD5E800" w14:textId="1532279D" w:rsidR="006F2592" w:rsidRDefault="006F2592" w:rsidP="006F259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clean up, turn in their papers and sit on the carpet.</w:t>
            </w:r>
          </w:p>
          <w:p w14:paraId="40265CD2" w14:textId="77777777" w:rsidR="006F2592" w:rsidRPr="006F2592" w:rsidRDefault="006F2592" w:rsidP="006F259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30D098AC" w14:textId="3F087D8F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0C2EFF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72749427" w:rsidR="008815DF" w:rsidRPr="000A40B4" w:rsidRDefault="006F259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C’est à vous de faire des soustractions en utilisant la </w:t>
            </w:r>
            <w:r w:rsidR="009F52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droite</w:t>
            </w:r>
            <w:r w:rsidR="009F5238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numérique tout seuls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faisons la première ensemble, puis vous ferez les 2 suivantes sur votre </w:t>
            </w:r>
            <w:r w:rsid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feuille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pratique guide tout</w:t>
            </w:r>
            <w:r w:rsid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seuls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AE82F7B" w14:textId="1457824C" w:rsidR="006F2592" w:rsidRPr="000A40B4" w:rsidRDefault="006F259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 soustraction est 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19 – 7. 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l’écris au tableau au-dessus de la </w:t>
            </w:r>
            <w:r w:rsidR="009F52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droite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numérique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A04CFFA" w14:textId="77777777" w:rsidR="006F2592" w:rsidRPr="006F2592" w:rsidRDefault="006F2592" w:rsidP="006F25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19 -7 = ___ on the board above the number line.</w:t>
            </w:r>
          </w:p>
          <w:p w14:paraId="6801DB24" w14:textId="59B53A91" w:rsidR="006F2592" w:rsidRPr="000A40B4" w:rsidRDefault="006F2592" w:rsidP="006F259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dois-je faire en premier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55628F5" w14:textId="201E0B4D" w:rsidR="006F2592" w:rsidRPr="000A40B4" w:rsidRDefault="006F2592" w:rsidP="006F259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0A40B4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416213" w:rsidRPr="000A40B4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0A40B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0A40B4" w:rsidRPr="000A40B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trouver et entourer</w:t>
            </w:r>
            <w:r w:rsidRPr="000A40B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2F61C65" w14:textId="28A6E2D2" w:rsidR="006F2592" w:rsidRDefault="006F2592" w:rsidP="006F259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nombre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19.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</w:rPr>
              <w:t xml:space="preserve">Je </w:t>
            </w:r>
            <w:r w:rsidR="000A40B4" w:rsidRPr="004162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l’entoure.  Ensuite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5290BBBA" w14:textId="7D8F2728" w:rsidR="006F2592" w:rsidRPr="000A40B4" w:rsidRDefault="006F2592" w:rsidP="006F259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0A40B4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416213" w:rsidRPr="000A40B4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="000A40B4" w:rsidRPr="000A40B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“reculez de</w:t>
            </w:r>
            <w:r w:rsidRPr="000A40B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7 </w:t>
            </w:r>
            <w:r w:rsidR="000A40B4" w:rsidRPr="000A40B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en </w:t>
            </w:r>
            <w:r w:rsidR="000A40B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partant de</w:t>
            </w:r>
            <w:r w:rsidR="000A40B4" w:rsidRPr="000A40B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19</w:t>
            </w:r>
            <w:r w:rsidRPr="000A40B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2EB8C67" w14:textId="54C23BB2" w:rsidR="006F2592" w:rsidRDefault="006F2592" w:rsidP="006F259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19. 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fais ce que vous m’avez dit de faire et je recule de 7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A40B4" w:rsidRPr="004162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, 1</w:t>
            </w:r>
            <w:r w:rsidR="00416213">
              <w:rPr>
                <w:rFonts w:asciiTheme="majorHAnsi" w:hAnsiTheme="majorHAnsi" w:cs="Arial"/>
                <w:b/>
                <w:sz w:val="20"/>
                <w:szCs w:val="20"/>
              </w:rPr>
              <w:t>, 2, 3, 4, 5, 6,7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ADBE2F4" w14:textId="69BAF1F8" w:rsidR="006F2592" w:rsidRDefault="006F2592" w:rsidP="006F259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</w:t>
            </w:r>
          </w:p>
          <w:p w14:paraId="200B4C9E" w14:textId="5012A925" w:rsidR="00E142E2" w:rsidRPr="000A40B4" w:rsidRDefault="00E142E2" w:rsidP="006F259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16213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162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quel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nombre </w:t>
            </w:r>
            <w:r w:rsid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arrivons-nous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F446C7A" w14:textId="50AAE570" w:rsidR="00E142E2" w:rsidRDefault="00E142E2" w:rsidP="006F259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0A40B4">
              <w:rPr>
                <w:rFonts w:asciiTheme="majorHAnsi" w:hAnsiTheme="majorHAnsi" w:cs="Arial"/>
                <w:i/>
                <w:sz w:val="20"/>
                <w:szCs w:val="20"/>
              </w:rPr>
              <w:t xml:space="preserve">nous </w:t>
            </w:r>
            <w:r w:rsidR="000A40B4" w:rsidRPr="004162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arrivons</w:t>
            </w:r>
            <w:r w:rsidR="000A40B4">
              <w:rPr>
                <w:rFonts w:asciiTheme="majorHAnsi" w:hAnsiTheme="majorHAnsi" w:cs="Arial"/>
                <w:i/>
                <w:sz w:val="20"/>
                <w:szCs w:val="20"/>
              </w:rPr>
              <w:t xml:space="preserve"> à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12.”</w:t>
            </w:r>
          </w:p>
          <w:p w14:paraId="7BCA7AFF" w14:textId="0D83A7A7" w:rsidR="00E142E2" w:rsidRPr="000A40B4" w:rsidRDefault="00E142E2" w:rsidP="006F259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A40B4" w:rsidRPr="004162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sommes arrivés sur</w:t>
            </w:r>
            <w:r w:rsidR="000A40B4">
              <w:rPr>
                <w:rFonts w:asciiTheme="majorHAnsi" w:hAnsiTheme="majorHAnsi" w:cs="Arial"/>
                <w:b/>
                <w:sz w:val="20"/>
                <w:szCs w:val="20"/>
              </w:rPr>
              <w:t xml:space="preserve"> 12.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19 m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7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12. 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c’est à vous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Venez prendre vo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feuilles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faites les deux suivantes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minutes.”</w:t>
            </w:r>
          </w:p>
          <w:p w14:paraId="275C008A" w14:textId="0F8D6B0E" w:rsidR="00E142E2" w:rsidRDefault="00E142E2" w:rsidP="006F259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collect their papers and get started.</w:t>
            </w:r>
          </w:p>
          <w:p w14:paraId="3F509F0D" w14:textId="7F64D094" w:rsidR="00E142E2" w:rsidRPr="00E142E2" w:rsidRDefault="00E142E2" w:rsidP="00E142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helping students.</w:t>
            </w:r>
          </w:p>
          <w:p w14:paraId="59A2C6CF" w14:textId="0EC36F56" w:rsidR="00E142E2" w:rsidRPr="000A40B4" w:rsidRDefault="00E142E2" w:rsidP="00E142E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“10,9,8,7,6,5,4,3,2,1. 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0A40B4"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vos feuilles</w:t>
            </w:r>
            <w:r w:rsid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venez vous asseoir sur le tapis</w:t>
            </w:r>
            <w:r w:rsidRPr="000A40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50FA2EE" w14:textId="2F3C5826" w:rsidR="00E142E2" w:rsidRPr="00E142E2" w:rsidRDefault="00E142E2" w:rsidP="00E142E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sit on the carpet.</w:t>
            </w:r>
          </w:p>
          <w:p w14:paraId="6D25DFD1" w14:textId="77777777" w:rsidR="008815DF" w:rsidRPr="00581C56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3346D28F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0C2EFF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D9E6FD4" w14:textId="7E8E45F6" w:rsidR="00E142E2" w:rsidRPr="00E142E2" w:rsidRDefault="00E142E2" w:rsidP="00E142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Give each student their whiteboards and a number line from 0 – 30.</w:t>
            </w:r>
          </w:p>
          <w:p w14:paraId="00983B37" w14:textId="1B0E6675" w:rsidR="004251CC" w:rsidRPr="000A40B4" w:rsidRDefault="00E142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A40B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416213" w:rsidRPr="000A40B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0A40B4" w:rsidRPr="000A40B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finir, faisons une dernière soustraction</w:t>
            </w:r>
            <w:r w:rsidRPr="000A40B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A40B4" w:rsidRPr="000A40B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Vous devez utiliser la </w:t>
            </w:r>
            <w:r w:rsidR="009F52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droite</w:t>
            </w:r>
            <w:r w:rsidR="000A40B4" w:rsidRPr="000A40B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numérique pour résoudre </w:t>
            </w:r>
            <w:r w:rsidR="000A40B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</w:t>
            </w:r>
            <w:r w:rsidR="000A40B4" w:rsidRPr="000A40B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soustraction</w:t>
            </w:r>
            <w:r w:rsidRPr="000A40B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291015C" w14:textId="68324450" w:rsidR="00E142E2" w:rsidRPr="000071BF" w:rsidRDefault="00E142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416213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0071BF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29 élèves de la classe de Grant sont allés à la fête de l’école</w:t>
            </w: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 16</w:t>
            </w:r>
            <w:r w:rsidR="000071BF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élèves sont des filles</w:t>
            </w: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071BF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Combien de </w:t>
            </w:r>
            <w:r w:rsidR="00416213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garçons</w:t>
            </w:r>
            <w:r w:rsidR="000071BF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y a-t-il dans la classe</w:t>
            </w: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4B14349" w14:textId="4DCF2D1F" w:rsidR="00E142E2" w:rsidRPr="000071BF" w:rsidRDefault="00E142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416213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0071BF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sait-on</w:t>
            </w: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0071BF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d’élèves sont allés à la fête</w:t>
            </w: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705D8288" w14:textId="1C18E459" w:rsidR="00E142E2" w:rsidRPr="000071BF" w:rsidRDefault="00E142E2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0071BF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416213" w:rsidRPr="000071BF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0071B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respond, “29 </w:t>
            </w:r>
            <w:r w:rsidR="000071BF" w:rsidRPr="000071B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élèves sont allés à la fête</w:t>
            </w:r>
            <w:r w:rsidRPr="000071B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20DA3F87" w14:textId="5DD5F45C" w:rsidR="00E142E2" w:rsidRDefault="00E142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416213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0071BF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</w:t>
            </w: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29 </w:t>
            </w:r>
            <w:r w:rsidR="000071BF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élèves sont allés à la fête de l’école</w:t>
            </w: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071BF" w:rsidRPr="004162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l’écris</w:t>
            </w:r>
            <w:r w:rsidR="000071BF">
              <w:rPr>
                <w:rFonts w:asciiTheme="majorHAnsi" w:hAnsiTheme="majorHAnsi"/>
                <w:b/>
                <w:sz w:val="20"/>
                <w:szCs w:val="20"/>
              </w:rPr>
              <w:t xml:space="preserve"> au tableau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AB529BB" w14:textId="77777777" w:rsidR="00E142E2" w:rsidRPr="00E142E2" w:rsidRDefault="00E142E2" w:rsidP="00E142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write 29 on the board.</w:t>
            </w:r>
          </w:p>
          <w:p w14:paraId="689AA3A2" w14:textId="188C41B2" w:rsidR="00E142E2" w:rsidRPr="000071BF" w:rsidRDefault="00E142E2" w:rsidP="00E142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416213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0071BF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y a-t-il de filles</w:t>
            </w: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4FD79701" w14:textId="268ED248" w:rsidR="00E142E2" w:rsidRDefault="00E142E2" w:rsidP="00E142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S:  </w:t>
            </w:r>
            <w:r w:rsidR="000071BF">
              <w:rPr>
                <w:rFonts w:asciiTheme="majorHAnsi" w:hAnsiTheme="majorHAnsi"/>
                <w:i/>
                <w:sz w:val="20"/>
                <w:szCs w:val="20"/>
              </w:rPr>
              <w:t xml:space="preserve">will respond, “Il y a </w:t>
            </w:r>
            <w:r w:rsidR="000071BF" w:rsidRPr="0041621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16 filles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BA6F722" w14:textId="230990C0" w:rsidR="00E142E2" w:rsidRPr="000071BF" w:rsidRDefault="00E142E2" w:rsidP="00E142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416213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0071BF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J’écris</w:t>
            </w: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29 m</w:t>
            </w:r>
            <w:r w:rsidR="000071BF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oin</w:t>
            </w: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 16 </w:t>
            </w:r>
            <w:r w:rsidR="000071BF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au tableau pour pouvoir trouver le nombre de </w:t>
            </w:r>
            <w:r w:rsidR="00416213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garçons</w:t>
            </w: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BB2C41C" w14:textId="53F7E3D7" w:rsidR="00E142E2" w:rsidRPr="00E142E2" w:rsidRDefault="00E142E2" w:rsidP="00E142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write 29 – 16 on the board.</w:t>
            </w:r>
          </w:p>
          <w:p w14:paraId="67EC9947" w14:textId="6B0D798B" w:rsidR="00E142E2" w:rsidRPr="000071BF" w:rsidRDefault="00E142E2" w:rsidP="00E142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416213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0071BF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Utiliser la </w:t>
            </w:r>
            <w:r w:rsidR="009F52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droite</w:t>
            </w:r>
            <w:r w:rsidR="000071BF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numérique pour résoudre la soustraction</w:t>
            </w: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5FAD316" w14:textId="5BFBE2E9" w:rsidR="00E142E2" w:rsidRDefault="00E142E2" w:rsidP="00E142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solve 29 – 16 by using their number line.  </w:t>
            </w:r>
          </w:p>
          <w:p w14:paraId="693CF1D0" w14:textId="55BB107B" w:rsidR="00E142E2" w:rsidRPr="000071BF" w:rsidRDefault="00E142E2" w:rsidP="00E142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416213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0071BF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bandes numériques</w:t>
            </w: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454E730" w14:textId="4E5F11ED" w:rsidR="00E142E2" w:rsidRPr="00E142E2" w:rsidRDefault="00E142E2" w:rsidP="00E142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check the student number lines to make sure they were done correctly.</w:t>
            </w:r>
          </w:p>
          <w:p w14:paraId="303F8984" w14:textId="77777777" w:rsidR="00E142E2" w:rsidRPr="00E142E2" w:rsidRDefault="00E142E2" w:rsidP="00E142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visit with the students who did not use the number line correctly and help them learn how.</w:t>
            </w:r>
          </w:p>
          <w:p w14:paraId="6B245750" w14:textId="73FD7F70" w:rsidR="004251CC" w:rsidRPr="00E142E2" w:rsidRDefault="00E142E2" w:rsidP="000071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416213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0071BF"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29 m</w:t>
            </w:r>
            <w:r w:rsid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oin</w:t>
            </w: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 16 </w:t>
            </w:r>
            <w:r w:rsid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égale 13.</w:t>
            </w:r>
            <w:r w:rsidRPr="000071B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13 </w:t>
            </w:r>
            <w:r w:rsidR="000071BF" w:rsidRPr="004162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garçons sont allés</w:t>
            </w:r>
            <w:r w:rsidR="000071BF">
              <w:rPr>
                <w:rFonts w:asciiTheme="majorHAnsi" w:hAnsiTheme="majorHAnsi"/>
                <w:b/>
                <w:sz w:val="20"/>
                <w:szCs w:val="20"/>
              </w:rPr>
              <w:t xml:space="preserve"> à la fête de l’école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</w:tc>
      </w:tr>
      <w:tr w:rsidR="004251CC" w:rsidRPr="00581C56" w14:paraId="4509F94E" w14:textId="77777777" w:rsidTr="00416213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581C56" w14:paraId="61B2CFDB" w14:textId="77777777" w:rsidTr="008815DF">
        <w:tc>
          <w:tcPr>
            <w:tcW w:w="10998" w:type="dxa"/>
            <w:gridSpan w:val="5"/>
          </w:tcPr>
          <w:p w14:paraId="72D7F3D9" w14:textId="4921DD95" w:rsidR="004251CC" w:rsidRPr="00581C56" w:rsidRDefault="00E142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581C56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581C56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B6B6D"/>
    <w:multiLevelType w:val="hybridMultilevel"/>
    <w:tmpl w:val="F06A9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777E5"/>
    <w:multiLevelType w:val="hybridMultilevel"/>
    <w:tmpl w:val="8EC49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5E4C70"/>
    <w:multiLevelType w:val="hybridMultilevel"/>
    <w:tmpl w:val="45CE8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71BF"/>
    <w:rsid w:val="0003446E"/>
    <w:rsid w:val="000A40B4"/>
    <w:rsid w:val="000C2EFF"/>
    <w:rsid w:val="00113366"/>
    <w:rsid w:val="00195EB2"/>
    <w:rsid w:val="00287BE3"/>
    <w:rsid w:val="003066DF"/>
    <w:rsid w:val="00416213"/>
    <w:rsid w:val="004251CC"/>
    <w:rsid w:val="00471883"/>
    <w:rsid w:val="004F10CE"/>
    <w:rsid w:val="00581C56"/>
    <w:rsid w:val="006F2592"/>
    <w:rsid w:val="006F27C9"/>
    <w:rsid w:val="0070408E"/>
    <w:rsid w:val="00706036"/>
    <w:rsid w:val="00853196"/>
    <w:rsid w:val="008815DF"/>
    <w:rsid w:val="009263F5"/>
    <w:rsid w:val="00983770"/>
    <w:rsid w:val="0098767A"/>
    <w:rsid w:val="009F5238"/>
    <w:rsid w:val="00A33D1C"/>
    <w:rsid w:val="00A926DD"/>
    <w:rsid w:val="00AA658E"/>
    <w:rsid w:val="00B049C7"/>
    <w:rsid w:val="00B22386"/>
    <w:rsid w:val="00B31316"/>
    <w:rsid w:val="00BD4B6B"/>
    <w:rsid w:val="00C6275B"/>
    <w:rsid w:val="00C705B8"/>
    <w:rsid w:val="00C8466E"/>
    <w:rsid w:val="00CD5DB9"/>
    <w:rsid w:val="00DE7298"/>
    <w:rsid w:val="00E142E2"/>
    <w:rsid w:val="00EE4845"/>
    <w:rsid w:val="00F5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1055</Words>
  <Characters>6016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2</cp:revision>
  <dcterms:created xsi:type="dcterms:W3CDTF">2012-11-11T21:48:00Z</dcterms:created>
  <dcterms:modified xsi:type="dcterms:W3CDTF">2012-11-11T21:48:00Z</dcterms:modified>
</cp:coreProperties>
</file>