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7C9E" w14:textId="77777777" w:rsidR="00A81EDF" w:rsidRPr="00BF2DE7" w:rsidRDefault="00A81EDF" w:rsidP="00A81EDF">
      <w:pPr>
        <w:jc w:val="center"/>
        <w:rPr>
          <w:sz w:val="172"/>
          <w:szCs w:val="172"/>
          <w:lang w:val="fr-FR"/>
        </w:rPr>
      </w:pPr>
      <w:proofErr w:type="gramStart"/>
      <w:r w:rsidRPr="00BF2DE7">
        <w:rPr>
          <w:sz w:val="172"/>
          <w:szCs w:val="172"/>
          <w:lang w:val="fr-FR"/>
        </w:rPr>
        <w:t>un</w:t>
      </w:r>
      <w:proofErr w:type="gramEnd"/>
      <w:r w:rsidRPr="00BF2DE7">
        <w:rPr>
          <w:sz w:val="172"/>
          <w:szCs w:val="172"/>
          <w:lang w:val="fr-FR"/>
        </w:rPr>
        <w:t xml:space="preserve"> panneau de signalisation</w:t>
      </w:r>
    </w:p>
    <w:p w14:paraId="1A1BADD7" w14:textId="77777777" w:rsidR="00A81EDF" w:rsidRPr="00BF2DE7" w:rsidRDefault="00A81EDF" w:rsidP="00A81EDF">
      <w:pPr>
        <w:jc w:val="center"/>
        <w:rPr>
          <w:sz w:val="16"/>
          <w:szCs w:val="16"/>
          <w:lang w:val="fr-FR"/>
        </w:rPr>
      </w:pPr>
    </w:p>
    <w:p w14:paraId="32E8CEEC" w14:textId="77777777" w:rsidR="00A81EDF" w:rsidRPr="00BF2DE7" w:rsidRDefault="00A81EDF" w:rsidP="00A81EDF">
      <w:pPr>
        <w:jc w:val="center"/>
        <w:rPr>
          <w:sz w:val="16"/>
          <w:szCs w:val="16"/>
          <w:lang w:val="fr-FR"/>
        </w:rPr>
      </w:pPr>
    </w:p>
    <w:p w14:paraId="073DE826" w14:textId="77777777" w:rsidR="00A81EDF" w:rsidRPr="00BF2DE7" w:rsidRDefault="00A81EDF" w:rsidP="00A81EDF">
      <w:pPr>
        <w:jc w:val="center"/>
        <w:rPr>
          <w:sz w:val="56"/>
          <w:szCs w:val="56"/>
          <w:lang w:val="fr-FR"/>
        </w:rPr>
      </w:pPr>
      <w:proofErr w:type="gramStart"/>
      <w:r w:rsidRPr="00BF2DE7">
        <w:rPr>
          <w:sz w:val="56"/>
          <w:szCs w:val="56"/>
          <w:lang w:val="fr-FR"/>
        </w:rPr>
        <w:t>une</w:t>
      </w:r>
      <w:proofErr w:type="gramEnd"/>
      <w:r w:rsidRPr="00BF2DE7">
        <w:rPr>
          <w:sz w:val="56"/>
          <w:szCs w:val="56"/>
          <w:lang w:val="fr-FR"/>
        </w:rPr>
        <w:t xml:space="preserve"> plaque métallique, support de symboles ou d’inscriptions, destinés à assurer la bonne utilisation </w:t>
      </w:r>
    </w:p>
    <w:p w14:paraId="783FB67D" w14:textId="6CFFA855" w:rsidR="00A81EDF" w:rsidRPr="00BF2DE7" w:rsidRDefault="00A81EDF" w:rsidP="00A81EDF">
      <w:pPr>
        <w:jc w:val="center"/>
        <w:rPr>
          <w:sz w:val="56"/>
          <w:szCs w:val="56"/>
          <w:lang w:val="fr-FR"/>
        </w:rPr>
      </w:pPr>
      <w:proofErr w:type="gramStart"/>
      <w:r w:rsidRPr="00BF2DE7">
        <w:rPr>
          <w:sz w:val="56"/>
          <w:szCs w:val="56"/>
          <w:lang w:val="fr-FR"/>
        </w:rPr>
        <w:t>d’une</w:t>
      </w:r>
      <w:proofErr w:type="gramEnd"/>
      <w:r w:rsidRPr="00BF2DE7">
        <w:rPr>
          <w:sz w:val="56"/>
          <w:szCs w:val="56"/>
          <w:lang w:val="fr-FR"/>
        </w:rPr>
        <w:t xml:space="preserve"> voie et la sécurité des usagers</w:t>
      </w:r>
    </w:p>
    <w:p w14:paraId="3F48D844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89D701C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7AE2BFFB" wp14:editId="67EBE9E8">
            <wp:extent cx="2528479" cy="2661557"/>
            <wp:effectExtent l="0" t="0" r="12065" b="5715"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79" cy="266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D8B7B" w14:textId="77777777" w:rsidR="00A81EDF" w:rsidRPr="00BF2DE7" w:rsidRDefault="00A81EDF" w:rsidP="00A81EDF">
      <w:pPr>
        <w:jc w:val="center"/>
        <w:rPr>
          <w:sz w:val="44"/>
          <w:szCs w:val="44"/>
          <w:lang w:val="fr-FR"/>
        </w:rPr>
      </w:pPr>
      <w:proofErr w:type="gramStart"/>
      <w:r w:rsidRPr="00BF2DE7">
        <w:rPr>
          <w:lang w:val="fr-FR"/>
        </w:rPr>
        <w:lastRenderedPageBreak/>
        <w:t>l’environnement</w:t>
      </w:r>
      <w:proofErr w:type="gramEnd"/>
    </w:p>
    <w:p w14:paraId="2BB7EEED" w14:textId="77777777" w:rsidR="00A81EDF" w:rsidRPr="00BF2DE7" w:rsidRDefault="00A81EDF" w:rsidP="00A81EDF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l’ensemble</w:t>
      </w:r>
      <w:proofErr w:type="gramEnd"/>
      <w:r w:rsidRPr="00BF2DE7">
        <w:rPr>
          <w:sz w:val="72"/>
          <w:szCs w:val="72"/>
          <w:lang w:val="fr-FR"/>
        </w:rPr>
        <w:t xml:space="preserve"> des éléments vivants et </w:t>
      </w:r>
    </w:p>
    <w:p w14:paraId="06BB7B87" w14:textId="4A55B631" w:rsidR="00A81EDF" w:rsidRPr="00BF2DE7" w:rsidRDefault="00A81EDF" w:rsidP="00A81EDF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non</w:t>
      </w:r>
      <w:proofErr w:type="gramEnd"/>
      <w:r w:rsidRPr="00BF2DE7">
        <w:rPr>
          <w:sz w:val="72"/>
          <w:szCs w:val="72"/>
          <w:lang w:val="fr-FR"/>
        </w:rPr>
        <w:t xml:space="preserve"> vivants dans un lieu donné</w:t>
      </w:r>
    </w:p>
    <w:p w14:paraId="617E9068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F76BF9F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9A20870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noProof/>
          <w:sz w:val="36"/>
          <w:szCs w:val="36"/>
          <w:lang w:val="fr-FR"/>
        </w:rPr>
        <w:drawing>
          <wp:inline distT="0" distB="0" distL="0" distR="0" wp14:anchorId="782A63B6" wp14:editId="0D4031B6">
            <wp:extent cx="5351823" cy="3608614"/>
            <wp:effectExtent l="0" t="0" r="7620" b="0"/>
            <wp:docPr id="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23" cy="360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8F40" w14:textId="77777777" w:rsidR="00A81EDF" w:rsidRPr="00BF2DE7" w:rsidRDefault="00A81EDF" w:rsidP="00A81EDF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la</w:t>
      </w:r>
      <w:proofErr w:type="gramEnd"/>
      <w:r w:rsidRPr="00BF2DE7">
        <w:rPr>
          <w:lang w:val="fr-FR"/>
        </w:rPr>
        <w:t xml:space="preserve"> légende</w:t>
      </w:r>
    </w:p>
    <w:p w14:paraId="257A6238" w14:textId="77777777" w:rsidR="00A81EDF" w:rsidRPr="00BF2DE7" w:rsidRDefault="00A81EDF" w:rsidP="00A81EDF">
      <w:pPr>
        <w:jc w:val="center"/>
        <w:rPr>
          <w:sz w:val="44"/>
          <w:szCs w:val="44"/>
          <w:lang w:val="fr-FR"/>
        </w:rPr>
      </w:pPr>
    </w:p>
    <w:p w14:paraId="6316BB42" w14:textId="77777777" w:rsidR="00A81EDF" w:rsidRPr="00BF2DE7" w:rsidRDefault="00A81EDF" w:rsidP="00A81EDF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une</w:t>
      </w:r>
      <w:proofErr w:type="gramEnd"/>
      <w:r w:rsidRPr="00BF2DE7">
        <w:rPr>
          <w:sz w:val="72"/>
          <w:szCs w:val="72"/>
          <w:lang w:val="fr-FR"/>
        </w:rPr>
        <w:t xml:space="preserve"> liste ou un tableau qui explique </w:t>
      </w:r>
    </w:p>
    <w:p w14:paraId="7A1AC6AA" w14:textId="77777777" w:rsidR="00A81EDF" w:rsidRPr="00BF2DE7" w:rsidRDefault="00A81EDF" w:rsidP="00A81EDF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les</w:t>
      </w:r>
      <w:proofErr w:type="gramEnd"/>
      <w:r w:rsidRPr="00BF2DE7">
        <w:rPr>
          <w:sz w:val="72"/>
          <w:szCs w:val="72"/>
          <w:lang w:val="fr-FR"/>
        </w:rPr>
        <w:t xml:space="preserve"> symboles sur une carte</w:t>
      </w:r>
    </w:p>
    <w:p w14:paraId="704452FA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8303E54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DD3D995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34F0465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Arial" w:hAnsi="Arial" w:cs="Arial"/>
          <w:noProof/>
          <w:color w:val="1A1A1A"/>
          <w:sz w:val="26"/>
          <w:szCs w:val="26"/>
          <w:lang w:val="fr-FR"/>
        </w:rPr>
        <w:drawing>
          <wp:inline distT="0" distB="0" distL="0" distR="0" wp14:anchorId="09685350" wp14:editId="0250D586">
            <wp:extent cx="4897704" cy="3477986"/>
            <wp:effectExtent l="0" t="0" r="5080" b="1905"/>
            <wp:docPr id="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04" cy="34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245C4" w14:textId="3A699B7E" w:rsidR="0077484F" w:rsidRPr="00BF2DE7" w:rsidRDefault="00A81EDF" w:rsidP="006A197C">
      <w:pPr>
        <w:jc w:val="center"/>
        <w:rPr>
          <w:sz w:val="44"/>
          <w:szCs w:val="44"/>
          <w:lang w:val="fr-FR"/>
        </w:rPr>
      </w:pPr>
      <w:proofErr w:type="gramStart"/>
      <w:r w:rsidRPr="00BF2DE7">
        <w:rPr>
          <w:lang w:val="fr-FR"/>
        </w:rPr>
        <w:lastRenderedPageBreak/>
        <w:t>un</w:t>
      </w:r>
      <w:proofErr w:type="gramEnd"/>
      <w:r w:rsidRPr="00BF2DE7">
        <w:rPr>
          <w:lang w:val="fr-FR"/>
        </w:rPr>
        <w:t xml:space="preserve"> continent</w:t>
      </w:r>
    </w:p>
    <w:p w14:paraId="7E297871" w14:textId="77777777" w:rsidR="00A81EDF" w:rsidRPr="00BF2DE7" w:rsidRDefault="00A81EDF" w:rsidP="00A81EDF">
      <w:pPr>
        <w:jc w:val="center"/>
        <w:rPr>
          <w:sz w:val="56"/>
          <w:szCs w:val="56"/>
          <w:lang w:val="fr-FR"/>
        </w:rPr>
      </w:pPr>
      <w:proofErr w:type="gramStart"/>
      <w:r w:rsidRPr="00BF2DE7">
        <w:rPr>
          <w:sz w:val="56"/>
          <w:szCs w:val="56"/>
          <w:lang w:val="fr-FR"/>
        </w:rPr>
        <w:t>une</w:t>
      </w:r>
      <w:proofErr w:type="gramEnd"/>
      <w:r w:rsidRPr="00BF2DE7">
        <w:rPr>
          <w:sz w:val="56"/>
          <w:szCs w:val="56"/>
          <w:lang w:val="fr-FR"/>
        </w:rPr>
        <w:t xml:space="preserve"> grande étendue de terre : Asie, Afrique, Europe, Amérique du Nord, Amérique du Sud, </w:t>
      </w:r>
    </w:p>
    <w:p w14:paraId="21A6DD52" w14:textId="17FE80ED" w:rsidR="0077484F" w:rsidRPr="00BF2DE7" w:rsidRDefault="00A81EDF" w:rsidP="00A81EDF">
      <w:pPr>
        <w:jc w:val="center"/>
        <w:rPr>
          <w:sz w:val="56"/>
          <w:szCs w:val="56"/>
          <w:lang w:val="fr-FR"/>
        </w:rPr>
      </w:pPr>
      <w:r w:rsidRPr="00BF2DE7">
        <w:rPr>
          <w:sz w:val="56"/>
          <w:szCs w:val="56"/>
          <w:lang w:val="fr-FR"/>
        </w:rPr>
        <w:t>Australie et Antarctique</w:t>
      </w:r>
    </w:p>
    <w:p w14:paraId="2DE03141" w14:textId="77777777" w:rsidR="00A81EDF" w:rsidRPr="00BF2DE7" w:rsidRDefault="00A81EDF" w:rsidP="00A81EDF">
      <w:pPr>
        <w:jc w:val="center"/>
        <w:rPr>
          <w:sz w:val="56"/>
          <w:szCs w:val="56"/>
          <w:lang w:val="fr-FR"/>
        </w:rPr>
      </w:pPr>
    </w:p>
    <w:p w14:paraId="19854F69" w14:textId="2A26CF01" w:rsidR="00954D18" w:rsidRPr="00BF2DE7" w:rsidRDefault="00A81EDF" w:rsidP="00954D18">
      <w:pPr>
        <w:jc w:val="center"/>
        <w:rPr>
          <w:sz w:val="60"/>
          <w:szCs w:val="60"/>
          <w:lang w:val="fr-FR"/>
        </w:rPr>
      </w:pPr>
      <w:r w:rsidRPr="00BF2DE7">
        <w:rPr>
          <w:rFonts w:ascii="Arial" w:hAnsi="Arial" w:cs="Arial"/>
          <w:noProof/>
          <w:color w:val="1A1A1A"/>
          <w:sz w:val="26"/>
          <w:szCs w:val="26"/>
          <w:lang w:val="fr-FR"/>
        </w:rPr>
        <w:drawing>
          <wp:inline distT="0" distB="0" distL="0" distR="0" wp14:anchorId="55074363" wp14:editId="31AAB658">
            <wp:extent cx="6064458" cy="3069771"/>
            <wp:effectExtent l="0" t="0" r="6350" b="381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58" cy="30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A982" w14:textId="77777777" w:rsidR="00A81EDF" w:rsidRPr="00BF2DE7" w:rsidRDefault="00A81EDF" w:rsidP="00A81EDF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l’océan</w:t>
      </w:r>
      <w:proofErr w:type="gramEnd"/>
    </w:p>
    <w:p w14:paraId="3F5895CD" w14:textId="77777777" w:rsidR="00A81EDF" w:rsidRPr="00BF2DE7" w:rsidRDefault="00A81EDF" w:rsidP="00A81EDF">
      <w:pPr>
        <w:jc w:val="center"/>
        <w:rPr>
          <w:sz w:val="44"/>
          <w:szCs w:val="44"/>
          <w:lang w:val="fr-FR"/>
        </w:rPr>
      </w:pPr>
    </w:p>
    <w:p w14:paraId="4477AE71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une</w:t>
      </w:r>
      <w:proofErr w:type="gramEnd"/>
      <w:r w:rsidRPr="00BF2DE7">
        <w:rPr>
          <w:sz w:val="72"/>
          <w:szCs w:val="72"/>
          <w:lang w:val="fr-FR"/>
        </w:rPr>
        <w:t xml:space="preserve"> vaste étendue d’eau salée, qui recouvre environ 71% de la surface du globe terrestre</w:t>
      </w:r>
    </w:p>
    <w:p w14:paraId="3E6BFE24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500183CB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529DEFB" w14:textId="77777777" w:rsidR="00A81EDF" w:rsidRPr="00BF2DE7" w:rsidRDefault="00A81EDF" w:rsidP="00A81EDF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125C3407" wp14:editId="7644B925">
            <wp:extent cx="6232744" cy="3722914"/>
            <wp:effectExtent l="0" t="0" r="0" b="11430"/>
            <wp:docPr id="6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44" cy="372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07E2" w14:textId="53D7B0E1" w:rsidR="00977A6D" w:rsidRPr="00BF2DE7" w:rsidRDefault="00A81EDF" w:rsidP="00556D47">
      <w:pPr>
        <w:jc w:val="center"/>
        <w:rPr>
          <w:sz w:val="40"/>
          <w:szCs w:val="40"/>
          <w:lang w:val="fr-FR"/>
        </w:rPr>
      </w:pPr>
      <w:proofErr w:type="gramStart"/>
      <w:r w:rsidRPr="00BF2DE7">
        <w:rPr>
          <w:lang w:val="fr-FR"/>
        </w:rPr>
        <w:lastRenderedPageBreak/>
        <w:t>les</w:t>
      </w:r>
      <w:proofErr w:type="gramEnd"/>
      <w:r w:rsidRPr="00BF2DE7">
        <w:rPr>
          <w:lang w:val="fr-FR"/>
        </w:rPr>
        <w:t xml:space="preserve"> pôles</w:t>
      </w:r>
    </w:p>
    <w:p w14:paraId="5FD8CD15" w14:textId="77777777" w:rsidR="004C5489" w:rsidRPr="00BF2DE7" w:rsidRDefault="004C5489" w:rsidP="00556D47">
      <w:pPr>
        <w:jc w:val="center"/>
        <w:rPr>
          <w:sz w:val="44"/>
          <w:szCs w:val="44"/>
          <w:lang w:val="fr-FR"/>
        </w:rPr>
      </w:pPr>
    </w:p>
    <w:p w14:paraId="4878FB00" w14:textId="453FC84A" w:rsidR="00977A6D" w:rsidRPr="00BF2DE7" w:rsidRDefault="00A81EDF" w:rsidP="00A81EDF">
      <w:pPr>
        <w:jc w:val="center"/>
        <w:rPr>
          <w:noProof/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les</w:t>
      </w:r>
      <w:proofErr w:type="gramEnd"/>
      <w:r w:rsidRPr="00BF2DE7">
        <w:rPr>
          <w:sz w:val="72"/>
          <w:szCs w:val="72"/>
          <w:lang w:val="fr-FR"/>
        </w:rPr>
        <w:t xml:space="preserve"> deux points de la surface terrestre formant les extrémités de l’axe de rotation de la terre</w:t>
      </w:r>
    </w:p>
    <w:p w14:paraId="6441FDD3" w14:textId="63A3B9FA" w:rsidR="003A7CAF" w:rsidRPr="00BF2DE7" w:rsidRDefault="003A7CAF" w:rsidP="003A7CAF">
      <w:pPr>
        <w:rPr>
          <w:noProof/>
          <w:sz w:val="60"/>
          <w:szCs w:val="60"/>
          <w:lang w:val="fr-FR"/>
        </w:rPr>
      </w:pPr>
      <w:r w:rsidRPr="00BF2DE7">
        <w:rPr>
          <w:noProof/>
          <w:sz w:val="60"/>
          <w:szCs w:val="60"/>
          <w:lang w:val="fr-FR"/>
        </w:rPr>
        <w:t xml:space="preserve">        </w:t>
      </w:r>
      <w:r w:rsidR="00977A6D" w:rsidRPr="00BF2DE7">
        <w:rPr>
          <w:noProof/>
          <w:sz w:val="60"/>
          <w:szCs w:val="60"/>
          <w:lang w:val="fr-FR"/>
        </w:rPr>
        <w:t xml:space="preserve">     </w:t>
      </w:r>
      <w:r w:rsidRPr="00BF2DE7">
        <w:rPr>
          <w:noProof/>
          <w:sz w:val="60"/>
          <w:szCs w:val="60"/>
          <w:lang w:val="fr-FR"/>
        </w:rPr>
        <w:t xml:space="preserve"> </w:t>
      </w:r>
      <w:r w:rsidR="00977A6D" w:rsidRPr="00BF2DE7">
        <w:rPr>
          <w:noProof/>
          <w:sz w:val="60"/>
          <w:szCs w:val="60"/>
          <w:lang w:val="fr-FR"/>
        </w:rPr>
        <w:t xml:space="preserve">          </w:t>
      </w:r>
      <w:r w:rsidRPr="00BF2DE7">
        <w:rPr>
          <w:noProof/>
          <w:sz w:val="60"/>
          <w:szCs w:val="60"/>
          <w:lang w:val="fr-FR"/>
        </w:rPr>
        <w:t xml:space="preserve">  </w:t>
      </w:r>
    </w:p>
    <w:p w14:paraId="52B364CA" w14:textId="795E4BC2" w:rsidR="00047EE6" w:rsidRPr="00BF2DE7" w:rsidRDefault="004C5489" w:rsidP="004C5489">
      <w:pPr>
        <w:rPr>
          <w:noProof/>
          <w:sz w:val="60"/>
          <w:szCs w:val="60"/>
          <w:lang w:val="fr-FR"/>
        </w:rPr>
      </w:pPr>
      <w:r w:rsidRPr="00BF2DE7">
        <w:rPr>
          <w:noProof/>
          <w:sz w:val="60"/>
          <w:szCs w:val="60"/>
          <w:lang w:val="fr-FR"/>
        </w:rPr>
        <w:t xml:space="preserve">  </w:t>
      </w:r>
      <w:r w:rsidR="00A81EDF" w:rsidRPr="00BF2DE7">
        <w:rPr>
          <w:noProof/>
          <w:sz w:val="60"/>
          <w:szCs w:val="60"/>
          <w:lang w:val="fr-FR"/>
        </w:rPr>
        <w:t xml:space="preserve">            </w:t>
      </w:r>
      <w:r w:rsidR="008C6B62" w:rsidRPr="00BF2DE7">
        <w:rPr>
          <w:noProof/>
          <w:sz w:val="60"/>
          <w:szCs w:val="60"/>
          <w:lang w:val="fr-FR"/>
        </w:rPr>
        <w:t xml:space="preserve">         </w:t>
      </w:r>
      <w:r w:rsidRPr="00BF2DE7">
        <w:rPr>
          <w:noProof/>
          <w:sz w:val="60"/>
          <w:szCs w:val="60"/>
          <w:lang w:val="fr-FR"/>
        </w:rPr>
        <w:t xml:space="preserve">  </w:t>
      </w:r>
      <w:r w:rsidR="008C6B62" w:rsidRPr="00BF2DE7">
        <w:rPr>
          <w:rFonts w:ascii="Arial" w:hAnsi="Arial" w:cs="Arial"/>
          <w:noProof/>
          <w:color w:val="1A1A1A"/>
          <w:sz w:val="26"/>
          <w:szCs w:val="26"/>
          <w:lang w:val="fr-FR"/>
        </w:rPr>
        <w:drawing>
          <wp:inline distT="0" distB="0" distL="0" distR="0" wp14:anchorId="2F05CD98" wp14:editId="55A2FF50">
            <wp:extent cx="4629851" cy="3477986"/>
            <wp:effectExtent l="0" t="0" r="0" b="190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51" cy="34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D8ED" w14:textId="7C412C01" w:rsidR="003437FE" w:rsidRPr="00BF2DE7" w:rsidRDefault="008C6B62" w:rsidP="004C5489">
      <w:pPr>
        <w:ind w:firstLine="720"/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l’équateur</w:t>
      </w:r>
      <w:proofErr w:type="gramEnd"/>
    </w:p>
    <w:p w14:paraId="718A0E47" w14:textId="77777777" w:rsidR="008C6B62" w:rsidRPr="00BF2DE7" w:rsidRDefault="008C6B62" w:rsidP="004C5489">
      <w:pPr>
        <w:ind w:firstLine="720"/>
        <w:jc w:val="center"/>
        <w:rPr>
          <w:sz w:val="44"/>
          <w:szCs w:val="44"/>
          <w:lang w:val="fr-FR"/>
        </w:rPr>
      </w:pPr>
    </w:p>
    <w:p w14:paraId="66A63C8D" w14:textId="77777777" w:rsidR="008C6B62" w:rsidRPr="00BF2DE7" w:rsidRDefault="008C6B62" w:rsidP="004C5489">
      <w:pPr>
        <w:ind w:firstLine="720"/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le</w:t>
      </w:r>
      <w:proofErr w:type="gramEnd"/>
      <w:r w:rsidRPr="00BF2DE7">
        <w:rPr>
          <w:sz w:val="72"/>
          <w:szCs w:val="72"/>
          <w:lang w:val="fr-FR"/>
        </w:rPr>
        <w:t xml:space="preserve"> grand cercle imaginaire </w:t>
      </w:r>
    </w:p>
    <w:p w14:paraId="33BEE8F3" w14:textId="126DD800" w:rsidR="004C5489" w:rsidRPr="00BF2DE7" w:rsidRDefault="008C6B62" w:rsidP="004C5489">
      <w:pPr>
        <w:ind w:firstLine="720"/>
        <w:jc w:val="center"/>
        <w:rPr>
          <w:sz w:val="72"/>
          <w:szCs w:val="72"/>
          <w:lang w:val="fr-FR"/>
        </w:rPr>
      </w:pPr>
      <w:r w:rsidRPr="00BF2DE7">
        <w:rPr>
          <w:sz w:val="72"/>
          <w:szCs w:val="72"/>
          <w:lang w:val="fr-FR"/>
        </w:rPr>
        <w:t>à égale distance des pôles</w:t>
      </w:r>
    </w:p>
    <w:p w14:paraId="3E00B2D9" w14:textId="77777777" w:rsidR="008C6B62" w:rsidRPr="00BF2DE7" w:rsidRDefault="008C6B62" w:rsidP="004C5489">
      <w:pPr>
        <w:ind w:firstLine="720"/>
        <w:jc w:val="center"/>
        <w:rPr>
          <w:sz w:val="16"/>
          <w:szCs w:val="16"/>
          <w:lang w:val="fr-FR"/>
        </w:rPr>
      </w:pPr>
    </w:p>
    <w:p w14:paraId="3BD9FB42" w14:textId="77777777" w:rsidR="008C6B62" w:rsidRPr="00BF2DE7" w:rsidRDefault="008C6B62" w:rsidP="004C5489">
      <w:pPr>
        <w:ind w:firstLine="720"/>
        <w:jc w:val="center"/>
        <w:rPr>
          <w:sz w:val="16"/>
          <w:szCs w:val="16"/>
          <w:lang w:val="fr-FR"/>
        </w:rPr>
      </w:pPr>
    </w:p>
    <w:p w14:paraId="7335EF5B" w14:textId="77777777" w:rsidR="004C5489" w:rsidRPr="00BF2DE7" w:rsidRDefault="004C5489" w:rsidP="003437FE">
      <w:pPr>
        <w:rPr>
          <w:sz w:val="16"/>
          <w:szCs w:val="16"/>
          <w:lang w:val="fr-FR"/>
        </w:rPr>
      </w:pPr>
    </w:p>
    <w:p w14:paraId="33659CCD" w14:textId="38FF8792" w:rsidR="000E619D" w:rsidRPr="00BF2DE7" w:rsidRDefault="008C6B62" w:rsidP="00115903">
      <w:pPr>
        <w:ind w:firstLine="720"/>
        <w:jc w:val="center"/>
        <w:rPr>
          <w:sz w:val="52"/>
          <w:szCs w:val="40"/>
          <w:lang w:val="fr-FR"/>
        </w:rPr>
      </w:pPr>
      <w:r w:rsidRPr="00BF2DE7">
        <w:rPr>
          <w:rFonts w:ascii="Arial" w:hAnsi="Arial" w:cs="Arial"/>
          <w:noProof/>
          <w:color w:val="1A1A1A"/>
          <w:sz w:val="26"/>
          <w:szCs w:val="26"/>
          <w:lang w:val="fr-FR"/>
        </w:rPr>
        <w:drawing>
          <wp:inline distT="0" distB="0" distL="0" distR="0" wp14:anchorId="1B096428" wp14:editId="2D034565">
            <wp:extent cx="6377515" cy="3543300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69" cy="354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4C814" w14:textId="1084E14A" w:rsidR="003437FE" w:rsidRPr="00BF2DE7" w:rsidRDefault="008C6B62" w:rsidP="003A7CAF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l’origine</w:t>
      </w:r>
      <w:proofErr w:type="gramEnd"/>
    </w:p>
    <w:p w14:paraId="45A5A333" w14:textId="77777777" w:rsidR="008C6B62" w:rsidRPr="00BF2DE7" w:rsidRDefault="008C6B62" w:rsidP="003A7CAF">
      <w:pPr>
        <w:jc w:val="center"/>
        <w:rPr>
          <w:sz w:val="44"/>
          <w:szCs w:val="44"/>
          <w:lang w:val="fr-FR"/>
        </w:rPr>
      </w:pPr>
    </w:p>
    <w:p w14:paraId="07CA70B2" w14:textId="00512FDB" w:rsidR="003A7CAF" w:rsidRPr="00BF2DE7" w:rsidRDefault="008C6B62" w:rsidP="003A7CAF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le</w:t>
      </w:r>
      <w:proofErr w:type="gramEnd"/>
      <w:r w:rsidRPr="00BF2DE7">
        <w:rPr>
          <w:sz w:val="72"/>
          <w:szCs w:val="72"/>
          <w:lang w:val="fr-FR"/>
        </w:rPr>
        <w:t xml:space="preserve"> point de départ de quelque chose</w:t>
      </w:r>
    </w:p>
    <w:p w14:paraId="411A1AB2" w14:textId="77777777" w:rsidR="008C6B62" w:rsidRPr="00BF2DE7" w:rsidRDefault="008C6B62" w:rsidP="003A7CAF">
      <w:pPr>
        <w:jc w:val="center"/>
        <w:rPr>
          <w:sz w:val="16"/>
          <w:szCs w:val="16"/>
          <w:lang w:val="fr-FR"/>
        </w:rPr>
      </w:pPr>
    </w:p>
    <w:p w14:paraId="217F07B7" w14:textId="77777777" w:rsidR="008C6B62" w:rsidRPr="00BF2DE7" w:rsidRDefault="008C6B62" w:rsidP="003A7CAF">
      <w:pPr>
        <w:jc w:val="center"/>
        <w:rPr>
          <w:sz w:val="16"/>
          <w:szCs w:val="16"/>
          <w:lang w:val="fr-FR"/>
        </w:rPr>
      </w:pPr>
    </w:p>
    <w:p w14:paraId="2157C449" w14:textId="77777777" w:rsidR="008C6B62" w:rsidRPr="00BF2DE7" w:rsidRDefault="008C6B62" w:rsidP="003A7CAF">
      <w:pPr>
        <w:jc w:val="center"/>
        <w:rPr>
          <w:sz w:val="16"/>
          <w:szCs w:val="16"/>
          <w:lang w:val="fr-FR"/>
        </w:rPr>
      </w:pPr>
    </w:p>
    <w:p w14:paraId="0BBC3D1D" w14:textId="78E93F11" w:rsidR="008C6B62" w:rsidRPr="00BF2DE7" w:rsidRDefault="008C6B62" w:rsidP="008C6B62">
      <w:pPr>
        <w:jc w:val="center"/>
        <w:rPr>
          <w:rFonts w:ascii="Helvetica" w:hAnsi="Helvetica" w:cs="Helvetica"/>
          <w:noProof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4F812F64" wp14:editId="36F87E61">
            <wp:extent cx="5987635" cy="3739243"/>
            <wp:effectExtent l="0" t="0" r="698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35" cy="373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44E80" w14:textId="27255C46" w:rsidR="003437FE" w:rsidRPr="00BF2DE7" w:rsidRDefault="008C6B62" w:rsidP="005E7FFB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une</w:t>
      </w:r>
      <w:proofErr w:type="gramEnd"/>
      <w:r w:rsidRPr="00BF2DE7">
        <w:rPr>
          <w:lang w:val="fr-FR"/>
        </w:rPr>
        <w:t xml:space="preserve"> rivière</w:t>
      </w:r>
    </w:p>
    <w:p w14:paraId="78B35154" w14:textId="77777777" w:rsidR="001D4FE0" w:rsidRPr="00BF2DE7" w:rsidRDefault="001D4FE0" w:rsidP="005E7FFB">
      <w:pPr>
        <w:jc w:val="center"/>
        <w:rPr>
          <w:sz w:val="44"/>
          <w:szCs w:val="44"/>
          <w:lang w:val="fr-FR"/>
        </w:rPr>
      </w:pPr>
    </w:p>
    <w:p w14:paraId="146447A4" w14:textId="68DB4CC9" w:rsidR="003437FE" w:rsidRPr="00BF2DE7" w:rsidRDefault="008C6B62" w:rsidP="005E7FFB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</w:t>
      </w:r>
      <w:proofErr w:type="gramEnd"/>
      <w:r w:rsidRPr="00BF2DE7">
        <w:rPr>
          <w:sz w:val="72"/>
          <w:szCs w:val="72"/>
          <w:lang w:val="fr-FR"/>
        </w:rPr>
        <w:t xml:space="preserve"> cours d’eau naturel qui se jette dans un autre cours d’eau (à la différence d’un fleuve, qui se jette dans la mer)</w:t>
      </w:r>
    </w:p>
    <w:p w14:paraId="661D0876" w14:textId="77777777" w:rsidR="003437FE" w:rsidRPr="00BF2DE7" w:rsidRDefault="003437FE" w:rsidP="005E7FFB">
      <w:pPr>
        <w:jc w:val="center"/>
        <w:rPr>
          <w:sz w:val="16"/>
          <w:szCs w:val="16"/>
          <w:lang w:val="fr-FR"/>
        </w:rPr>
      </w:pPr>
    </w:p>
    <w:p w14:paraId="02DA8551" w14:textId="77777777" w:rsidR="003437FE" w:rsidRPr="00BF2DE7" w:rsidRDefault="003437FE" w:rsidP="005E7FFB">
      <w:pPr>
        <w:jc w:val="center"/>
        <w:rPr>
          <w:sz w:val="16"/>
          <w:szCs w:val="16"/>
          <w:lang w:val="fr-FR"/>
        </w:rPr>
      </w:pPr>
    </w:p>
    <w:p w14:paraId="14391DDD" w14:textId="77777777" w:rsidR="003437FE" w:rsidRPr="00BF2DE7" w:rsidRDefault="003437FE" w:rsidP="005E7FFB">
      <w:pPr>
        <w:jc w:val="center"/>
        <w:rPr>
          <w:b w:val="0"/>
          <w:sz w:val="16"/>
          <w:szCs w:val="16"/>
          <w:lang w:val="fr-FR"/>
        </w:rPr>
      </w:pPr>
    </w:p>
    <w:p w14:paraId="10F735B8" w14:textId="232AA338" w:rsidR="007B4282" w:rsidRPr="00BF2DE7" w:rsidRDefault="001D4FE0" w:rsidP="003437FE">
      <w:pPr>
        <w:jc w:val="center"/>
        <w:rPr>
          <w:b w:val="0"/>
          <w:sz w:val="90"/>
          <w:szCs w:val="9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4E6FCDF2" wp14:editId="483C1802">
            <wp:extent cx="4042967" cy="3037114"/>
            <wp:effectExtent l="0" t="0" r="0" b="11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67" cy="30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0663" w14:textId="686F5D39" w:rsidR="00877637" w:rsidRPr="00BF2DE7" w:rsidRDefault="001D4FE0" w:rsidP="003437FE">
      <w:pPr>
        <w:tabs>
          <w:tab w:val="left" w:pos="12896"/>
        </w:tabs>
        <w:jc w:val="center"/>
        <w:rPr>
          <w:sz w:val="60"/>
          <w:szCs w:val="60"/>
          <w:lang w:val="fr-FR"/>
        </w:rPr>
      </w:pPr>
      <w:proofErr w:type="gramStart"/>
      <w:r w:rsidRPr="00BF2DE7">
        <w:rPr>
          <w:lang w:val="fr-FR"/>
        </w:rPr>
        <w:lastRenderedPageBreak/>
        <w:t>une</w:t>
      </w:r>
      <w:proofErr w:type="gramEnd"/>
      <w:r w:rsidRPr="00BF2DE7">
        <w:rPr>
          <w:lang w:val="fr-FR"/>
        </w:rPr>
        <w:t xml:space="preserve"> montagne</w:t>
      </w:r>
    </w:p>
    <w:p w14:paraId="56335CF9" w14:textId="77777777" w:rsidR="003437FE" w:rsidRPr="00BF2DE7" w:rsidRDefault="003437FE" w:rsidP="003437FE">
      <w:pPr>
        <w:jc w:val="center"/>
        <w:rPr>
          <w:sz w:val="44"/>
          <w:szCs w:val="44"/>
          <w:lang w:val="fr-FR"/>
        </w:rPr>
      </w:pPr>
    </w:p>
    <w:p w14:paraId="31E63E16" w14:textId="1EDE8512" w:rsidR="0034044A" w:rsidRPr="00BF2DE7" w:rsidRDefault="001D4FE0" w:rsidP="001D4FE0">
      <w:pPr>
        <w:tabs>
          <w:tab w:val="left" w:pos="13440"/>
        </w:tabs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une</w:t>
      </w:r>
      <w:proofErr w:type="gramEnd"/>
      <w:r w:rsidRPr="00BF2DE7">
        <w:rPr>
          <w:sz w:val="72"/>
          <w:szCs w:val="72"/>
          <w:lang w:val="fr-FR"/>
        </w:rPr>
        <w:t xml:space="preserve"> importante élévation de terrain</w:t>
      </w:r>
    </w:p>
    <w:p w14:paraId="212DE8DB" w14:textId="77777777" w:rsidR="001D4FE0" w:rsidRPr="00BF2DE7" w:rsidRDefault="001D4FE0" w:rsidP="001D4FE0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14:paraId="794AEF20" w14:textId="77777777" w:rsidR="001D4FE0" w:rsidRPr="00BF2DE7" w:rsidRDefault="001D4FE0" w:rsidP="001D4FE0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14:paraId="4AC48919" w14:textId="77777777" w:rsidR="001D4FE0" w:rsidRPr="00BF2DE7" w:rsidRDefault="001D4FE0" w:rsidP="001D4FE0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14:paraId="40098814" w14:textId="0AA2C360" w:rsidR="00EE3569" w:rsidRPr="00BF2DE7" w:rsidRDefault="001D4FE0" w:rsidP="003437FE">
      <w:pPr>
        <w:tabs>
          <w:tab w:val="left" w:pos="13440"/>
        </w:tabs>
        <w:jc w:val="center"/>
        <w:rPr>
          <w:sz w:val="60"/>
          <w:szCs w:val="6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07672124" wp14:editId="72A984D4">
            <wp:extent cx="5129787" cy="3853543"/>
            <wp:effectExtent l="0" t="0" r="127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787" cy="38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4A22C" w14:textId="77777777" w:rsidR="001D4FE0" w:rsidRPr="00BF2DE7" w:rsidRDefault="001D4FE0" w:rsidP="001D4FE0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le</w:t>
      </w:r>
      <w:proofErr w:type="gramEnd"/>
      <w:r w:rsidRPr="00BF2DE7">
        <w:rPr>
          <w:lang w:val="fr-FR"/>
        </w:rPr>
        <w:t xml:space="preserve"> désert</w:t>
      </w:r>
    </w:p>
    <w:p w14:paraId="60DE25FC" w14:textId="77777777" w:rsidR="001D4FE0" w:rsidRPr="00BF2DE7" w:rsidRDefault="001D4FE0" w:rsidP="001D4FE0">
      <w:pPr>
        <w:jc w:val="center"/>
        <w:rPr>
          <w:sz w:val="44"/>
          <w:szCs w:val="44"/>
          <w:lang w:val="fr-FR"/>
        </w:rPr>
      </w:pPr>
    </w:p>
    <w:p w14:paraId="5A76E7CD" w14:textId="77777777" w:rsidR="001D4FE0" w:rsidRPr="00BF2DE7" w:rsidRDefault="001D4FE0" w:rsidP="001D4FE0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une</w:t>
      </w:r>
      <w:proofErr w:type="gramEnd"/>
      <w:r w:rsidRPr="00BF2DE7">
        <w:rPr>
          <w:sz w:val="72"/>
          <w:szCs w:val="72"/>
          <w:lang w:val="fr-FR"/>
        </w:rPr>
        <w:t xml:space="preserve"> zone très sèche qui reçoit </w:t>
      </w:r>
    </w:p>
    <w:p w14:paraId="45641C22" w14:textId="1E284D94" w:rsidR="001D4FE0" w:rsidRPr="00BF2DE7" w:rsidRDefault="001D4FE0" w:rsidP="001D4FE0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moins</w:t>
      </w:r>
      <w:proofErr w:type="gramEnd"/>
      <w:r w:rsidRPr="00BF2DE7">
        <w:rPr>
          <w:sz w:val="72"/>
          <w:szCs w:val="72"/>
          <w:lang w:val="fr-FR"/>
        </w:rPr>
        <w:t xml:space="preserve"> de 10 pouces d’eau par an</w:t>
      </w:r>
    </w:p>
    <w:p w14:paraId="2C981EF1" w14:textId="77777777" w:rsidR="001D4FE0" w:rsidRPr="00BF2DE7" w:rsidRDefault="001D4FE0" w:rsidP="001D4FE0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2E7CE2D" w14:textId="77777777" w:rsidR="001D4FE0" w:rsidRPr="00BF2DE7" w:rsidRDefault="001D4FE0" w:rsidP="001D4FE0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71DD9140" w14:textId="77777777" w:rsidR="001D4FE0" w:rsidRPr="00BF2DE7" w:rsidRDefault="001D4FE0" w:rsidP="001D4FE0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5C1A3C95" wp14:editId="7593158A">
            <wp:extent cx="5119166" cy="3396343"/>
            <wp:effectExtent l="0" t="0" r="12065" b="7620"/>
            <wp:docPr id="1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66" cy="33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75A7" w14:textId="05775045" w:rsidR="003437FE" w:rsidRPr="00BF2DE7" w:rsidRDefault="001D4FE0" w:rsidP="00C3695F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un</w:t>
      </w:r>
      <w:proofErr w:type="gramEnd"/>
      <w:r w:rsidRPr="00BF2DE7">
        <w:rPr>
          <w:lang w:val="fr-FR"/>
        </w:rPr>
        <w:t xml:space="preserve"> quadrillage</w:t>
      </w:r>
    </w:p>
    <w:p w14:paraId="0A6678F3" w14:textId="77777777" w:rsidR="001D4FE0" w:rsidRPr="00BF2DE7" w:rsidRDefault="001D4FE0" w:rsidP="00C3695F">
      <w:pPr>
        <w:jc w:val="center"/>
        <w:rPr>
          <w:sz w:val="44"/>
          <w:szCs w:val="44"/>
          <w:lang w:val="fr-FR"/>
        </w:rPr>
      </w:pPr>
    </w:p>
    <w:p w14:paraId="4DDCAC68" w14:textId="56FBF769" w:rsidR="003437FE" w:rsidRPr="00BF2DE7" w:rsidRDefault="001D4FE0" w:rsidP="00C3695F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une</w:t>
      </w:r>
      <w:proofErr w:type="gramEnd"/>
      <w:r w:rsidRPr="00BF2DE7">
        <w:rPr>
          <w:sz w:val="72"/>
          <w:szCs w:val="72"/>
          <w:lang w:val="fr-FR"/>
        </w:rPr>
        <w:t xml:space="preserve"> surface couverte de lignes entrecroisées à angle droit, qui forment des carrés</w:t>
      </w:r>
    </w:p>
    <w:p w14:paraId="7E4B1054" w14:textId="77777777" w:rsidR="001D4FE0" w:rsidRPr="00BF2DE7" w:rsidRDefault="001D4FE0" w:rsidP="00C3695F">
      <w:pPr>
        <w:jc w:val="center"/>
        <w:rPr>
          <w:sz w:val="16"/>
          <w:szCs w:val="16"/>
          <w:lang w:val="fr-FR"/>
        </w:rPr>
      </w:pPr>
    </w:p>
    <w:p w14:paraId="20BE6BF7" w14:textId="77777777" w:rsidR="001D4FE0" w:rsidRPr="00BF2DE7" w:rsidRDefault="001D4FE0" w:rsidP="00C3695F">
      <w:pPr>
        <w:jc w:val="center"/>
        <w:rPr>
          <w:sz w:val="16"/>
          <w:szCs w:val="16"/>
          <w:lang w:val="fr-FR"/>
        </w:rPr>
      </w:pPr>
    </w:p>
    <w:p w14:paraId="25CEE40E" w14:textId="77777777" w:rsidR="003437FE" w:rsidRPr="00BF2DE7" w:rsidRDefault="003437FE" w:rsidP="00C3695F">
      <w:pPr>
        <w:jc w:val="center"/>
        <w:rPr>
          <w:sz w:val="16"/>
          <w:szCs w:val="16"/>
          <w:lang w:val="fr-FR"/>
        </w:rPr>
      </w:pPr>
    </w:p>
    <w:p w14:paraId="0D0FB180" w14:textId="77777777" w:rsidR="003437FE" w:rsidRPr="00BF2DE7" w:rsidRDefault="003437FE" w:rsidP="00C3695F">
      <w:pPr>
        <w:jc w:val="center"/>
        <w:rPr>
          <w:b w:val="0"/>
          <w:sz w:val="16"/>
          <w:szCs w:val="16"/>
          <w:lang w:val="fr-FR"/>
        </w:rPr>
      </w:pPr>
    </w:p>
    <w:p w14:paraId="119E35C3" w14:textId="3C22B1D7" w:rsidR="001B77DE" w:rsidRPr="00BF2DE7" w:rsidRDefault="001D4FE0" w:rsidP="00C3695F">
      <w:pPr>
        <w:jc w:val="center"/>
        <w:rPr>
          <w:b w:val="0"/>
          <w:sz w:val="96"/>
          <w:szCs w:val="96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2E8FC4B7" wp14:editId="04A663B0">
            <wp:extent cx="5089797" cy="3376858"/>
            <wp:effectExtent l="0" t="0" r="0" b="1905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029" cy="33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AACA" w14:textId="58F15547" w:rsidR="009A186A" w:rsidRPr="00BF2DE7" w:rsidRDefault="001D4FE0" w:rsidP="00E937C6">
      <w:pPr>
        <w:tabs>
          <w:tab w:val="left" w:pos="13440"/>
        </w:tabs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l’Utah</w:t>
      </w:r>
      <w:proofErr w:type="gramEnd"/>
    </w:p>
    <w:p w14:paraId="23EBBB7A" w14:textId="77777777" w:rsidR="001D4FE0" w:rsidRPr="00BF2DE7" w:rsidRDefault="001D4FE0" w:rsidP="00E937C6">
      <w:pPr>
        <w:tabs>
          <w:tab w:val="left" w:pos="13440"/>
        </w:tabs>
        <w:jc w:val="center"/>
        <w:rPr>
          <w:sz w:val="44"/>
          <w:szCs w:val="44"/>
          <w:lang w:val="fr-FR"/>
        </w:rPr>
      </w:pPr>
    </w:p>
    <w:p w14:paraId="7101E6C7" w14:textId="6DD1C7D2" w:rsidR="00FA028D" w:rsidRPr="00BF2DE7" w:rsidRDefault="001D4FE0" w:rsidP="001D4FE0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le</w:t>
      </w:r>
      <w:proofErr w:type="gramEnd"/>
      <w:r w:rsidRPr="00BF2DE7">
        <w:rPr>
          <w:sz w:val="72"/>
          <w:szCs w:val="72"/>
          <w:lang w:val="fr-FR"/>
        </w:rPr>
        <w:t xml:space="preserve"> 45</w:t>
      </w:r>
      <w:r w:rsidRPr="00BF2DE7">
        <w:rPr>
          <w:sz w:val="72"/>
          <w:szCs w:val="72"/>
          <w:vertAlign w:val="superscript"/>
          <w:lang w:val="fr-FR"/>
        </w:rPr>
        <w:t>ème</w:t>
      </w:r>
      <w:r w:rsidRPr="00BF2DE7">
        <w:rPr>
          <w:sz w:val="72"/>
          <w:szCs w:val="72"/>
          <w:lang w:val="fr-FR"/>
        </w:rPr>
        <w:t xml:space="preserve"> Etat, situé dans l’Ouest des Etats-Unis</w:t>
      </w:r>
    </w:p>
    <w:p w14:paraId="70FF54F4" w14:textId="77777777" w:rsidR="00FA028D" w:rsidRPr="00BF2DE7" w:rsidRDefault="00FA028D" w:rsidP="001B77DE">
      <w:pPr>
        <w:jc w:val="center"/>
        <w:rPr>
          <w:sz w:val="60"/>
          <w:szCs w:val="60"/>
          <w:lang w:val="fr-FR"/>
        </w:rPr>
      </w:pPr>
    </w:p>
    <w:p w14:paraId="7D9B609D" w14:textId="50F8A5A2" w:rsidR="002644E4" w:rsidRPr="00BF2DE7" w:rsidRDefault="001D4FE0" w:rsidP="001D4FE0">
      <w:pPr>
        <w:jc w:val="center"/>
        <w:rPr>
          <w:sz w:val="60"/>
          <w:szCs w:val="6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5D1681AA" wp14:editId="11766A44">
            <wp:extent cx="4978353" cy="38862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53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7DE" w:rsidRPr="00BF2DE7">
        <w:rPr>
          <w:sz w:val="60"/>
          <w:szCs w:val="60"/>
          <w:lang w:val="fr-FR"/>
        </w:rPr>
        <w:t xml:space="preserve">            </w:t>
      </w:r>
    </w:p>
    <w:p w14:paraId="76FA5E85" w14:textId="071BCF9E" w:rsidR="009A186A" w:rsidRPr="00BF2DE7" w:rsidRDefault="001D4FE0" w:rsidP="009A186A">
      <w:pPr>
        <w:jc w:val="center"/>
        <w:rPr>
          <w:sz w:val="44"/>
          <w:szCs w:val="44"/>
          <w:lang w:val="fr-FR"/>
        </w:rPr>
      </w:pPr>
      <w:proofErr w:type="gramStart"/>
      <w:r w:rsidRPr="00BF2DE7">
        <w:rPr>
          <w:lang w:val="fr-FR"/>
        </w:rPr>
        <w:lastRenderedPageBreak/>
        <w:t>les</w:t>
      </w:r>
      <w:proofErr w:type="gramEnd"/>
      <w:r w:rsidRPr="00BF2DE7">
        <w:rPr>
          <w:lang w:val="fr-FR"/>
        </w:rPr>
        <w:t xml:space="preserve"> Etats-Unis</w:t>
      </w:r>
    </w:p>
    <w:p w14:paraId="0EBB344C" w14:textId="77777777" w:rsidR="008D586D" w:rsidRPr="00BF2DE7" w:rsidRDefault="001D4FE0" w:rsidP="009A186A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une</w:t>
      </w:r>
      <w:proofErr w:type="gramEnd"/>
      <w:r w:rsidRPr="00BF2DE7">
        <w:rPr>
          <w:sz w:val="72"/>
          <w:szCs w:val="72"/>
          <w:lang w:val="fr-FR"/>
        </w:rPr>
        <w:t xml:space="preserve"> république fédérale, constituée de </w:t>
      </w:r>
    </w:p>
    <w:p w14:paraId="0E7DAF9F" w14:textId="3ED20833" w:rsidR="00AB21DC" w:rsidRPr="00BF2DE7" w:rsidRDefault="001D4FE0" w:rsidP="009A186A">
      <w:pPr>
        <w:jc w:val="center"/>
        <w:rPr>
          <w:sz w:val="72"/>
          <w:szCs w:val="72"/>
          <w:lang w:val="fr-FR"/>
        </w:rPr>
      </w:pPr>
      <w:r w:rsidRPr="00BF2DE7">
        <w:rPr>
          <w:sz w:val="72"/>
          <w:szCs w:val="72"/>
          <w:lang w:val="fr-FR"/>
        </w:rPr>
        <w:t>50 Etats, située en Amérique du Nord</w:t>
      </w:r>
    </w:p>
    <w:p w14:paraId="5DADFE1C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7E091929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E173C0C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FA54391" w14:textId="17302882" w:rsidR="00AB21DC" w:rsidRPr="00BF2DE7" w:rsidRDefault="008D586D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Arial" w:hAnsi="Arial" w:cs="Arial"/>
          <w:noProof/>
          <w:color w:val="1A1A1A"/>
          <w:sz w:val="26"/>
          <w:szCs w:val="26"/>
          <w:lang w:val="fr-FR"/>
        </w:rPr>
        <w:drawing>
          <wp:inline distT="0" distB="0" distL="0" distR="0" wp14:anchorId="6B7B5F3B" wp14:editId="7AAF2E96">
            <wp:extent cx="4812005" cy="391885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05" cy="3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8405" w14:textId="04693177" w:rsidR="009A186A" w:rsidRPr="00BF2DE7" w:rsidRDefault="008D586D" w:rsidP="009A186A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produire</w:t>
      </w:r>
      <w:proofErr w:type="gramEnd"/>
    </w:p>
    <w:p w14:paraId="5778B0C7" w14:textId="77777777" w:rsidR="008D586D" w:rsidRPr="00BF2DE7" w:rsidRDefault="008D586D" w:rsidP="009A186A">
      <w:pPr>
        <w:jc w:val="center"/>
        <w:rPr>
          <w:sz w:val="44"/>
          <w:szCs w:val="44"/>
          <w:lang w:val="fr-FR"/>
        </w:rPr>
      </w:pPr>
    </w:p>
    <w:p w14:paraId="08741C8A" w14:textId="4D5F2E1B" w:rsidR="009A186A" w:rsidRPr="00BF2DE7" w:rsidRDefault="008D586D" w:rsidP="009A186A">
      <w:pPr>
        <w:jc w:val="center"/>
        <w:rPr>
          <w:sz w:val="96"/>
          <w:szCs w:val="96"/>
          <w:lang w:val="fr-FR"/>
        </w:rPr>
      </w:pPr>
      <w:proofErr w:type="gramStart"/>
      <w:r w:rsidRPr="00BF2DE7">
        <w:rPr>
          <w:sz w:val="96"/>
          <w:szCs w:val="96"/>
          <w:lang w:val="fr-FR"/>
        </w:rPr>
        <w:t>fabriquer</w:t>
      </w:r>
      <w:proofErr w:type="gramEnd"/>
      <w:r w:rsidRPr="00BF2DE7">
        <w:rPr>
          <w:sz w:val="96"/>
          <w:szCs w:val="96"/>
          <w:lang w:val="fr-FR"/>
        </w:rPr>
        <w:t xml:space="preserve"> quelque chose</w:t>
      </w:r>
    </w:p>
    <w:p w14:paraId="697782BE" w14:textId="77777777" w:rsidR="009A186A" w:rsidRPr="00BF2DE7" w:rsidRDefault="009A186A" w:rsidP="008D586D">
      <w:pPr>
        <w:rPr>
          <w:rFonts w:ascii="Comic Sans MS" w:hAnsi="Comic Sans MS" w:cs="Comic Sans MS"/>
          <w:sz w:val="16"/>
          <w:szCs w:val="16"/>
          <w:lang w:val="fr-FR"/>
        </w:rPr>
      </w:pPr>
    </w:p>
    <w:p w14:paraId="2E1B39EC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8DF9E19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5C0EE37" w14:textId="004B2DFE" w:rsidR="009A186A" w:rsidRPr="00BF2DE7" w:rsidRDefault="008D586D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Arial" w:hAnsi="Arial" w:cs="Arial"/>
          <w:noProof/>
          <w:color w:val="1A1A1A"/>
          <w:sz w:val="26"/>
          <w:szCs w:val="26"/>
          <w:lang w:val="fr-FR"/>
        </w:rPr>
        <w:drawing>
          <wp:inline distT="0" distB="0" distL="0" distR="0" wp14:anchorId="4DA13CDC" wp14:editId="6765B009">
            <wp:extent cx="4979866" cy="3722914"/>
            <wp:effectExtent l="0" t="0" r="0" b="11430"/>
            <wp:docPr id="2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57" cy="37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A6B6D" w14:textId="3DE5A93D" w:rsidR="00C00C58" w:rsidRPr="00BF2DE7" w:rsidRDefault="008D586D" w:rsidP="009A186A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consommer</w:t>
      </w:r>
      <w:proofErr w:type="gramEnd"/>
    </w:p>
    <w:p w14:paraId="2651AB58" w14:textId="77777777" w:rsidR="00C00C58" w:rsidRPr="00BF2DE7" w:rsidRDefault="00C00C58" w:rsidP="008D586D">
      <w:pPr>
        <w:rPr>
          <w:sz w:val="16"/>
          <w:szCs w:val="16"/>
          <w:lang w:val="fr-FR"/>
        </w:rPr>
      </w:pPr>
    </w:p>
    <w:p w14:paraId="0F6E8FD2" w14:textId="28424D9C" w:rsidR="009A186A" w:rsidRPr="00BF2DE7" w:rsidRDefault="008D586D" w:rsidP="009A186A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utiliser</w:t>
      </w:r>
      <w:proofErr w:type="gramEnd"/>
      <w:r w:rsidRPr="00BF2DE7">
        <w:rPr>
          <w:sz w:val="72"/>
          <w:szCs w:val="72"/>
          <w:lang w:val="fr-FR"/>
        </w:rPr>
        <w:t xml:space="preserve"> quelque chose, boire ou manger</w:t>
      </w:r>
    </w:p>
    <w:p w14:paraId="6FE5E848" w14:textId="77777777" w:rsidR="008D586D" w:rsidRPr="00BF2DE7" w:rsidRDefault="008D586D" w:rsidP="009A186A">
      <w:pPr>
        <w:jc w:val="center"/>
        <w:rPr>
          <w:sz w:val="16"/>
          <w:szCs w:val="16"/>
          <w:lang w:val="fr-FR"/>
        </w:rPr>
      </w:pPr>
    </w:p>
    <w:p w14:paraId="620D0578" w14:textId="77777777" w:rsidR="008D586D" w:rsidRPr="00BF2DE7" w:rsidRDefault="008D586D" w:rsidP="009A186A">
      <w:pPr>
        <w:jc w:val="center"/>
        <w:rPr>
          <w:sz w:val="16"/>
          <w:szCs w:val="16"/>
          <w:lang w:val="fr-FR"/>
        </w:rPr>
      </w:pPr>
    </w:p>
    <w:p w14:paraId="12ED3C9C" w14:textId="77777777" w:rsidR="00C00C58" w:rsidRPr="00BF2DE7" w:rsidRDefault="00C00C58" w:rsidP="009A186A">
      <w:pPr>
        <w:jc w:val="center"/>
        <w:rPr>
          <w:sz w:val="16"/>
          <w:szCs w:val="16"/>
          <w:lang w:val="fr-FR"/>
        </w:rPr>
      </w:pPr>
    </w:p>
    <w:p w14:paraId="1F903027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CBF5F66" w14:textId="7CBE75F0" w:rsidR="009A186A" w:rsidRPr="00BF2DE7" w:rsidRDefault="008D586D" w:rsidP="00C00C58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5637086F" wp14:editId="1F9AFE6A">
            <wp:extent cx="6968795" cy="3918857"/>
            <wp:effectExtent l="0" t="0" r="0" b="0"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361" cy="39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2691F" w14:textId="4E45BB92" w:rsidR="00C00C58" w:rsidRPr="00BF2DE7" w:rsidRDefault="008D586D" w:rsidP="009A186A">
      <w:pPr>
        <w:jc w:val="center"/>
        <w:rPr>
          <w:sz w:val="44"/>
          <w:szCs w:val="44"/>
          <w:lang w:val="fr-FR"/>
        </w:rPr>
      </w:pPr>
      <w:proofErr w:type="gramStart"/>
      <w:r w:rsidRPr="00BF2DE7">
        <w:rPr>
          <w:lang w:val="fr-FR"/>
        </w:rPr>
        <w:lastRenderedPageBreak/>
        <w:t>le</w:t>
      </w:r>
      <w:proofErr w:type="gramEnd"/>
      <w:r w:rsidRPr="00BF2DE7">
        <w:rPr>
          <w:lang w:val="fr-FR"/>
        </w:rPr>
        <w:t xml:space="preserve"> stock</w:t>
      </w:r>
    </w:p>
    <w:p w14:paraId="2F7A1765" w14:textId="39974368" w:rsidR="00C00C58" w:rsidRPr="00BF2DE7" w:rsidRDefault="008D586D" w:rsidP="009A186A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la</w:t>
      </w:r>
      <w:proofErr w:type="gramEnd"/>
      <w:r w:rsidRPr="00BF2DE7">
        <w:rPr>
          <w:sz w:val="72"/>
          <w:szCs w:val="72"/>
          <w:lang w:val="fr-FR"/>
        </w:rPr>
        <w:t xml:space="preserve"> quantité de marchandise en réserve</w:t>
      </w:r>
    </w:p>
    <w:p w14:paraId="5EA60D5A" w14:textId="77777777" w:rsidR="00000E24" w:rsidRPr="00BF2DE7" w:rsidRDefault="00000E24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548D22F1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5826BFD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775AD17" w14:textId="4DE17DDB" w:rsidR="009A186A" w:rsidRPr="00BF2DE7" w:rsidRDefault="00000E24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Arial" w:hAnsi="Arial" w:cs="Arial"/>
          <w:noProof/>
          <w:color w:val="1A1A1A"/>
          <w:sz w:val="26"/>
          <w:szCs w:val="26"/>
          <w:lang w:val="fr-FR"/>
        </w:rPr>
        <w:drawing>
          <wp:inline distT="0" distB="0" distL="0" distR="0" wp14:anchorId="150921B1" wp14:editId="668A2B78">
            <wp:extent cx="6005175" cy="3984171"/>
            <wp:effectExtent l="0" t="0" r="0" b="381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464" cy="398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D8660" w14:textId="6BFD4C67" w:rsidR="009A186A" w:rsidRPr="00BF2DE7" w:rsidRDefault="00000E24" w:rsidP="009A186A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la</w:t>
      </w:r>
      <w:proofErr w:type="gramEnd"/>
      <w:r w:rsidRPr="00BF2DE7">
        <w:rPr>
          <w:lang w:val="fr-FR"/>
        </w:rPr>
        <w:t xml:space="preserve"> technologie</w:t>
      </w:r>
    </w:p>
    <w:p w14:paraId="7DEB464C" w14:textId="77777777" w:rsidR="002F3F9F" w:rsidRPr="00BF2DE7" w:rsidRDefault="002F3F9F" w:rsidP="009A186A">
      <w:pPr>
        <w:jc w:val="center"/>
        <w:rPr>
          <w:sz w:val="44"/>
          <w:szCs w:val="44"/>
          <w:lang w:val="fr-FR"/>
        </w:rPr>
      </w:pPr>
    </w:p>
    <w:p w14:paraId="4A42FE9E" w14:textId="0293592C" w:rsidR="009A186A" w:rsidRPr="00BF2DE7" w:rsidRDefault="00000E24" w:rsidP="009A186A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consiste</w:t>
      </w:r>
      <w:proofErr w:type="gramEnd"/>
      <w:r w:rsidRPr="00BF2DE7">
        <w:rPr>
          <w:sz w:val="72"/>
          <w:szCs w:val="72"/>
          <w:lang w:val="fr-FR"/>
        </w:rPr>
        <w:t xml:space="preserve"> à utiliser des connaissances scientifiques pour des applications concrètes</w:t>
      </w:r>
    </w:p>
    <w:p w14:paraId="78E6BFBA" w14:textId="77777777" w:rsidR="00000E24" w:rsidRPr="00BF2DE7" w:rsidRDefault="00000E24" w:rsidP="009A186A">
      <w:pPr>
        <w:jc w:val="center"/>
        <w:rPr>
          <w:sz w:val="16"/>
          <w:szCs w:val="16"/>
          <w:lang w:val="fr-FR"/>
        </w:rPr>
      </w:pPr>
    </w:p>
    <w:p w14:paraId="47563CA1" w14:textId="77777777" w:rsidR="00000E24" w:rsidRPr="00BF2DE7" w:rsidRDefault="00000E24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72EDF26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C336FED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C5996A3" w14:textId="1BCF4069" w:rsidR="009A186A" w:rsidRPr="00BF2DE7" w:rsidRDefault="00000E24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0EE894DD" wp14:editId="0E1F23D3">
            <wp:extent cx="6912701" cy="3335957"/>
            <wp:effectExtent l="0" t="0" r="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081" cy="33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461B" w14:textId="5FD9E62B" w:rsidR="00F27C20" w:rsidRPr="00BF2DE7" w:rsidRDefault="00000E24" w:rsidP="00F27C20">
      <w:pPr>
        <w:ind w:left="-90"/>
        <w:jc w:val="center"/>
        <w:rPr>
          <w:sz w:val="44"/>
          <w:szCs w:val="44"/>
          <w:lang w:val="fr-FR"/>
        </w:rPr>
      </w:pPr>
      <w:proofErr w:type="gramStart"/>
      <w:r w:rsidRPr="00BF2DE7">
        <w:rPr>
          <w:lang w:val="fr-FR"/>
        </w:rPr>
        <w:lastRenderedPageBreak/>
        <w:t>les</w:t>
      </w:r>
      <w:proofErr w:type="gramEnd"/>
      <w:r w:rsidRPr="00BF2DE7">
        <w:rPr>
          <w:lang w:val="fr-FR"/>
        </w:rPr>
        <w:t xml:space="preserve"> affaires</w:t>
      </w:r>
    </w:p>
    <w:p w14:paraId="7D371417" w14:textId="3013E7B8" w:rsidR="009A186A" w:rsidRPr="00BF2DE7" w:rsidRDefault="00000E24" w:rsidP="009A186A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l’achat</w:t>
      </w:r>
      <w:proofErr w:type="gramEnd"/>
      <w:r w:rsidRPr="00BF2DE7">
        <w:rPr>
          <w:sz w:val="72"/>
          <w:szCs w:val="72"/>
          <w:lang w:val="fr-FR"/>
        </w:rPr>
        <w:t xml:space="preserve"> et la vente de biens et de services</w:t>
      </w:r>
    </w:p>
    <w:p w14:paraId="1EAAB39D" w14:textId="77777777" w:rsidR="008B07A5" w:rsidRPr="00BF2DE7" w:rsidRDefault="008B07A5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50A9F54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38F45CA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A751BEA" w14:textId="00ADE590" w:rsidR="009A186A" w:rsidRPr="00BF2DE7" w:rsidRDefault="00000E24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5B0678F4" wp14:editId="6C5C960A">
            <wp:extent cx="4033000" cy="4343400"/>
            <wp:effectExtent l="0" t="0" r="571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11" cy="43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CC37" w14:textId="77777777" w:rsidR="00000E24" w:rsidRPr="00BF2DE7" w:rsidRDefault="00000E24" w:rsidP="009A186A">
      <w:pPr>
        <w:jc w:val="center"/>
        <w:rPr>
          <w:sz w:val="192"/>
          <w:szCs w:val="192"/>
          <w:lang w:val="fr-FR"/>
        </w:rPr>
      </w:pPr>
      <w:proofErr w:type="gramStart"/>
      <w:r w:rsidRPr="00BF2DE7">
        <w:rPr>
          <w:sz w:val="192"/>
          <w:szCs w:val="192"/>
          <w:lang w:val="fr-FR"/>
        </w:rPr>
        <w:lastRenderedPageBreak/>
        <w:t>le</w:t>
      </w:r>
      <w:proofErr w:type="gramEnd"/>
      <w:r w:rsidRPr="00BF2DE7">
        <w:rPr>
          <w:sz w:val="192"/>
          <w:szCs w:val="192"/>
          <w:lang w:val="fr-FR"/>
        </w:rPr>
        <w:t xml:space="preserve"> gouvernement</w:t>
      </w:r>
    </w:p>
    <w:p w14:paraId="4E763D24" w14:textId="739F09B5" w:rsidR="00000E24" w:rsidRPr="00BF2DE7" w:rsidRDefault="00000E24" w:rsidP="009A186A">
      <w:pPr>
        <w:jc w:val="center"/>
        <w:rPr>
          <w:sz w:val="44"/>
          <w:szCs w:val="44"/>
          <w:lang w:val="fr-FR"/>
        </w:rPr>
      </w:pPr>
      <w:r w:rsidRPr="00BF2DE7">
        <w:rPr>
          <w:sz w:val="192"/>
          <w:szCs w:val="192"/>
          <w:lang w:val="fr-FR"/>
        </w:rPr>
        <w:t xml:space="preserve"> </w:t>
      </w:r>
    </w:p>
    <w:p w14:paraId="194E4DC5" w14:textId="77777777" w:rsidR="00000E24" w:rsidRPr="00BF2DE7" w:rsidRDefault="00000E24" w:rsidP="009A186A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le</w:t>
      </w:r>
      <w:proofErr w:type="gramEnd"/>
      <w:r w:rsidRPr="00BF2DE7">
        <w:rPr>
          <w:sz w:val="72"/>
          <w:szCs w:val="72"/>
          <w:lang w:val="fr-FR"/>
        </w:rPr>
        <w:t xml:space="preserve"> pouvoir et l’administration d’un pays, </w:t>
      </w:r>
    </w:p>
    <w:p w14:paraId="22E7ED23" w14:textId="6C0A44FF" w:rsidR="009A186A" w:rsidRPr="00BF2DE7" w:rsidRDefault="00000E24" w:rsidP="009A186A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d’un</w:t>
      </w:r>
      <w:proofErr w:type="gramEnd"/>
      <w:r w:rsidRPr="00BF2DE7">
        <w:rPr>
          <w:sz w:val="72"/>
          <w:szCs w:val="72"/>
          <w:lang w:val="fr-FR"/>
        </w:rPr>
        <w:t xml:space="preserve"> état ou d’une organisation</w:t>
      </w:r>
    </w:p>
    <w:p w14:paraId="0264698B" w14:textId="77777777" w:rsidR="00000E24" w:rsidRPr="00BF2DE7" w:rsidRDefault="00000E24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A55024A" w14:textId="77777777" w:rsidR="008B07A5" w:rsidRPr="00BF2DE7" w:rsidRDefault="008B07A5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681238B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33D5E72" w14:textId="6B0D282B" w:rsidR="009A186A" w:rsidRPr="00BF2DE7" w:rsidRDefault="00000E24" w:rsidP="00F80394">
      <w:pPr>
        <w:jc w:val="center"/>
        <w:rPr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7A7F8111" wp14:editId="555A1C37">
            <wp:extent cx="8009518" cy="33147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72" cy="331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42D0" w14:textId="6C2D3005" w:rsidR="008B07A5" w:rsidRPr="00BF2DE7" w:rsidRDefault="00F80394" w:rsidP="009A186A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les</w:t>
      </w:r>
      <w:proofErr w:type="gramEnd"/>
      <w:r w:rsidRPr="00BF2DE7">
        <w:rPr>
          <w:lang w:val="fr-FR"/>
        </w:rPr>
        <w:t xml:space="preserve"> biens</w:t>
      </w:r>
    </w:p>
    <w:p w14:paraId="068E9DF6" w14:textId="77777777" w:rsidR="00F80394" w:rsidRPr="00BF2DE7" w:rsidRDefault="00F80394" w:rsidP="009A186A">
      <w:pPr>
        <w:jc w:val="center"/>
        <w:rPr>
          <w:sz w:val="44"/>
          <w:szCs w:val="44"/>
          <w:lang w:val="fr-FR"/>
        </w:rPr>
      </w:pPr>
    </w:p>
    <w:p w14:paraId="579CE29C" w14:textId="5E9B4ABA" w:rsidR="009A186A" w:rsidRPr="00BF2DE7" w:rsidRDefault="00F80394" w:rsidP="009A186A">
      <w:pPr>
        <w:jc w:val="center"/>
        <w:rPr>
          <w:sz w:val="96"/>
          <w:szCs w:val="96"/>
          <w:lang w:val="fr-FR"/>
        </w:rPr>
      </w:pPr>
      <w:proofErr w:type="gramStart"/>
      <w:r w:rsidRPr="00BF2DE7">
        <w:rPr>
          <w:sz w:val="96"/>
          <w:szCs w:val="96"/>
          <w:lang w:val="fr-FR"/>
        </w:rPr>
        <w:t>les</w:t>
      </w:r>
      <w:proofErr w:type="gramEnd"/>
      <w:r w:rsidRPr="00BF2DE7">
        <w:rPr>
          <w:sz w:val="96"/>
          <w:szCs w:val="96"/>
          <w:lang w:val="fr-FR"/>
        </w:rPr>
        <w:t xml:space="preserve"> produits qui sont vendus</w:t>
      </w:r>
    </w:p>
    <w:p w14:paraId="6FA75D26" w14:textId="77777777" w:rsidR="00F80394" w:rsidRPr="00BF2DE7" w:rsidRDefault="00F80394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8AE59FB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3BECDD3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9EAD0C0" w14:textId="5EF171CB" w:rsidR="009A186A" w:rsidRPr="00BF2DE7" w:rsidRDefault="00F80394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1175D409" wp14:editId="05B1A27B">
            <wp:extent cx="5349622" cy="3608614"/>
            <wp:effectExtent l="0" t="0" r="1016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83" cy="360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9718" w14:textId="169EBAA3" w:rsidR="008B07A5" w:rsidRPr="00BF2DE7" w:rsidRDefault="00B20D3B" w:rsidP="009A186A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les</w:t>
      </w:r>
      <w:proofErr w:type="gramEnd"/>
      <w:r w:rsidRPr="00BF2DE7">
        <w:rPr>
          <w:lang w:val="fr-FR"/>
        </w:rPr>
        <w:t xml:space="preserve"> services</w:t>
      </w:r>
    </w:p>
    <w:p w14:paraId="34CA21E1" w14:textId="77777777" w:rsidR="00B20D3B" w:rsidRPr="00BF2DE7" w:rsidRDefault="00B20D3B" w:rsidP="009A186A">
      <w:pPr>
        <w:jc w:val="center"/>
        <w:rPr>
          <w:sz w:val="44"/>
          <w:szCs w:val="44"/>
          <w:lang w:val="fr-FR"/>
        </w:rPr>
      </w:pPr>
    </w:p>
    <w:p w14:paraId="15519F0D" w14:textId="77777777" w:rsidR="00B20D3B" w:rsidRPr="00BF2DE7" w:rsidRDefault="00B20D3B" w:rsidP="009A186A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les</w:t>
      </w:r>
      <w:proofErr w:type="gramEnd"/>
      <w:r w:rsidRPr="00BF2DE7">
        <w:rPr>
          <w:sz w:val="72"/>
          <w:szCs w:val="72"/>
          <w:lang w:val="fr-FR"/>
        </w:rPr>
        <w:t xml:space="preserve"> activités qui fournissent </w:t>
      </w:r>
    </w:p>
    <w:p w14:paraId="16C8AF05" w14:textId="774F74A9" w:rsidR="009A186A" w:rsidRPr="00BF2DE7" w:rsidRDefault="00B20D3B" w:rsidP="009A186A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quelque</w:t>
      </w:r>
      <w:proofErr w:type="gramEnd"/>
      <w:r w:rsidRPr="00BF2DE7">
        <w:rPr>
          <w:sz w:val="72"/>
          <w:szCs w:val="72"/>
          <w:lang w:val="fr-FR"/>
        </w:rPr>
        <w:t xml:space="preserve"> chose d’utile ou de nécessaire</w:t>
      </w:r>
    </w:p>
    <w:p w14:paraId="2BEF0372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B6401D6" w14:textId="519D0973" w:rsidR="009A186A" w:rsidRPr="00BF2DE7" w:rsidRDefault="00B20D3B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Comic Sans MS" w:hAnsi="Comic Sans MS" w:cs="Comic Sans MS"/>
          <w:noProof/>
          <w:sz w:val="100"/>
          <w:szCs w:val="100"/>
          <w:lang w:val="fr-FR"/>
        </w:rPr>
        <w:drawing>
          <wp:anchor distT="0" distB="0" distL="114300" distR="114300" simplePos="0" relativeHeight="251658240" behindDoc="0" locked="0" layoutInCell="1" allowOverlap="1" wp14:editId="1C3050C6">
            <wp:simplePos x="0" y="0"/>
            <wp:positionH relativeFrom="column">
              <wp:posOffset>1600200</wp:posOffset>
            </wp:positionH>
            <wp:positionV relativeFrom="paragraph">
              <wp:posOffset>339725</wp:posOffset>
            </wp:positionV>
            <wp:extent cx="5781040" cy="3314700"/>
            <wp:effectExtent l="0" t="0" r="10160" b="12700"/>
            <wp:wrapThrough wrapText="bothSides">
              <wp:wrapPolygon edited="0">
                <wp:start x="0" y="0"/>
                <wp:lineTo x="0" y="21517"/>
                <wp:lineTo x="21543" y="21517"/>
                <wp:lineTo x="21543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E7">
        <w:rPr>
          <w:rFonts w:ascii="Comic Sans MS" w:hAnsi="Comic Sans MS" w:cs="Comic Sans MS"/>
          <w:sz w:val="100"/>
          <w:szCs w:val="100"/>
          <w:lang w:val="fr-FR"/>
        </w:rPr>
        <w:t xml:space="preserve">     </w:t>
      </w:r>
    </w:p>
    <w:p w14:paraId="0F6DEC99" w14:textId="77777777" w:rsidR="00B20D3B" w:rsidRPr="00BF2DE7" w:rsidRDefault="00B20D3B" w:rsidP="009A186A">
      <w:pPr>
        <w:jc w:val="center"/>
        <w:rPr>
          <w:b w:val="0"/>
          <w:lang w:val="fr-FR"/>
        </w:rPr>
      </w:pPr>
    </w:p>
    <w:p w14:paraId="071A6D9F" w14:textId="77777777" w:rsidR="00B20D3B" w:rsidRPr="00BF2DE7" w:rsidRDefault="00B20D3B" w:rsidP="009A186A">
      <w:pPr>
        <w:jc w:val="center"/>
        <w:rPr>
          <w:b w:val="0"/>
          <w:lang w:val="fr-FR"/>
        </w:rPr>
      </w:pPr>
    </w:p>
    <w:p w14:paraId="601EEC7C" w14:textId="5BFE546B" w:rsidR="0024329C" w:rsidRPr="00BF2DE7" w:rsidRDefault="00B20D3B" w:rsidP="009A186A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la</w:t>
      </w:r>
      <w:proofErr w:type="gramEnd"/>
      <w:r w:rsidRPr="00BF2DE7">
        <w:rPr>
          <w:lang w:val="fr-FR"/>
        </w:rPr>
        <w:t xml:space="preserve"> monnaie</w:t>
      </w:r>
    </w:p>
    <w:p w14:paraId="52853D7E" w14:textId="77777777" w:rsidR="00B20D3B" w:rsidRPr="00BF2DE7" w:rsidRDefault="00B20D3B" w:rsidP="009A186A">
      <w:pPr>
        <w:jc w:val="center"/>
        <w:rPr>
          <w:sz w:val="44"/>
          <w:szCs w:val="44"/>
          <w:lang w:val="fr-FR"/>
        </w:rPr>
      </w:pPr>
    </w:p>
    <w:p w14:paraId="28CB369C" w14:textId="52A301B4" w:rsidR="0024329C" w:rsidRPr="00BF2DE7" w:rsidRDefault="00B20D3B" w:rsidP="009A186A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l’argent</w:t>
      </w:r>
      <w:proofErr w:type="gramEnd"/>
      <w:r w:rsidRPr="00BF2DE7">
        <w:rPr>
          <w:sz w:val="72"/>
          <w:szCs w:val="72"/>
          <w:lang w:val="fr-FR"/>
        </w:rPr>
        <w:t xml:space="preserve"> sous forme de pièces et billets</w:t>
      </w:r>
    </w:p>
    <w:p w14:paraId="74033339" w14:textId="77777777" w:rsidR="00B20D3B" w:rsidRPr="00BF2DE7" w:rsidRDefault="00B20D3B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B6F54F8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91BAE26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5F4AB9E" w14:textId="3C85D5E8" w:rsidR="009A186A" w:rsidRPr="00BF2DE7" w:rsidRDefault="00B20D3B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63E33210" wp14:editId="4425AA4D">
            <wp:extent cx="5562170" cy="3690257"/>
            <wp:effectExtent l="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70" cy="369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FC606" w14:textId="0353AC58" w:rsidR="0024329C" w:rsidRPr="00BF2DE7" w:rsidRDefault="00B20D3B" w:rsidP="009A186A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la</w:t>
      </w:r>
      <w:proofErr w:type="gramEnd"/>
      <w:r w:rsidRPr="00BF2DE7">
        <w:rPr>
          <w:lang w:val="fr-FR"/>
        </w:rPr>
        <w:t xml:space="preserve"> carte de cr</w:t>
      </w:r>
      <w:r w:rsidR="00BF2DE7">
        <w:rPr>
          <w:lang w:val="fr-FR"/>
        </w:rPr>
        <w:t>é</w:t>
      </w:r>
      <w:r w:rsidRPr="00BF2DE7">
        <w:rPr>
          <w:lang w:val="fr-FR"/>
        </w:rPr>
        <w:t>dit</w:t>
      </w:r>
    </w:p>
    <w:p w14:paraId="1253876F" w14:textId="77777777" w:rsidR="00B20D3B" w:rsidRPr="00BF2DE7" w:rsidRDefault="00B20D3B" w:rsidP="009A186A">
      <w:pPr>
        <w:jc w:val="center"/>
        <w:rPr>
          <w:sz w:val="44"/>
          <w:szCs w:val="44"/>
          <w:lang w:val="fr-FR"/>
        </w:rPr>
      </w:pPr>
    </w:p>
    <w:p w14:paraId="2308DCC9" w14:textId="0A0DEC94" w:rsidR="009A186A" w:rsidRPr="00BF2DE7" w:rsidRDefault="00B20D3B" w:rsidP="009A186A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une</w:t>
      </w:r>
      <w:proofErr w:type="gramEnd"/>
      <w:r w:rsidRPr="00BF2DE7">
        <w:rPr>
          <w:sz w:val="72"/>
          <w:szCs w:val="72"/>
          <w:lang w:val="fr-FR"/>
        </w:rPr>
        <w:t xml:space="preserve"> petite carte en plastique qui sert à payer pour des produits ou  des services</w:t>
      </w:r>
    </w:p>
    <w:p w14:paraId="260AC637" w14:textId="77777777" w:rsidR="009A186A" w:rsidRPr="00BF2DE7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662F27E" w14:textId="626330C9" w:rsidR="009A186A" w:rsidRPr="00BF2DE7" w:rsidRDefault="00B20D3B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0AC922AF" wp14:editId="1A183A82">
            <wp:extent cx="5856901" cy="3657600"/>
            <wp:effectExtent l="0" t="0" r="10795" b="0"/>
            <wp:docPr id="3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01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0E3A45" w14:textId="4183944C" w:rsidR="005D2DDF" w:rsidRPr="00BF2DE7" w:rsidRDefault="00B20D3B" w:rsidP="0024329C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le</w:t>
      </w:r>
      <w:proofErr w:type="gramEnd"/>
      <w:r w:rsidRPr="00BF2DE7">
        <w:rPr>
          <w:lang w:val="fr-FR"/>
        </w:rPr>
        <w:t xml:space="preserve"> chèque</w:t>
      </w:r>
    </w:p>
    <w:p w14:paraId="69CF6FAE" w14:textId="77777777" w:rsidR="00B20D3B" w:rsidRPr="00BF2DE7" w:rsidRDefault="00B20D3B" w:rsidP="0024329C">
      <w:pPr>
        <w:jc w:val="center"/>
        <w:rPr>
          <w:sz w:val="44"/>
          <w:szCs w:val="44"/>
          <w:lang w:val="fr-FR"/>
        </w:rPr>
      </w:pPr>
    </w:p>
    <w:p w14:paraId="3FB40209" w14:textId="77777777" w:rsidR="00B20D3B" w:rsidRPr="00BF2DE7" w:rsidRDefault="00B20D3B" w:rsidP="0024329C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</w:t>
      </w:r>
      <w:proofErr w:type="gramEnd"/>
      <w:r w:rsidRPr="00BF2DE7">
        <w:rPr>
          <w:sz w:val="72"/>
          <w:szCs w:val="72"/>
          <w:lang w:val="fr-FR"/>
        </w:rPr>
        <w:t xml:space="preserve"> morceau de papier imprimé avec </w:t>
      </w:r>
    </w:p>
    <w:p w14:paraId="726D1EE9" w14:textId="77777777" w:rsidR="00B20D3B" w:rsidRPr="00BF2DE7" w:rsidRDefault="00B20D3B" w:rsidP="0024329C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</w:t>
      </w:r>
      <w:proofErr w:type="gramEnd"/>
      <w:r w:rsidRPr="00BF2DE7">
        <w:rPr>
          <w:sz w:val="72"/>
          <w:szCs w:val="72"/>
          <w:lang w:val="fr-FR"/>
        </w:rPr>
        <w:t xml:space="preserve"> ordre écrit de prélever de l’argent </w:t>
      </w:r>
    </w:p>
    <w:p w14:paraId="12D29B74" w14:textId="34A26F55" w:rsidR="00B20D3B" w:rsidRPr="00BF2DE7" w:rsidRDefault="00B20D3B" w:rsidP="00B20D3B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sur</w:t>
      </w:r>
      <w:proofErr w:type="gramEnd"/>
      <w:r w:rsidRPr="00BF2DE7">
        <w:rPr>
          <w:sz w:val="72"/>
          <w:szCs w:val="72"/>
          <w:lang w:val="fr-FR"/>
        </w:rPr>
        <w:t xml:space="preserve"> un compte en banque</w:t>
      </w:r>
    </w:p>
    <w:p w14:paraId="5695E093" w14:textId="77777777" w:rsidR="00B20D3B" w:rsidRPr="00BF2DE7" w:rsidRDefault="00B20D3B" w:rsidP="00B20D3B">
      <w:pPr>
        <w:jc w:val="center"/>
        <w:rPr>
          <w:sz w:val="16"/>
          <w:szCs w:val="16"/>
          <w:lang w:val="fr-FR"/>
        </w:rPr>
      </w:pPr>
    </w:p>
    <w:p w14:paraId="4ED5594B" w14:textId="77777777" w:rsidR="00B20D3B" w:rsidRPr="00BF2DE7" w:rsidRDefault="00B20D3B" w:rsidP="00B20D3B">
      <w:pPr>
        <w:jc w:val="center"/>
        <w:rPr>
          <w:sz w:val="16"/>
          <w:szCs w:val="16"/>
          <w:lang w:val="fr-FR"/>
        </w:rPr>
      </w:pPr>
    </w:p>
    <w:p w14:paraId="66B075D5" w14:textId="77777777" w:rsidR="0024329C" w:rsidRPr="00BF2DE7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AA56BE9" w14:textId="4C1A82E6" w:rsidR="0024329C" w:rsidRPr="00BF2DE7" w:rsidRDefault="00B20D3B" w:rsidP="00B20D3B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083AB2FD" wp14:editId="33CB218B">
            <wp:extent cx="6421639" cy="2873829"/>
            <wp:effectExtent l="0" t="0" r="5080" b="0"/>
            <wp:docPr id="3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639" cy="28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7EE6A" w14:textId="45E3B8E2" w:rsidR="005D2DDF" w:rsidRPr="00BF2DE7" w:rsidRDefault="00B20D3B" w:rsidP="0024329C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le</w:t>
      </w:r>
      <w:proofErr w:type="gramEnd"/>
      <w:r w:rsidRPr="00BF2DE7">
        <w:rPr>
          <w:lang w:val="fr-FR"/>
        </w:rPr>
        <w:t xml:space="preserve"> salaire</w:t>
      </w:r>
    </w:p>
    <w:p w14:paraId="3C2BF69E" w14:textId="77777777" w:rsidR="00B20D3B" w:rsidRPr="00BF2DE7" w:rsidRDefault="00B20D3B" w:rsidP="0024329C">
      <w:pPr>
        <w:jc w:val="center"/>
        <w:rPr>
          <w:sz w:val="44"/>
          <w:szCs w:val="44"/>
          <w:lang w:val="fr-FR"/>
        </w:rPr>
      </w:pPr>
    </w:p>
    <w:p w14:paraId="3D27D999" w14:textId="4BC1648E" w:rsidR="0024329C" w:rsidRPr="00BF2DE7" w:rsidRDefault="00B20D3B" w:rsidP="0024329C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la</w:t>
      </w:r>
      <w:proofErr w:type="gramEnd"/>
      <w:r w:rsidRPr="00BF2DE7">
        <w:rPr>
          <w:sz w:val="72"/>
          <w:szCs w:val="72"/>
          <w:lang w:val="fr-FR"/>
        </w:rPr>
        <w:t xml:space="preserve"> somme d’argent que quelqu’un reçoit régulièrement de son employeur</w:t>
      </w:r>
    </w:p>
    <w:p w14:paraId="2150EC82" w14:textId="77777777" w:rsidR="00B20D3B" w:rsidRPr="00BF2DE7" w:rsidRDefault="00B20D3B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88E0A3F" w14:textId="77777777" w:rsidR="00B20D3B" w:rsidRPr="00BF2DE7" w:rsidRDefault="00B20D3B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CD39B4C" w14:textId="77777777" w:rsidR="0024329C" w:rsidRPr="00BF2DE7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CF98ED9" w14:textId="03964069" w:rsidR="0024329C" w:rsidRPr="00BF2DE7" w:rsidRDefault="004B6B14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Arial" w:hAnsi="Arial" w:cs="Arial"/>
          <w:noProof/>
          <w:color w:val="1A1A1A"/>
          <w:sz w:val="26"/>
          <w:szCs w:val="26"/>
          <w:lang w:val="fr-FR"/>
        </w:rPr>
        <w:drawing>
          <wp:inline distT="0" distB="0" distL="0" distR="0" wp14:anchorId="3E0A6A47" wp14:editId="4A058945">
            <wp:extent cx="4629851" cy="3477986"/>
            <wp:effectExtent l="0" t="0" r="0" b="1905"/>
            <wp:docPr id="4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51" cy="34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3653" w14:textId="31DDE6CE" w:rsidR="005D2DDF" w:rsidRPr="00BF2DE7" w:rsidRDefault="004B6B14" w:rsidP="0024329C">
      <w:pPr>
        <w:jc w:val="center"/>
        <w:rPr>
          <w:lang w:val="fr-FR"/>
        </w:rPr>
      </w:pPr>
      <w:proofErr w:type="gramStart"/>
      <w:r w:rsidRPr="00BF2DE7">
        <w:rPr>
          <w:lang w:val="fr-FR"/>
        </w:rPr>
        <w:lastRenderedPageBreak/>
        <w:t>acheter</w:t>
      </w:r>
      <w:proofErr w:type="gramEnd"/>
    </w:p>
    <w:p w14:paraId="1D02E5F4" w14:textId="77777777" w:rsidR="004B6B14" w:rsidRPr="00BF2DE7" w:rsidRDefault="004B6B14" w:rsidP="0024329C">
      <w:pPr>
        <w:jc w:val="center"/>
        <w:rPr>
          <w:sz w:val="44"/>
          <w:szCs w:val="44"/>
          <w:lang w:val="fr-FR"/>
        </w:rPr>
      </w:pPr>
    </w:p>
    <w:p w14:paraId="317C3745" w14:textId="7045725C" w:rsidR="0024329C" w:rsidRPr="00BF2DE7" w:rsidRDefault="004B6B14" w:rsidP="0024329C">
      <w:pPr>
        <w:jc w:val="center"/>
        <w:rPr>
          <w:sz w:val="96"/>
          <w:szCs w:val="96"/>
          <w:lang w:val="fr-FR"/>
        </w:rPr>
      </w:pPr>
      <w:proofErr w:type="gramStart"/>
      <w:r w:rsidRPr="00BF2DE7">
        <w:rPr>
          <w:sz w:val="96"/>
          <w:szCs w:val="96"/>
          <w:lang w:val="fr-FR"/>
        </w:rPr>
        <w:t>acquérir</w:t>
      </w:r>
      <w:proofErr w:type="gramEnd"/>
      <w:r w:rsidRPr="00BF2DE7">
        <w:rPr>
          <w:sz w:val="96"/>
          <w:szCs w:val="96"/>
          <w:lang w:val="fr-FR"/>
        </w:rPr>
        <w:t xml:space="preserve"> quelque chose</w:t>
      </w:r>
    </w:p>
    <w:p w14:paraId="133C8EF8" w14:textId="77777777" w:rsidR="004B6B14" w:rsidRPr="00BF2DE7" w:rsidRDefault="004B6B14" w:rsidP="0024329C">
      <w:pPr>
        <w:jc w:val="center"/>
        <w:rPr>
          <w:sz w:val="16"/>
          <w:szCs w:val="16"/>
          <w:lang w:val="fr-FR"/>
        </w:rPr>
      </w:pPr>
    </w:p>
    <w:p w14:paraId="154584F5" w14:textId="77777777" w:rsidR="004B6B14" w:rsidRPr="00BF2DE7" w:rsidRDefault="004B6B14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7BA79768" w14:textId="77777777" w:rsidR="0024329C" w:rsidRPr="00BF2DE7" w:rsidRDefault="0024329C" w:rsidP="005D2DDF">
      <w:pPr>
        <w:rPr>
          <w:rFonts w:ascii="Comic Sans MS" w:hAnsi="Comic Sans MS" w:cs="Comic Sans MS"/>
          <w:sz w:val="16"/>
          <w:szCs w:val="16"/>
          <w:lang w:val="fr-FR"/>
        </w:rPr>
      </w:pPr>
    </w:p>
    <w:p w14:paraId="6768721B" w14:textId="5DEB0A9C" w:rsidR="0024329C" w:rsidRPr="00BF2DE7" w:rsidRDefault="004B6B14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Helvetica" w:hAnsi="Helvetica" w:cs="Helvetica"/>
          <w:noProof/>
          <w:lang w:val="fr-FR"/>
        </w:rPr>
        <w:drawing>
          <wp:inline distT="0" distB="0" distL="0" distR="0" wp14:anchorId="63EB6CD2" wp14:editId="19513C7F">
            <wp:extent cx="4083609" cy="3739243"/>
            <wp:effectExtent l="0" t="0" r="635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09" cy="373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DD96F" w14:textId="1B2A1557" w:rsidR="005D2DDF" w:rsidRPr="00BF2DE7" w:rsidRDefault="004B6B14" w:rsidP="0024329C">
      <w:pPr>
        <w:jc w:val="center"/>
        <w:rPr>
          <w:sz w:val="170"/>
          <w:szCs w:val="170"/>
          <w:lang w:val="fr-FR"/>
        </w:rPr>
      </w:pPr>
      <w:proofErr w:type="gramStart"/>
      <w:r w:rsidRPr="00BF2DE7">
        <w:rPr>
          <w:sz w:val="170"/>
          <w:szCs w:val="170"/>
          <w:lang w:val="fr-FR"/>
        </w:rPr>
        <w:lastRenderedPageBreak/>
        <w:t>un</w:t>
      </w:r>
      <w:proofErr w:type="gramEnd"/>
      <w:r w:rsidRPr="00BF2DE7">
        <w:rPr>
          <w:sz w:val="170"/>
          <w:szCs w:val="170"/>
          <w:lang w:val="fr-FR"/>
        </w:rPr>
        <w:t xml:space="preserve"> compte-épargne</w:t>
      </w:r>
    </w:p>
    <w:p w14:paraId="739DC142" w14:textId="77777777" w:rsidR="004B6B14" w:rsidRPr="00BF2DE7" w:rsidRDefault="004B6B14" w:rsidP="0024329C">
      <w:pPr>
        <w:jc w:val="center"/>
        <w:rPr>
          <w:sz w:val="44"/>
          <w:szCs w:val="44"/>
          <w:lang w:val="fr-FR"/>
        </w:rPr>
      </w:pPr>
    </w:p>
    <w:p w14:paraId="132EEF23" w14:textId="77777777" w:rsidR="004B6B14" w:rsidRPr="00BF2DE7" w:rsidRDefault="004B6B14" w:rsidP="0024329C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un</w:t>
      </w:r>
      <w:proofErr w:type="gramEnd"/>
      <w:r w:rsidRPr="00BF2DE7">
        <w:rPr>
          <w:sz w:val="72"/>
          <w:szCs w:val="72"/>
          <w:lang w:val="fr-FR"/>
        </w:rPr>
        <w:t xml:space="preserve"> compte en banque sur lequel on met </w:t>
      </w:r>
    </w:p>
    <w:p w14:paraId="55EBC653" w14:textId="0A98CB43" w:rsidR="005D2DDF" w:rsidRPr="00BF2DE7" w:rsidRDefault="004B6B14" w:rsidP="0024329C">
      <w:pPr>
        <w:jc w:val="center"/>
        <w:rPr>
          <w:sz w:val="72"/>
          <w:szCs w:val="72"/>
          <w:lang w:val="fr-FR"/>
        </w:rPr>
      </w:pPr>
      <w:proofErr w:type="gramStart"/>
      <w:r w:rsidRPr="00BF2DE7">
        <w:rPr>
          <w:sz w:val="72"/>
          <w:szCs w:val="72"/>
          <w:lang w:val="fr-FR"/>
        </w:rPr>
        <w:t>de</w:t>
      </w:r>
      <w:proofErr w:type="gramEnd"/>
      <w:r w:rsidRPr="00BF2DE7">
        <w:rPr>
          <w:sz w:val="72"/>
          <w:szCs w:val="72"/>
          <w:lang w:val="fr-FR"/>
        </w:rPr>
        <w:t xml:space="preserve"> l’argent de côté</w:t>
      </w:r>
    </w:p>
    <w:p w14:paraId="7808BFF9" w14:textId="77777777" w:rsidR="005D2DDF" w:rsidRPr="00BF2DE7" w:rsidRDefault="005D2DDF" w:rsidP="00BF2DE7">
      <w:pPr>
        <w:rPr>
          <w:sz w:val="16"/>
          <w:szCs w:val="16"/>
          <w:lang w:val="fr-FR"/>
        </w:rPr>
      </w:pPr>
    </w:p>
    <w:p w14:paraId="02B9B0D1" w14:textId="77777777" w:rsidR="005D2DDF" w:rsidRPr="00BF2DE7" w:rsidRDefault="005D2DDF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53B43B8" w14:textId="77777777" w:rsidR="0024329C" w:rsidRPr="00BF2DE7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DA1E673" w14:textId="77777777" w:rsidR="0024329C" w:rsidRPr="00BF2DE7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712A63D" w14:textId="6E00C256" w:rsidR="0024329C" w:rsidRPr="00BF2DE7" w:rsidRDefault="00BF2DE7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Arial" w:hAnsi="Arial" w:cs="Arial"/>
          <w:noProof/>
          <w:color w:val="1A1A1A"/>
          <w:sz w:val="26"/>
          <w:szCs w:val="26"/>
          <w:lang w:val="fr-FR"/>
        </w:rPr>
        <w:drawing>
          <wp:inline distT="0" distB="0" distL="0" distR="0" wp14:anchorId="4BF3339F" wp14:editId="65515700">
            <wp:extent cx="5266991" cy="3477986"/>
            <wp:effectExtent l="0" t="0" r="0" b="190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91" cy="34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BD7B" w14:textId="7C83859F" w:rsidR="000140D3" w:rsidRPr="00BF2DE7" w:rsidRDefault="000140D3" w:rsidP="005E7FFB">
      <w:pPr>
        <w:jc w:val="both"/>
        <w:rPr>
          <w:rFonts w:ascii="Comic Sans MS" w:hAnsi="Comic Sans MS" w:cs="Comic Sans MS"/>
          <w:sz w:val="100"/>
          <w:szCs w:val="100"/>
          <w:lang w:val="fr-FR"/>
        </w:rPr>
      </w:pPr>
    </w:p>
    <w:p w14:paraId="3D4B08AD" w14:textId="77777777" w:rsidR="000140D3" w:rsidRPr="00BF2DE7" w:rsidRDefault="000140D3" w:rsidP="000140D3">
      <w:pPr>
        <w:tabs>
          <w:tab w:val="left" w:pos="1568"/>
        </w:tabs>
        <w:rPr>
          <w:rFonts w:ascii="Comic Sans MS" w:hAnsi="Comic Sans MS" w:cs="Comic Sans MS"/>
          <w:sz w:val="100"/>
          <w:szCs w:val="100"/>
          <w:lang w:val="fr-FR"/>
        </w:rPr>
      </w:pPr>
      <w:r w:rsidRPr="00BF2DE7">
        <w:rPr>
          <w:rFonts w:ascii="Comic Sans MS" w:hAnsi="Comic Sans MS" w:cs="Comic Sans MS"/>
          <w:sz w:val="100"/>
          <w:szCs w:val="100"/>
          <w:lang w:val="fr-FR"/>
        </w:rPr>
        <w:tab/>
      </w:r>
    </w:p>
    <w:p w14:paraId="0298AB65" w14:textId="77777777" w:rsidR="000140D3" w:rsidRPr="00BF2DE7" w:rsidRDefault="000140D3" w:rsidP="000140D3">
      <w:pPr>
        <w:rPr>
          <w:rFonts w:ascii="Comic Sans MS" w:hAnsi="Comic Sans MS" w:cs="Comic Sans MS"/>
          <w:sz w:val="100"/>
          <w:szCs w:val="100"/>
          <w:lang w:val="fr-FR"/>
        </w:rPr>
      </w:pPr>
    </w:p>
    <w:p w14:paraId="35F3ED4D" w14:textId="77777777" w:rsidR="000140D3" w:rsidRPr="00BF2DE7" w:rsidRDefault="000140D3" w:rsidP="000140D3">
      <w:pPr>
        <w:rPr>
          <w:rFonts w:ascii="Comic Sans MS" w:hAnsi="Comic Sans MS" w:cs="Comic Sans MS"/>
          <w:sz w:val="100"/>
          <w:szCs w:val="100"/>
          <w:lang w:val="fr-FR"/>
        </w:rPr>
      </w:pPr>
    </w:p>
    <w:p w14:paraId="69E371DF" w14:textId="77777777" w:rsidR="000140D3" w:rsidRPr="00BF2DE7" w:rsidRDefault="000140D3" w:rsidP="000140D3">
      <w:pPr>
        <w:rPr>
          <w:rFonts w:ascii="Comic Sans MS" w:hAnsi="Comic Sans MS" w:cs="Comic Sans MS"/>
          <w:sz w:val="100"/>
          <w:szCs w:val="100"/>
          <w:lang w:val="fr-FR"/>
        </w:rPr>
      </w:pPr>
    </w:p>
    <w:sectPr w:rsidR="000140D3" w:rsidRPr="00BF2DE7" w:rsidSect="000E61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8"/>
    <w:rsid w:val="00000E24"/>
    <w:rsid w:val="000140D3"/>
    <w:rsid w:val="00047EE6"/>
    <w:rsid w:val="00073D11"/>
    <w:rsid w:val="00074A4B"/>
    <w:rsid w:val="00091794"/>
    <w:rsid w:val="000D317C"/>
    <w:rsid w:val="000E619D"/>
    <w:rsid w:val="00115903"/>
    <w:rsid w:val="001811B8"/>
    <w:rsid w:val="001B77DE"/>
    <w:rsid w:val="001D4FE0"/>
    <w:rsid w:val="0024329C"/>
    <w:rsid w:val="002515F5"/>
    <w:rsid w:val="00262C3D"/>
    <w:rsid w:val="002644E4"/>
    <w:rsid w:val="00270A4F"/>
    <w:rsid w:val="002B61C0"/>
    <w:rsid w:val="002F3F9F"/>
    <w:rsid w:val="00315FD7"/>
    <w:rsid w:val="0034044A"/>
    <w:rsid w:val="003437FE"/>
    <w:rsid w:val="003A7CAF"/>
    <w:rsid w:val="003B5A81"/>
    <w:rsid w:val="00491C39"/>
    <w:rsid w:val="004B6B14"/>
    <w:rsid w:val="004C5489"/>
    <w:rsid w:val="00556D47"/>
    <w:rsid w:val="005664FF"/>
    <w:rsid w:val="005A3121"/>
    <w:rsid w:val="005B526D"/>
    <w:rsid w:val="005B7ADD"/>
    <w:rsid w:val="005D2DDF"/>
    <w:rsid w:val="005E7FFB"/>
    <w:rsid w:val="00635A1C"/>
    <w:rsid w:val="0065254B"/>
    <w:rsid w:val="00685831"/>
    <w:rsid w:val="006A197C"/>
    <w:rsid w:val="00731863"/>
    <w:rsid w:val="00750549"/>
    <w:rsid w:val="0077484F"/>
    <w:rsid w:val="007B4282"/>
    <w:rsid w:val="007F2A20"/>
    <w:rsid w:val="00877637"/>
    <w:rsid w:val="00887A9E"/>
    <w:rsid w:val="008B07A5"/>
    <w:rsid w:val="008C6B62"/>
    <w:rsid w:val="008D586D"/>
    <w:rsid w:val="008F1C0D"/>
    <w:rsid w:val="00954D18"/>
    <w:rsid w:val="00977A6D"/>
    <w:rsid w:val="009A186A"/>
    <w:rsid w:val="009C6B9A"/>
    <w:rsid w:val="00A41D92"/>
    <w:rsid w:val="00A81EDF"/>
    <w:rsid w:val="00AB21DC"/>
    <w:rsid w:val="00AE71FC"/>
    <w:rsid w:val="00B20D3B"/>
    <w:rsid w:val="00B61E40"/>
    <w:rsid w:val="00B83A72"/>
    <w:rsid w:val="00BC5A54"/>
    <w:rsid w:val="00BF2DE7"/>
    <w:rsid w:val="00C00C58"/>
    <w:rsid w:val="00C047BF"/>
    <w:rsid w:val="00C3695F"/>
    <w:rsid w:val="00C555C8"/>
    <w:rsid w:val="00CB166F"/>
    <w:rsid w:val="00CC3636"/>
    <w:rsid w:val="00CD1A89"/>
    <w:rsid w:val="00CE1905"/>
    <w:rsid w:val="00D06FC0"/>
    <w:rsid w:val="00D673B1"/>
    <w:rsid w:val="00DD1F8A"/>
    <w:rsid w:val="00DF2F39"/>
    <w:rsid w:val="00E937C6"/>
    <w:rsid w:val="00EE3569"/>
    <w:rsid w:val="00F008F9"/>
    <w:rsid w:val="00F27C20"/>
    <w:rsid w:val="00F80394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48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sz w:val="200"/>
        <w:szCs w:val="2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7C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sz w:val="200"/>
        <w:szCs w:val="2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7C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Danguy</dc:creator>
  <cp:lastModifiedBy>Kaye Murdock</cp:lastModifiedBy>
  <cp:revision>3</cp:revision>
  <cp:lastPrinted>2014-08-08T17:54:00Z</cp:lastPrinted>
  <dcterms:created xsi:type="dcterms:W3CDTF">2017-01-07T14:31:00Z</dcterms:created>
  <dcterms:modified xsi:type="dcterms:W3CDTF">2017-01-07T16:10:00Z</dcterms:modified>
</cp:coreProperties>
</file>