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493EF8" w:rsidRPr="00B85203" w14:paraId="7DC91F36" w14:textId="77777777" w:rsidTr="004111DB">
        <w:tc>
          <w:tcPr>
            <w:tcW w:w="3339" w:type="dxa"/>
            <w:shd w:val="clear" w:color="auto" w:fill="CCFFCC"/>
          </w:tcPr>
          <w:p w14:paraId="1A217017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Grade 2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FD5E9D7" w14:textId="77777777" w:rsidR="00493EF8" w:rsidRPr="00B85203" w:rsidRDefault="00493EF8" w:rsidP="004111DB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  <w:p w14:paraId="59F322EB" w14:textId="095CADD1" w:rsidR="00493EF8" w:rsidRPr="00B85203" w:rsidRDefault="00493EF8" w:rsidP="006532A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Navigating the World </w:t>
            </w:r>
            <w:r w:rsidR="006532A1">
              <w:rPr>
                <w:rFonts w:ascii="Calibri" w:hAnsi="Calibri"/>
                <w:b/>
                <w:sz w:val="20"/>
                <w:szCs w:val="20"/>
                <w:lang w:val="en-US"/>
              </w:rPr>
              <w:t>-p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art 2 (7 days)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5F8F76E6" w14:textId="77777777" w:rsidR="00493EF8" w:rsidRPr="00B85203" w:rsidRDefault="00493EF8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Reference to English Interconnections Lesson</w:t>
            </w:r>
          </w:p>
          <w:p w14:paraId="1DD1341E" w14:textId="5C0CDED0" w:rsidR="00493EF8" w:rsidRPr="00B85203" w:rsidRDefault="006532A1" w:rsidP="00736C11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Navigating the World p</w:t>
            </w:r>
            <w:r w:rsidR="00493EF8" w:rsidRPr="00B8520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. 114</w:t>
            </w:r>
          </w:p>
        </w:tc>
      </w:tr>
      <w:tr w:rsidR="00493EF8" w:rsidRPr="004111DB" w14:paraId="7450CD58" w14:textId="77777777" w:rsidTr="004111DB">
        <w:tc>
          <w:tcPr>
            <w:tcW w:w="10998" w:type="dxa"/>
            <w:gridSpan w:val="5"/>
          </w:tcPr>
          <w:p w14:paraId="27BF634A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Social 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Studies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Standard(s): Standard III Objective 1,2</w:t>
            </w:r>
          </w:p>
        </w:tc>
      </w:tr>
      <w:tr w:rsidR="00493EF8" w:rsidRPr="004111DB" w14:paraId="715CC294" w14:textId="77777777" w:rsidTr="004111DB">
        <w:tc>
          <w:tcPr>
            <w:tcW w:w="5508" w:type="dxa"/>
            <w:gridSpan w:val="2"/>
            <w:shd w:val="clear" w:color="auto" w:fill="CCFFCC"/>
          </w:tcPr>
          <w:p w14:paraId="5AE2A366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43A378C4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493EF8" w:rsidRPr="004111DB" w14:paraId="487B6F73" w14:textId="77777777" w:rsidTr="004111DB">
        <w:tc>
          <w:tcPr>
            <w:tcW w:w="5508" w:type="dxa"/>
            <w:gridSpan w:val="2"/>
          </w:tcPr>
          <w:p w14:paraId="0EA19DA2" w14:textId="77777777" w:rsidR="00493EF8" w:rsidRPr="00B85203" w:rsidRDefault="00493EF8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Students will identify activities they can do in each continent.</w:t>
            </w:r>
          </w:p>
          <w:p w14:paraId="6928F8AF" w14:textId="77777777" w:rsidR="00493EF8" w:rsidRPr="00460261" w:rsidRDefault="003D70B8" w:rsidP="003D70B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0261">
              <w:rPr>
                <w:rFonts w:ascii="Calibri" w:hAnsi="Calibri"/>
                <w:b/>
                <w:i/>
                <w:sz w:val="20"/>
                <w:szCs w:val="20"/>
              </w:rPr>
              <w:t xml:space="preserve">Je peux identifier les activités que je peux faire sur chaque continent. </w:t>
            </w:r>
          </w:p>
        </w:tc>
        <w:tc>
          <w:tcPr>
            <w:tcW w:w="5490" w:type="dxa"/>
            <w:gridSpan w:val="3"/>
          </w:tcPr>
          <w:p w14:paraId="63D9518D" w14:textId="77777777" w:rsidR="00493EF8" w:rsidRPr="00B85203" w:rsidRDefault="00493EF8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Students can write with the class what they did in each continent.</w:t>
            </w:r>
          </w:p>
          <w:p w14:paraId="231A715B" w14:textId="77777777" w:rsidR="00493EF8" w:rsidRPr="00460261" w:rsidRDefault="003D70B8" w:rsidP="003D70B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0261">
              <w:rPr>
                <w:rFonts w:ascii="Calibri" w:hAnsi="Calibri"/>
                <w:b/>
                <w:i/>
                <w:sz w:val="20"/>
                <w:szCs w:val="20"/>
              </w:rPr>
              <w:t xml:space="preserve">Je peux écrire avec la classe ce que nous avons fait sur chaque continent. </w:t>
            </w:r>
          </w:p>
        </w:tc>
      </w:tr>
      <w:tr w:rsidR="00493EF8" w:rsidRPr="004111DB" w14:paraId="099E462A" w14:textId="77777777" w:rsidTr="004111DB">
        <w:tc>
          <w:tcPr>
            <w:tcW w:w="5508" w:type="dxa"/>
            <w:gridSpan w:val="2"/>
          </w:tcPr>
          <w:p w14:paraId="426F5BE1" w14:textId="77777777" w:rsidR="00493EF8" w:rsidRPr="00B85203" w:rsidRDefault="00493EF8" w:rsidP="00736C1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Essential Questions:</w:t>
            </w:r>
          </w:p>
          <w:p w14:paraId="45249D0E" w14:textId="77777777" w:rsidR="00493EF8" w:rsidRPr="00B85203" w:rsidRDefault="00493EF8" w:rsidP="00270AC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How do geographic skills help us understand the world?</w:t>
            </w:r>
          </w:p>
        </w:tc>
        <w:tc>
          <w:tcPr>
            <w:tcW w:w="5490" w:type="dxa"/>
            <w:gridSpan w:val="3"/>
          </w:tcPr>
          <w:p w14:paraId="28AA0584" w14:textId="77777777" w:rsidR="00493EF8" w:rsidRPr="00B85203" w:rsidRDefault="00493EF8" w:rsidP="00736C11">
            <w:pPr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</w:pPr>
            <w:r w:rsidRPr="00B85203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1DA27438" w14:textId="77777777" w:rsidR="00493EF8" w:rsidRPr="004111DB" w:rsidRDefault="00493EF8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B85203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Listen</w:t>
            </w:r>
            <w:r w:rsidRPr="004111DB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 </w:t>
            </w:r>
            <w:r w:rsidR="003D70B8" w:rsidRP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Nord,</w:t>
            </w:r>
            <w:r w:rsidR="003D70B8" w:rsidRPr="003956EE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  <w:r w:rsidR="003D70B8">
              <w:rPr>
                <w:rFonts w:ascii="Calibri" w:hAnsi="Calibri" w:cs="SimSun"/>
                <w:sz w:val="20"/>
                <w:szCs w:val="20"/>
                <w:lang w:eastAsia="zh-CN"/>
              </w:rPr>
              <w:t>l'Amérique du Sud, l'Australie, l'Afrique, l'Asie, Le Pôle Sud, le Pôle Nord, l'Océan Atlantique, l'Océan Pacifique, l'Océan Indien, l'Océan Arctique, l'Océan Antarctique, l'Équateur</w:t>
            </w:r>
          </w:p>
          <w:p w14:paraId="7C5144F5" w14:textId="77777777" w:rsidR="003D70B8" w:rsidRPr="003956EE" w:rsidRDefault="00493EF8" w:rsidP="003D70B8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B85203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Speak</w:t>
            </w:r>
            <w:r w:rsidRPr="004111DB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3D70B8" w:rsidRP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Nord,</w:t>
            </w:r>
            <w:r w:rsidR="003D70B8" w:rsidRPr="003956EE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  <w:r w:rsidR="003D70B8">
              <w:rPr>
                <w:rFonts w:ascii="Calibri" w:hAnsi="Calibri" w:cs="SimSun"/>
                <w:sz w:val="20"/>
                <w:szCs w:val="20"/>
                <w:lang w:eastAsia="zh-CN"/>
              </w:rPr>
              <w:t>l'Amérique du Sud, l'Australie, l'Afrique, l'Asie, Le Pôle Sud, le Pôle Nord, l'Océan Atlantique, l'Océan Pacifique, l'Océan Indien, l'Océan Arctique, l'Océan Antarctique, l'Équateur</w:t>
            </w:r>
          </w:p>
          <w:p w14:paraId="54CF692F" w14:textId="77777777" w:rsidR="00493EF8" w:rsidRPr="004111DB" w:rsidRDefault="00493EF8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4111DB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3403056B" w14:textId="77777777" w:rsidR="00493EF8" w:rsidRPr="004111DB" w:rsidRDefault="00493EF8" w:rsidP="00736C11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B85203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Write</w:t>
            </w:r>
            <w:r w:rsidRPr="004111DB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72F3AF70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</w:tc>
      </w:tr>
      <w:tr w:rsidR="00493EF8" w:rsidRPr="004111DB" w14:paraId="73CDEA83" w14:textId="77777777" w:rsidTr="004111DB">
        <w:trPr>
          <w:trHeight w:val="611"/>
        </w:trPr>
        <w:tc>
          <w:tcPr>
            <w:tcW w:w="5508" w:type="dxa"/>
            <w:gridSpan w:val="2"/>
          </w:tcPr>
          <w:p w14:paraId="17F67115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Materials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45CF277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111DB">
              <w:rPr>
                <w:rFonts w:ascii="Calibri" w:hAnsi="Calibri"/>
                <w:sz w:val="20"/>
                <w:szCs w:val="20"/>
              </w:rPr>
              <w:t xml:space="preserve">Brown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bags</w:t>
            </w:r>
          </w:p>
          <w:p w14:paraId="5CCEB624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Writing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012E6709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Pencils</w:t>
            </w:r>
          </w:p>
          <w:p w14:paraId="6C338395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Oversized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classroom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world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map</w:t>
            </w:r>
          </w:p>
          <w:p w14:paraId="0F4BD7A1" w14:textId="77777777" w:rsidR="00493EF8" w:rsidRPr="00B85203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Passport books for each student with their school picture inside.</w:t>
            </w:r>
          </w:p>
          <w:p w14:paraId="6B9BFB1A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Your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Passport</w:t>
            </w:r>
          </w:p>
          <w:p w14:paraId="59FCF673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Stamps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to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represent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each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continent</w:t>
            </w:r>
          </w:p>
          <w:p w14:paraId="58878A18" w14:textId="77777777" w:rsidR="00493EF8" w:rsidRPr="004111DB" w:rsidRDefault="00493EF8" w:rsidP="004111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111DB">
              <w:rPr>
                <w:rFonts w:ascii="Calibri" w:hAnsi="Calibri"/>
                <w:sz w:val="20"/>
                <w:szCs w:val="20"/>
              </w:rPr>
              <w:t xml:space="preserve">Books about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each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continent</w:t>
            </w:r>
          </w:p>
        </w:tc>
        <w:tc>
          <w:tcPr>
            <w:tcW w:w="5490" w:type="dxa"/>
            <w:gridSpan w:val="3"/>
          </w:tcPr>
          <w:p w14:paraId="62C99F45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BF01120" w14:textId="465E68C1" w:rsidR="00493EF8" w:rsidRPr="004111DB" w:rsidRDefault="00460261" w:rsidP="0073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carte du monde</w:t>
            </w:r>
            <w:r w:rsidR="00493EF8" w:rsidRPr="004111D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93EF8" w:rsidRPr="004111DB" w14:paraId="1467C0E3" w14:textId="77777777" w:rsidTr="004111DB">
        <w:tc>
          <w:tcPr>
            <w:tcW w:w="7758" w:type="dxa"/>
            <w:gridSpan w:val="4"/>
            <w:shd w:val="clear" w:color="auto" w:fill="CCFFCC"/>
          </w:tcPr>
          <w:p w14:paraId="3DAAA764" w14:textId="77777777" w:rsidR="00493EF8" w:rsidRPr="004111DB" w:rsidRDefault="00493EF8" w:rsidP="00736C11">
            <w:pPr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240" w:type="dxa"/>
            <w:shd w:val="clear" w:color="auto" w:fill="CCFFCC"/>
          </w:tcPr>
          <w:p w14:paraId="56E46E49" w14:textId="77777777" w:rsidR="00493EF8" w:rsidRPr="004111DB" w:rsidRDefault="00493EF8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Instructional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Time: 30 minutes</w:t>
            </w:r>
          </w:p>
        </w:tc>
      </w:tr>
      <w:tr w:rsidR="00493EF8" w:rsidRPr="00B85203" w14:paraId="55D7226B" w14:textId="77777777" w:rsidTr="004111DB">
        <w:tc>
          <w:tcPr>
            <w:tcW w:w="10998" w:type="dxa"/>
            <w:gridSpan w:val="5"/>
          </w:tcPr>
          <w:p w14:paraId="6B5F7A30" w14:textId="77777777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Opening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(5 minutes)</w:t>
            </w:r>
          </w:p>
          <w:p w14:paraId="48DF6658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This is a cultural lesson with an emphasis on writing.</w:t>
            </w:r>
          </w:p>
          <w:p w14:paraId="3D660ED1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Do this activity with every continent they visit!!!!</w:t>
            </w:r>
          </w:p>
          <w:p w14:paraId="0F534165" w14:textId="5D443872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Aujourd'hui nous allons revoir la carte du monde à nouveau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J'ai gardé vos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sacs en papier et je vais piocher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 xml:space="preserve"> les nom</w:t>
            </w:r>
            <w:r>
              <w:rPr>
                <w:rFonts w:ascii="Calibri" w:hAnsi="Calibri"/>
                <w:b/>
                <w:sz w:val="20"/>
                <w:szCs w:val="20"/>
              </w:rPr>
              <w:t>s que vous avez mis dedans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>Aidez-moi à lire les 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 et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 xml:space="preserve">à </w:t>
            </w:r>
            <w:r>
              <w:rPr>
                <w:rFonts w:ascii="Calibri" w:hAnsi="Calibri"/>
                <w:b/>
                <w:sz w:val="20"/>
                <w:szCs w:val="20"/>
              </w:rPr>
              <w:t>les trouver sur la carte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Regardez cette carte sur le tableau</w:t>
            </w:r>
            <w:r w:rsidR="003D5D95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Parlez à votre voisin de 3 choses que vous connaissez sur la carte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8006E86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Pick the words one at a time.  </w:t>
            </w:r>
          </w:p>
          <w:p w14:paraId="139CD250" w14:textId="4929D9D3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Dites à votre voisin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quel est ce mot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23D136B" w14:textId="77777777" w:rsidR="00493EF8" w:rsidRPr="00B85203" w:rsidRDefault="00493EF8" w:rsidP="00F107F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will tell their neighbor.</w:t>
            </w:r>
          </w:p>
          <w:p w14:paraId="7C1EA6DD" w14:textId="70A2CB61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Levez la main si vous savez où est le ___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EF478EE" w14:textId="77777777" w:rsidR="00493EF8" w:rsidRPr="00B85203" w:rsidRDefault="00493EF8" w:rsidP="00F107F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will raise their hands.</w:t>
            </w:r>
          </w:p>
          <w:p w14:paraId="43D00A9E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Choose a student to come up and find the place.</w:t>
            </w:r>
          </w:p>
          <w:p w14:paraId="1F34262B" w14:textId="1E223470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Bon travail, c’est le ___."</w:t>
            </w:r>
          </w:p>
          <w:p w14:paraId="2EA90023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Continue this activity for at least 6 names.</w:t>
            </w:r>
          </w:p>
          <w:p w14:paraId="24770141" w14:textId="77777777" w:rsidR="00493EF8" w:rsidRPr="00B85203" w:rsidRDefault="00493EF8" w:rsidP="00F107F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0477D97B" w14:textId="77777777" w:rsidR="00493EF8" w:rsidRPr="00B85203" w:rsidRDefault="00493EF8" w:rsidP="00411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Introduction to New Material (Direct Instruction): (15-20 minutes)</w:t>
            </w:r>
          </w:p>
          <w:p w14:paraId="04DF0660" w14:textId="0F412574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Voilà mon passeport.  Pourquoi pensez-vous que j'ai besoin d'un passeport ?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7B04374F" w14:textId="21FEA04A" w:rsidR="00493EF8" w:rsidRPr="004111DB" w:rsidRDefault="00493EF8" w:rsidP="00F107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4111DB">
              <w:rPr>
                <w:rFonts w:ascii="Calibri" w:hAnsi="Calibri"/>
                <w:sz w:val="20"/>
                <w:szCs w:val="20"/>
              </w:rPr>
              <w:t>S</w:t>
            </w:r>
            <w:r w:rsidR="006532A1" w:rsidRPr="004111DB">
              <w:rPr>
                <w:rFonts w:ascii="Calibri" w:hAnsi="Calibri"/>
                <w:sz w:val="20"/>
                <w:szCs w:val="20"/>
              </w:rPr>
              <w:t>: will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respond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6BCAD8DE" w14:textId="09088E9D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Oui, j'ai besoin d'un passeport pour pouvoir aller dans d’autres pays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FEEB090" w14:textId="3233C61C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Chaque passeport est très similaire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2F85E26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Go through the different parts of the passport.</w:t>
            </w:r>
          </w:p>
          <w:p w14:paraId="6D40CFD6" w14:textId="5220C1B2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Chaque fois que j'ai quitté les États-Unis pour visiter un autre pays j’ai reçu des tampons dans mon passeport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A72447E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Show the students the stamps in your passport and identify where they are from.</w:t>
            </w:r>
          </w:p>
          <w:p w14:paraId="3CBA8A70" w14:textId="03547258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Aujourd'hui, vous allez faire votre propre passeport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J'ai déjà mis votre photo sur la page de droite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B809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mais vous devez remplir </w:t>
            </w: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le reste de l'information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le faire ensemble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B5DBD68" w14:textId="77777777" w:rsidR="00493EF8" w:rsidRPr="004111DB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Pass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out the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passports</w:t>
            </w:r>
            <w:r w:rsidRPr="004111DB">
              <w:rPr>
                <w:rFonts w:ascii="Calibri" w:hAnsi="Calibri"/>
                <w:sz w:val="20"/>
                <w:szCs w:val="20"/>
              </w:rPr>
              <w:t>.</w:t>
            </w:r>
          </w:p>
          <w:p w14:paraId="36382D00" w14:textId="4F4FD8D8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Nous allons remplir le passeport ensemble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4233A42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Go through the information on the picture page.  Name, birth date, place of birth, todays date and their signature.</w:t>
            </w:r>
          </w:p>
          <w:p w14:paraId="767EC6F9" w14:textId="1448D27B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nous sommes prêts à voyager dans le monde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!”</w:t>
            </w:r>
          </w:p>
          <w:p w14:paraId="78A425DB" w14:textId="7599308D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Où voulez-vous aller d'abord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? 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Toute la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classe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doit décider où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nous allons voyager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4C4D35DF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Class will decide where they want to go.</w:t>
            </w:r>
          </w:p>
          <w:p w14:paraId="49189AD5" w14:textId="439BC5BB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Vous avez choisi d'aller en ___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lire un livre sur le sujet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4FF8A9A8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Read the book together.  (Or “visit” the continent through pictures, stories, folktales, activities, etc. You could do this in one day or several days depending on the time available.)</w:t>
            </w:r>
          </w:p>
          <w:p w14:paraId="1191686D" w14:textId="17EDEF5C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Qu'avez-vous appris sur ___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?  </w:t>
            </w:r>
            <w:r>
              <w:rPr>
                <w:rFonts w:ascii="Calibri" w:hAnsi="Calibri"/>
                <w:b/>
                <w:sz w:val="20"/>
                <w:szCs w:val="20"/>
              </w:rPr>
              <w:t>Racontez à votre voisin 2 choses que vous avez appris sur ___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25FE1A3" w14:textId="77777777" w:rsidR="00493EF8" w:rsidRPr="00B85203" w:rsidRDefault="00493EF8" w:rsidP="00F107F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will tell their neighbor 2 things about ______.</w:t>
            </w:r>
          </w:p>
          <w:p w14:paraId="035FDAFF" w14:textId="269F5A8C" w:rsidR="00493EF8" w:rsidRPr="00B85203" w:rsidRDefault="00493EF8" w:rsidP="00F107F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Nous allons faire une liste au tableau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.” 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(draw pictures next to the words)</w:t>
            </w:r>
          </w:p>
          <w:p w14:paraId="0F6125A2" w14:textId="77777777" w:rsidR="00493EF8" w:rsidRPr="00B85203" w:rsidRDefault="00493EF8" w:rsidP="00F107F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will tell the class about they learned about  _____.</w:t>
            </w:r>
          </w:p>
          <w:p w14:paraId="1CED65C9" w14:textId="18208DBB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Regardez cette liste que nous avons créé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!  Qui veut aller à ___ ?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5A6690C2" w14:textId="77777777" w:rsidR="00493EF8" w:rsidRPr="00B85203" w:rsidRDefault="00493EF8" w:rsidP="00F107F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will raise their hands.</w:t>
            </w:r>
          </w:p>
          <w:p w14:paraId="2BCC39EB" w14:textId="338C3AB8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Que voulez-vous faire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 xml:space="preserve"> pendant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que nous sommes au ___ ?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choisir 2 choses que nous pouvons faire au ___ et écrire quelque chose au sujet de notre aventure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4D6C53C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 xml:space="preserve">The class will choose 2 things they did at their first destination and write about it.  </w:t>
            </w:r>
          </w:p>
          <w:p w14:paraId="4E5978F8" w14:textId="77777777" w:rsidR="00493EF8" w:rsidRPr="00B85203" w:rsidRDefault="00493EF8" w:rsidP="004111D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The writing activity should have at least 4 sentences.</w:t>
            </w:r>
          </w:p>
          <w:p w14:paraId="5982AAB1" w14:textId="02145BA3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T: 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Nous allons tout d'abord écrire quelque chose sur notre expérience en tant que classe, puis 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>vous irez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à vos bureaux pour 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 xml:space="preserve">écrire quelque chose vous-même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et 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>pour faire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 dessin</w:t>
            </w:r>
            <w:r w:rsidR="00460261">
              <w:rPr>
                <w:rFonts w:ascii="Calibri" w:hAnsi="Calibri"/>
                <w:b/>
                <w:sz w:val="20"/>
                <w:szCs w:val="20"/>
              </w:rPr>
              <w:t xml:space="preserve"> pour illustrer notre aventure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4DB3806" w14:textId="77777777" w:rsidR="00493EF8" w:rsidRPr="004111DB" w:rsidRDefault="00493EF8" w:rsidP="004111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Write</w:t>
            </w:r>
            <w:r w:rsidRPr="004111DB">
              <w:rPr>
                <w:rFonts w:ascii="Calibri" w:hAnsi="Calibri"/>
                <w:sz w:val="20"/>
                <w:szCs w:val="20"/>
              </w:rPr>
              <w:t xml:space="preserve"> the story </w:t>
            </w: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together</w:t>
            </w:r>
            <w:r w:rsidRPr="004111DB">
              <w:rPr>
                <w:rFonts w:ascii="Calibri" w:hAnsi="Calibri"/>
                <w:sz w:val="20"/>
                <w:szCs w:val="20"/>
              </w:rPr>
              <w:t>.</w:t>
            </w:r>
          </w:p>
          <w:p w14:paraId="6900EAFC" w14:textId="77777777" w:rsidR="00493EF8" w:rsidRPr="00B85203" w:rsidRDefault="00493EF8" w:rsidP="004111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When finished writing the story, send the students to their desks to copy the story and draw pictures to go with it.</w:t>
            </w:r>
          </w:p>
          <w:p w14:paraId="6343B736" w14:textId="3DBE7D46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D70B8" w:rsidRPr="003D70B8">
              <w:rPr>
                <w:rFonts w:ascii="Calibri" w:hAnsi="Calibri"/>
                <w:b/>
                <w:sz w:val="20"/>
                <w:szCs w:val="20"/>
              </w:rPr>
              <w:t>Rangez</w:t>
            </w:r>
            <w:r w:rsidRPr="003D70B8">
              <w:rPr>
                <w:rFonts w:ascii="Calibri" w:hAnsi="Calibri"/>
                <w:b/>
                <w:sz w:val="20"/>
                <w:szCs w:val="20"/>
              </w:rPr>
              <w:t xml:space="preserve"> vos histoires dans un endroit sûr afin que nous fassions un livre avec celle</w:t>
            </w:r>
            <w:r w:rsidR="003D70B8" w:rsidRPr="003D70B8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3D70B8">
              <w:rPr>
                <w:rFonts w:ascii="Calibri" w:hAnsi="Calibri"/>
                <w:b/>
                <w:sz w:val="20"/>
                <w:szCs w:val="20"/>
              </w:rPr>
              <w:t xml:space="preserve">-ci et </w:t>
            </w:r>
            <w:r w:rsidR="003D70B8" w:rsidRPr="003D70B8">
              <w:rPr>
                <w:rFonts w:ascii="Calibri" w:hAnsi="Calibri"/>
                <w:b/>
                <w:sz w:val="20"/>
                <w:szCs w:val="20"/>
              </w:rPr>
              <w:t xml:space="preserve">avec </w:t>
            </w:r>
            <w:r w:rsidRPr="003D70B8">
              <w:rPr>
                <w:rFonts w:ascii="Calibri" w:hAnsi="Calibri"/>
                <w:b/>
                <w:sz w:val="20"/>
                <w:szCs w:val="20"/>
              </w:rPr>
              <w:t xml:space="preserve">les autres histoires sur les </w:t>
            </w:r>
            <w:r w:rsidR="003D70B8" w:rsidRPr="003D70B8">
              <w:rPr>
                <w:rFonts w:ascii="Calibri" w:hAnsi="Calibri"/>
                <w:b/>
                <w:sz w:val="20"/>
                <w:szCs w:val="20"/>
              </w:rPr>
              <w:t xml:space="preserve">autres aventures que nous allons vivre </w:t>
            </w:r>
            <w:r w:rsidRPr="003D70B8">
              <w:rPr>
                <w:rFonts w:ascii="Calibri" w:hAnsi="Calibri"/>
                <w:b/>
                <w:sz w:val="20"/>
                <w:szCs w:val="20"/>
              </w:rPr>
              <w:t>cette semaine!”</w:t>
            </w:r>
          </w:p>
          <w:p w14:paraId="37D88183" w14:textId="77777777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ED51D7" w14:textId="77777777" w:rsidR="00493EF8" w:rsidRPr="004111DB" w:rsidRDefault="00493EF8" w:rsidP="00F107FE">
            <w:pPr>
              <w:rPr>
                <w:rFonts w:ascii="Calibri" w:hAnsi="Calibri"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Closing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  (3 minutes)</w:t>
            </w:r>
          </w:p>
          <w:p w14:paraId="36695104" w14:textId="49354A29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Pour terminer notre journée, nous avons besoin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de mettre des tampons dans vos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passeport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155CADE" w14:textId="4C3672B8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Où sommes-nous allés aujourd'hui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535453E7" w14:textId="2A2A9D49" w:rsidR="00493EF8" w:rsidRPr="004111DB" w:rsidRDefault="00493EF8" w:rsidP="00F107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4111DB">
              <w:rPr>
                <w:rFonts w:ascii="Calibri" w:hAnsi="Calibri"/>
                <w:sz w:val="20"/>
                <w:szCs w:val="20"/>
              </w:rPr>
              <w:t>S</w:t>
            </w:r>
            <w:r w:rsidR="006532A1" w:rsidRPr="004111DB">
              <w:rPr>
                <w:rFonts w:ascii="Calibri" w:hAnsi="Calibri"/>
                <w:sz w:val="20"/>
                <w:szCs w:val="20"/>
              </w:rPr>
              <w:t>: will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respond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 xml:space="preserve">.  </w:t>
            </w:r>
          </w:p>
          <w:p w14:paraId="6523BA08" w14:textId="2E95080B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532A1" w:rsidRPr="004111DB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Qu'avons-nous fait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26A4A68A" w14:textId="44842DD5" w:rsidR="00493EF8" w:rsidRPr="004111DB" w:rsidRDefault="00493EF8" w:rsidP="00F107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4111DB">
              <w:rPr>
                <w:rFonts w:ascii="Calibri" w:hAnsi="Calibri"/>
                <w:sz w:val="20"/>
                <w:szCs w:val="20"/>
              </w:rPr>
              <w:t>S</w:t>
            </w:r>
            <w:r w:rsidR="006532A1" w:rsidRPr="004111DB">
              <w:rPr>
                <w:rFonts w:ascii="Calibri" w:hAnsi="Calibri"/>
                <w:sz w:val="20"/>
                <w:szCs w:val="20"/>
              </w:rPr>
              <w:t>: will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85203">
              <w:rPr>
                <w:rFonts w:ascii="Calibri" w:hAnsi="Calibri"/>
                <w:i/>
                <w:sz w:val="20"/>
                <w:szCs w:val="20"/>
                <w:lang w:val="en-US"/>
              </w:rPr>
              <w:t>respond</w:t>
            </w:r>
            <w:r w:rsidRPr="004111DB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1595C99D" w14:textId="1FA44CE6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>T: 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Et </w:t>
            </w:r>
            <w:r w:rsidR="003D70B8">
              <w:rPr>
                <w:rFonts w:ascii="Calibri" w:hAnsi="Calibri"/>
                <w:b/>
                <w:sz w:val="20"/>
                <w:szCs w:val="20"/>
              </w:rPr>
              <w:t>nous nous sommes bien amusé</w:t>
            </w:r>
            <w:r w:rsidR="006258DB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!!”</w:t>
            </w:r>
          </w:p>
          <w:p w14:paraId="2E643878" w14:textId="77777777" w:rsidR="00493EF8" w:rsidRPr="00B85203" w:rsidRDefault="00493EF8" w:rsidP="004111D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85203">
              <w:rPr>
                <w:rFonts w:ascii="Calibri" w:hAnsi="Calibri"/>
                <w:sz w:val="20"/>
                <w:szCs w:val="20"/>
                <w:lang w:val="en-US"/>
              </w:rPr>
              <w:t>Put stamps for that location in their passport books.</w:t>
            </w:r>
          </w:p>
        </w:tc>
      </w:tr>
      <w:tr w:rsidR="00493EF8" w:rsidRPr="004111DB" w14:paraId="56B45E19" w14:textId="77777777" w:rsidTr="004111DB">
        <w:tc>
          <w:tcPr>
            <w:tcW w:w="10998" w:type="dxa"/>
            <w:gridSpan w:val="5"/>
            <w:shd w:val="clear" w:color="auto" w:fill="CCFFCC"/>
          </w:tcPr>
          <w:p w14:paraId="39504002" w14:textId="77777777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493EF8" w:rsidRPr="004111DB" w14:paraId="474C6414" w14:textId="77777777" w:rsidTr="004111DB">
        <w:tc>
          <w:tcPr>
            <w:tcW w:w="10998" w:type="dxa"/>
            <w:gridSpan w:val="5"/>
          </w:tcPr>
          <w:p w14:paraId="608AC8F6" w14:textId="77777777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Story for 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each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 location</w:t>
            </w:r>
          </w:p>
        </w:tc>
      </w:tr>
      <w:tr w:rsidR="00493EF8" w:rsidRPr="004111DB" w14:paraId="44815161" w14:textId="77777777" w:rsidTr="004111DB">
        <w:tc>
          <w:tcPr>
            <w:tcW w:w="10998" w:type="dxa"/>
            <w:gridSpan w:val="5"/>
            <w:shd w:val="clear" w:color="auto" w:fill="CCFFCC"/>
          </w:tcPr>
          <w:p w14:paraId="58A81D85" w14:textId="77777777" w:rsidR="00493EF8" w:rsidRPr="004111DB" w:rsidRDefault="00493EF8" w:rsidP="00F10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11DB">
              <w:rPr>
                <w:rFonts w:ascii="Calibri" w:hAnsi="Calibri"/>
                <w:b/>
                <w:sz w:val="20"/>
                <w:szCs w:val="20"/>
              </w:rPr>
              <w:t xml:space="preserve">Extra </w:t>
            </w:r>
            <w:r w:rsidRPr="00B85203">
              <w:rPr>
                <w:rFonts w:ascii="Calibri" w:hAnsi="Calibri"/>
                <w:b/>
                <w:sz w:val="20"/>
                <w:szCs w:val="20"/>
                <w:lang w:val="en-US"/>
              </w:rPr>
              <w:t>Ideas</w:t>
            </w:r>
            <w:r w:rsidRPr="004111D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493EF8" w:rsidRPr="004111DB" w14:paraId="37F30AF4" w14:textId="77777777" w:rsidTr="004111DB">
        <w:tc>
          <w:tcPr>
            <w:tcW w:w="10998" w:type="dxa"/>
            <w:gridSpan w:val="5"/>
          </w:tcPr>
          <w:p w14:paraId="301BDCD1" w14:textId="77777777" w:rsidR="00493EF8" w:rsidRPr="004111DB" w:rsidRDefault="00493EF8" w:rsidP="00736C1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F801FE" w14:textId="77777777" w:rsidR="00493EF8" w:rsidRDefault="00493EF8" w:rsidP="00736C11">
      <w:pPr>
        <w:rPr>
          <w:rFonts w:ascii="Calibri" w:hAnsi="Calibri"/>
          <w:sz w:val="20"/>
          <w:szCs w:val="20"/>
        </w:rPr>
      </w:pPr>
    </w:p>
    <w:p w14:paraId="22712E77" w14:textId="77777777" w:rsidR="00493EF8" w:rsidRDefault="00493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2685"/>
        <w:gridCol w:w="5520"/>
      </w:tblGrid>
      <w:tr w:rsidR="00493EF8" w:rsidRPr="004111DB" w14:paraId="364B1C47" w14:textId="77777777" w:rsidTr="004111DB">
        <w:trPr>
          <w:trHeight w:val="2369"/>
        </w:trPr>
        <w:tc>
          <w:tcPr>
            <w:tcW w:w="2685" w:type="dxa"/>
            <w:tcBorders>
              <w:top w:val="threeDEmboss" w:sz="24" w:space="0" w:color="auto"/>
              <w:left w:val="threeDEmboss" w:sz="24" w:space="0" w:color="auto"/>
            </w:tcBorders>
          </w:tcPr>
          <w:p w14:paraId="6B103FC1" w14:textId="77777777" w:rsidR="00493EF8" w:rsidRPr="004111DB" w:rsidRDefault="00493EF8" w:rsidP="00903686"/>
        </w:tc>
        <w:tc>
          <w:tcPr>
            <w:tcW w:w="2685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696ACC9E" w14:textId="77777777" w:rsidR="00493EF8" w:rsidRPr="004111DB" w:rsidRDefault="00493EF8" w:rsidP="00903686"/>
        </w:tc>
        <w:tc>
          <w:tcPr>
            <w:tcW w:w="5520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138ACD4" w14:textId="77777777" w:rsidR="00493EF8" w:rsidRPr="004111DB" w:rsidRDefault="006532A1" w:rsidP="00903686">
            <w:r>
              <w:rPr>
                <w:noProof/>
                <w:lang w:eastAsia="fr-FR"/>
              </w:rPr>
              <w:pict w14:anchorId="57B9D27D">
                <v:rect id="Rectangle 2" o:spid="_x0000_s1026" style="position:absolute;margin-left:13.7pt;margin-top:197.5pt;width:2in;height:99pt;z-index:251657728;visibility:visible;mso-position-horizontal-relative:text;mso-position-vertical-relative:text;v-text-anchor:middle" wrapcoords="-112 -164 -112 21436 21712 21436 21712 -164 -112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" filled="f">
                  <v:stroke opacity="46003f"/>
                  <v:shadow on="t" color="white" opacity="22937f" origin=",.5" offset="0,23000emu"/>
                  <w10:wrap type="through"/>
                </v:rect>
              </w:pict>
            </w:r>
            <w:r>
              <w:rPr>
                <w:noProof/>
                <w:lang w:eastAsia="fr-FR"/>
              </w:rPr>
              <w:pict w14:anchorId="0ECCE40C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margin-left:4.7pt;margin-top:8.5pt;width:234pt;height:279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" filled="f" stroked="f">
                  <v:textbox style="layout-flow:vertical;mso-layout-flow-alt:bottom-to-top">
                    <w:txbxContent>
                      <w:p w14:paraId="17DC8F21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        </w:t>
                        </w:r>
                      </w:p>
                      <w:p w14:paraId="036BA4D5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____________________________</w:t>
                        </w:r>
                      </w:p>
                      <w:p w14:paraId="539F2990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 Surname</w:t>
                        </w:r>
                      </w:p>
                      <w:p w14:paraId="1C0A5D45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4A8DF61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D8E78BB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____________________________</w:t>
                        </w:r>
                      </w:p>
                      <w:p w14:paraId="0DBA9EBD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Given Name</w:t>
                        </w:r>
                      </w:p>
                      <w:p w14:paraId="4B68756D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016DBC5B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9DF95CB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____________________________</w:t>
                        </w:r>
                      </w:p>
                      <w:p w14:paraId="4182896E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Nationality</w:t>
                        </w:r>
                      </w:p>
                      <w:p w14:paraId="47DF097E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27BFA05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9336416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_______________________________</w:t>
                        </w:r>
                      </w:p>
                      <w:p w14:paraId="43938AC4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  <w:r w:rsidRPr="00B85203"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 Birth Date         Birth Place</w:t>
                        </w:r>
                      </w:p>
                      <w:p w14:paraId="0E3F54E7" w14:textId="77777777" w:rsidR="00493EF8" w:rsidRPr="00B85203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EA8D146" w14:textId="77777777" w:rsidR="00493EF8" w:rsidRPr="00AA440F" w:rsidRDefault="00493EF8" w:rsidP="0052668B">
                        <w:pPr>
                          <w:rPr>
                            <w:rFonts w:ascii="Century Gothic" w:hAnsi="Century Gothic"/>
                          </w:rPr>
                        </w:pPr>
                        <w:r w:rsidRPr="00AA440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</w:t>
                        </w:r>
                      </w:p>
                      <w:p w14:paraId="1D713C7B" w14:textId="77777777" w:rsidR="00493EF8" w:rsidRPr="00AA440F" w:rsidRDefault="00493EF8" w:rsidP="0052668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A440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Signature</w:t>
                        </w:r>
                      </w:p>
                      <w:p w14:paraId="1C29EA31" w14:textId="77777777" w:rsidR="00493EF8" w:rsidRDefault="00493EF8" w:rsidP="0052668B"/>
                      <w:p w14:paraId="0F0A136D" w14:textId="77777777" w:rsidR="00493EF8" w:rsidRDefault="00493EF8" w:rsidP="0052668B"/>
                      <w:p w14:paraId="1097E3DD" w14:textId="77777777" w:rsidR="00493EF8" w:rsidRDefault="00493EF8" w:rsidP="0052668B"/>
                      <w:p w14:paraId="2E0D4FA8" w14:textId="77777777" w:rsidR="00493EF8" w:rsidRDefault="00493EF8" w:rsidP="0052668B"/>
                      <w:p w14:paraId="4FB5A69D" w14:textId="77777777" w:rsidR="00493EF8" w:rsidRDefault="00493EF8" w:rsidP="0052668B"/>
                      <w:p w14:paraId="06C5B2ED" w14:textId="77777777" w:rsidR="00493EF8" w:rsidRDefault="00493EF8" w:rsidP="0052668B"/>
                      <w:p w14:paraId="696DD210" w14:textId="77777777" w:rsidR="00493EF8" w:rsidRDefault="00493EF8" w:rsidP="0052668B"/>
                      <w:p w14:paraId="352090D8" w14:textId="77777777" w:rsidR="00493EF8" w:rsidRDefault="00493EF8" w:rsidP="0052668B"/>
                      <w:p w14:paraId="3D6190ED" w14:textId="77777777" w:rsidR="00493EF8" w:rsidRDefault="00493EF8" w:rsidP="0052668B"/>
                      <w:p w14:paraId="6301A17F" w14:textId="77777777" w:rsidR="00493EF8" w:rsidRDefault="00493EF8" w:rsidP="0052668B"/>
                      <w:p w14:paraId="509D7754" w14:textId="77777777" w:rsidR="00493EF8" w:rsidRDefault="00493EF8" w:rsidP="0052668B">
                        <w:proofErr w:type="spellStart"/>
                        <w:r>
                          <w:t>Birth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93EF8" w:rsidRPr="004111DB" w14:paraId="7A435480" w14:textId="77777777" w:rsidTr="004111DB">
        <w:trPr>
          <w:trHeight w:val="2271"/>
        </w:trPr>
        <w:tc>
          <w:tcPr>
            <w:tcW w:w="2685" w:type="dxa"/>
            <w:tcBorders>
              <w:left w:val="threeDEmboss" w:sz="24" w:space="0" w:color="auto"/>
            </w:tcBorders>
          </w:tcPr>
          <w:p w14:paraId="7A88B2C5" w14:textId="77777777" w:rsidR="00493EF8" w:rsidRPr="004111DB" w:rsidRDefault="00493EF8" w:rsidP="00903686"/>
        </w:tc>
        <w:tc>
          <w:tcPr>
            <w:tcW w:w="2685" w:type="dxa"/>
            <w:tcBorders>
              <w:right w:val="threeDEmboss" w:sz="24" w:space="0" w:color="auto"/>
            </w:tcBorders>
          </w:tcPr>
          <w:p w14:paraId="693F2DBE" w14:textId="77777777" w:rsidR="00493EF8" w:rsidRPr="004111DB" w:rsidRDefault="00493EF8" w:rsidP="00903686"/>
        </w:tc>
        <w:tc>
          <w:tcPr>
            <w:tcW w:w="55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7CACDBB" w14:textId="77777777" w:rsidR="00493EF8" w:rsidRPr="004111DB" w:rsidRDefault="00493EF8" w:rsidP="00903686"/>
        </w:tc>
      </w:tr>
      <w:tr w:rsidR="00493EF8" w:rsidRPr="004111DB" w14:paraId="0A3DE835" w14:textId="77777777" w:rsidTr="004111DB">
        <w:trPr>
          <w:trHeight w:val="1953"/>
        </w:trPr>
        <w:tc>
          <w:tcPr>
            <w:tcW w:w="2685" w:type="dxa"/>
            <w:tcBorders>
              <w:left w:val="threeDEmboss" w:sz="24" w:space="0" w:color="auto"/>
              <w:bottom w:val="threeDEmboss" w:sz="24" w:space="0" w:color="auto"/>
            </w:tcBorders>
          </w:tcPr>
          <w:p w14:paraId="040D9CFA" w14:textId="77777777" w:rsidR="00493EF8" w:rsidRPr="004111DB" w:rsidRDefault="00493EF8" w:rsidP="00903686"/>
        </w:tc>
        <w:tc>
          <w:tcPr>
            <w:tcW w:w="2685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194BDAA5" w14:textId="77777777" w:rsidR="00493EF8" w:rsidRPr="004111DB" w:rsidRDefault="00493EF8" w:rsidP="00903686"/>
        </w:tc>
        <w:tc>
          <w:tcPr>
            <w:tcW w:w="55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E0FABC9" w14:textId="77777777" w:rsidR="00493EF8" w:rsidRPr="004111DB" w:rsidRDefault="00493EF8" w:rsidP="00903686"/>
        </w:tc>
      </w:tr>
      <w:tr w:rsidR="00493EF8" w:rsidRPr="004111DB" w14:paraId="54C451F0" w14:textId="77777777" w:rsidTr="004111DB">
        <w:trPr>
          <w:trHeight w:val="6870"/>
        </w:trPr>
        <w:tc>
          <w:tcPr>
            <w:tcW w:w="537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401F6D9" w14:textId="77777777" w:rsidR="00493EF8" w:rsidRPr="004111DB" w:rsidRDefault="00493EF8" w:rsidP="00903686">
            <w:r w:rsidRPr="004111DB">
              <w:lastRenderedPageBreak/>
              <w:t xml:space="preserve">  </w:t>
            </w:r>
          </w:p>
        </w:tc>
        <w:tc>
          <w:tcPr>
            <w:tcW w:w="55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A67A225" w14:textId="77777777" w:rsidR="00493EF8" w:rsidRPr="004111DB" w:rsidRDefault="006532A1" w:rsidP="004111DB">
            <w:pPr>
              <w:jc w:val="center"/>
            </w:pPr>
            <w:r>
              <w:rPr>
                <w:noProof/>
                <w:lang w:eastAsia="fr-FR"/>
              </w:rPr>
              <w:pict w14:anchorId="655563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0;text-align:left;margin-left:12.9pt;margin-top:6.35pt;width:246.05pt;height:329.75pt;z-index:251658752;visibility:visible;mso-position-horizontal-relative:page;mso-position-vertical-relative:page" wrapcoords="-66 0 -66 21551 21600 21551 21600 0 -66 0">
                  <v:imagedata r:id="rId6" o:title=""/>
                  <w10:wrap type="through" anchorx="page" anchory="page"/>
                </v:shape>
              </w:pict>
            </w:r>
            <w:r w:rsidR="00493EF8" w:rsidRPr="004111DB">
              <w:t xml:space="preserve">      </w:t>
            </w:r>
          </w:p>
        </w:tc>
      </w:tr>
    </w:tbl>
    <w:p w14:paraId="0A883EA1" w14:textId="77777777" w:rsidR="00493EF8" w:rsidRDefault="00493EF8" w:rsidP="0052668B"/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1"/>
        <w:gridCol w:w="2721"/>
        <w:gridCol w:w="2721"/>
        <w:gridCol w:w="2721"/>
      </w:tblGrid>
      <w:tr w:rsidR="00493EF8" w:rsidRPr="004111DB" w14:paraId="5DFE9CBC" w14:textId="77777777" w:rsidTr="004111DB">
        <w:trPr>
          <w:trHeight w:val="2247"/>
        </w:trPr>
        <w:tc>
          <w:tcPr>
            <w:tcW w:w="2721" w:type="dxa"/>
            <w:tcBorders>
              <w:top w:val="threeDEmboss" w:sz="24" w:space="0" w:color="auto"/>
              <w:left w:val="threeDEmboss" w:sz="24" w:space="0" w:color="auto"/>
            </w:tcBorders>
          </w:tcPr>
          <w:p w14:paraId="27D7632F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0D04BA80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left w:val="threeDEmboss" w:sz="24" w:space="0" w:color="auto"/>
            </w:tcBorders>
          </w:tcPr>
          <w:p w14:paraId="09736B5D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2BEA7E5E" w14:textId="77777777" w:rsidR="00493EF8" w:rsidRPr="004111DB" w:rsidRDefault="00493EF8" w:rsidP="00903686"/>
        </w:tc>
      </w:tr>
      <w:tr w:rsidR="00493EF8" w:rsidRPr="004111DB" w14:paraId="102828C3" w14:textId="77777777" w:rsidTr="004111DB">
        <w:trPr>
          <w:trHeight w:val="2245"/>
        </w:trPr>
        <w:tc>
          <w:tcPr>
            <w:tcW w:w="2721" w:type="dxa"/>
            <w:tcBorders>
              <w:left w:val="threeDEmboss" w:sz="24" w:space="0" w:color="auto"/>
            </w:tcBorders>
          </w:tcPr>
          <w:p w14:paraId="0BCFC82B" w14:textId="77777777" w:rsidR="00493EF8" w:rsidRPr="004111DB" w:rsidRDefault="00493EF8" w:rsidP="00903686"/>
        </w:tc>
        <w:tc>
          <w:tcPr>
            <w:tcW w:w="2721" w:type="dxa"/>
            <w:tcBorders>
              <w:right w:val="threeDEmboss" w:sz="24" w:space="0" w:color="auto"/>
            </w:tcBorders>
          </w:tcPr>
          <w:p w14:paraId="3D3ED45E" w14:textId="77777777" w:rsidR="00493EF8" w:rsidRPr="004111DB" w:rsidRDefault="00493EF8" w:rsidP="00903686"/>
        </w:tc>
        <w:tc>
          <w:tcPr>
            <w:tcW w:w="2721" w:type="dxa"/>
            <w:tcBorders>
              <w:left w:val="threeDEmboss" w:sz="24" w:space="0" w:color="auto"/>
            </w:tcBorders>
          </w:tcPr>
          <w:p w14:paraId="2E65DD36" w14:textId="77777777" w:rsidR="00493EF8" w:rsidRPr="004111DB" w:rsidRDefault="00493EF8" w:rsidP="00903686"/>
        </w:tc>
        <w:tc>
          <w:tcPr>
            <w:tcW w:w="2721" w:type="dxa"/>
            <w:tcBorders>
              <w:right w:val="threeDEmboss" w:sz="24" w:space="0" w:color="auto"/>
            </w:tcBorders>
          </w:tcPr>
          <w:p w14:paraId="14E429E6" w14:textId="77777777" w:rsidR="00493EF8" w:rsidRPr="004111DB" w:rsidRDefault="00493EF8" w:rsidP="00903686"/>
        </w:tc>
      </w:tr>
      <w:tr w:rsidR="00493EF8" w:rsidRPr="004111DB" w14:paraId="6DC1556D" w14:textId="77777777" w:rsidTr="004111DB">
        <w:trPr>
          <w:trHeight w:val="2245"/>
        </w:trPr>
        <w:tc>
          <w:tcPr>
            <w:tcW w:w="2721" w:type="dxa"/>
            <w:tcBorders>
              <w:left w:val="threeDEmboss" w:sz="24" w:space="0" w:color="auto"/>
              <w:bottom w:val="threeDEmboss" w:sz="24" w:space="0" w:color="auto"/>
            </w:tcBorders>
          </w:tcPr>
          <w:p w14:paraId="6FB069E6" w14:textId="77777777" w:rsidR="00493EF8" w:rsidRPr="004111DB" w:rsidRDefault="00493EF8" w:rsidP="00903686"/>
        </w:tc>
        <w:tc>
          <w:tcPr>
            <w:tcW w:w="2721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5DDB8B13" w14:textId="77777777" w:rsidR="00493EF8" w:rsidRPr="004111DB" w:rsidRDefault="00493EF8" w:rsidP="00903686"/>
        </w:tc>
        <w:tc>
          <w:tcPr>
            <w:tcW w:w="2721" w:type="dxa"/>
            <w:tcBorders>
              <w:left w:val="threeDEmboss" w:sz="24" w:space="0" w:color="auto"/>
              <w:bottom w:val="threeDEmboss" w:sz="24" w:space="0" w:color="auto"/>
            </w:tcBorders>
          </w:tcPr>
          <w:p w14:paraId="4A732EBE" w14:textId="77777777" w:rsidR="00493EF8" w:rsidRPr="004111DB" w:rsidRDefault="00493EF8" w:rsidP="00903686"/>
        </w:tc>
        <w:tc>
          <w:tcPr>
            <w:tcW w:w="2721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3FD51CDE" w14:textId="77777777" w:rsidR="00493EF8" w:rsidRPr="004111DB" w:rsidRDefault="00493EF8" w:rsidP="00903686"/>
        </w:tc>
      </w:tr>
      <w:tr w:rsidR="00493EF8" w:rsidRPr="004111DB" w14:paraId="1449DF12" w14:textId="77777777" w:rsidTr="004111DB">
        <w:trPr>
          <w:trHeight w:val="2247"/>
        </w:trPr>
        <w:tc>
          <w:tcPr>
            <w:tcW w:w="2721" w:type="dxa"/>
            <w:tcBorders>
              <w:top w:val="threeDEmboss" w:sz="24" w:space="0" w:color="auto"/>
              <w:left w:val="threeDEmboss" w:sz="24" w:space="0" w:color="auto"/>
            </w:tcBorders>
          </w:tcPr>
          <w:p w14:paraId="2CF71C34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1F01B60F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left w:val="threeDEmboss" w:sz="24" w:space="0" w:color="auto"/>
            </w:tcBorders>
          </w:tcPr>
          <w:p w14:paraId="1FB215A6" w14:textId="77777777" w:rsidR="00493EF8" w:rsidRPr="004111DB" w:rsidRDefault="00493EF8" w:rsidP="00903686"/>
        </w:tc>
        <w:tc>
          <w:tcPr>
            <w:tcW w:w="2721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0DF53DA0" w14:textId="77777777" w:rsidR="00493EF8" w:rsidRPr="004111DB" w:rsidRDefault="00493EF8" w:rsidP="00903686"/>
        </w:tc>
      </w:tr>
      <w:tr w:rsidR="00493EF8" w:rsidRPr="004111DB" w14:paraId="27AD15F0" w14:textId="77777777" w:rsidTr="004111DB">
        <w:trPr>
          <w:trHeight w:val="2245"/>
        </w:trPr>
        <w:tc>
          <w:tcPr>
            <w:tcW w:w="2721" w:type="dxa"/>
            <w:tcBorders>
              <w:left w:val="threeDEmboss" w:sz="24" w:space="0" w:color="auto"/>
            </w:tcBorders>
          </w:tcPr>
          <w:p w14:paraId="70FF7500" w14:textId="77777777" w:rsidR="00493EF8" w:rsidRPr="004111DB" w:rsidRDefault="00493EF8" w:rsidP="00903686"/>
        </w:tc>
        <w:tc>
          <w:tcPr>
            <w:tcW w:w="2721" w:type="dxa"/>
            <w:tcBorders>
              <w:right w:val="threeDEmboss" w:sz="24" w:space="0" w:color="auto"/>
            </w:tcBorders>
          </w:tcPr>
          <w:p w14:paraId="13387B70" w14:textId="77777777" w:rsidR="00493EF8" w:rsidRPr="004111DB" w:rsidRDefault="00493EF8" w:rsidP="00903686"/>
        </w:tc>
        <w:tc>
          <w:tcPr>
            <w:tcW w:w="2721" w:type="dxa"/>
            <w:tcBorders>
              <w:left w:val="threeDEmboss" w:sz="24" w:space="0" w:color="auto"/>
            </w:tcBorders>
          </w:tcPr>
          <w:p w14:paraId="78E423AB" w14:textId="77777777" w:rsidR="00493EF8" w:rsidRPr="004111DB" w:rsidRDefault="00493EF8" w:rsidP="00903686"/>
        </w:tc>
        <w:tc>
          <w:tcPr>
            <w:tcW w:w="2721" w:type="dxa"/>
            <w:tcBorders>
              <w:right w:val="threeDEmboss" w:sz="24" w:space="0" w:color="auto"/>
            </w:tcBorders>
          </w:tcPr>
          <w:p w14:paraId="633948DC" w14:textId="77777777" w:rsidR="00493EF8" w:rsidRPr="004111DB" w:rsidRDefault="00493EF8" w:rsidP="00903686"/>
        </w:tc>
      </w:tr>
      <w:tr w:rsidR="00493EF8" w:rsidRPr="004111DB" w14:paraId="3BA6A75B" w14:textId="77777777" w:rsidTr="004111DB">
        <w:trPr>
          <w:trHeight w:val="2245"/>
        </w:trPr>
        <w:tc>
          <w:tcPr>
            <w:tcW w:w="2721" w:type="dxa"/>
            <w:tcBorders>
              <w:left w:val="threeDEmboss" w:sz="24" w:space="0" w:color="auto"/>
              <w:bottom w:val="threeDEmboss" w:sz="24" w:space="0" w:color="auto"/>
            </w:tcBorders>
          </w:tcPr>
          <w:p w14:paraId="362F4EE3" w14:textId="77777777" w:rsidR="00493EF8" w:rsidRPr="004111DB" w:rsidRDefault="00493EF8" w:rsidP="00903686"/>
        </w:tc>
        <w:tc>
          <w:tcPr>
            <w:tcW w:w="2721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4FF224DE" w14:textId="77777777" w:rsidR="00493EF8" w:rsidRPr="004111DB" w:rsidRDefault="00493EF8" w:rsidP="00903686"/>
        </w:tc>
        <w:tc>
          <w:tcPr>
            <w:tcW w:w="2721" w:type="dxa"/>
            <w:tcBorders>
              <w:left w:val="threeDEmboss" w:sz="24" w:space="0" w:color="auto"/>
              <w:bottom w:val="threeDEmboss" w:sz="24" w:space="0" w:color="auto"/>
            </w:tcBorders>
          </w:tcPr>
          <w:p w14:paraId="177D40A7" w14:textId="77777777" w:rsidR="00493EF8" w:rsidRPr="004111DB" w:rsidRDefault="00493EF8" w:rsidP="00903686"/>
        </w:tc>
        <w:tc>
          <w:tcPr>
            <w:tcW w:w="2721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3B25FEA4" w14:textId="77777777" w:rsidR="00493EF8" w:rsidRPr="004111DB" w:rsidRDefault="00493EF8" w:rsidP="00903686"/>
        </w:tc>
      </w:tr>
    </w:tbl>
    <w:p w14:paraId="036F165E" w14:textId="77777777" w:rsidR="00493EF8" w:rsidRPr="00DB46D0" w:rsidRDefault="00493EF8" w:rsidP="00736C11">
      <w:pPr>
        <w:rPr>
          <w:rFonts w:ascii="Calibri" w:hAnsi="Calibri"/>
          <w:sz w:val="20"/>
          <w:szCs w:val="20"/>
        </w:rPr>
      </w:pPr>
    </w:p>
    <w:sectPr w:rsidR="00493EF8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78577D"/>
    <w:multiLevelType w:val="hybridMultilevel"/>
    <w:tmpl w:val="058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77F27"/>
    <w:multiLevelType w:val="hybridMultilevel"/>
    <w:tmpl w:val="7CC03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01652"/>
    <w:multiLevelType w:val="hybridMultilevel"/>
    <w:tmpl w:val="DB1AF8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D273C"/>
    <w:multiLevelType w:val="hybridMultilevel"/>
    <w:tmpl w:val="E3165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515E8"/>
    <w:multiLevelType w:val="hybridMultilevel"/>
    <w:tmpl w:val="28B29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9497D"/>
    <w:multiLevelType w:val="hybridMultilevel"/>
    <w:tmpl w:val="301AC5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4401F"/>
    <w:multiLevelType w:val="hybridMultilevel"/>
    <w:tmpl w:val="C498A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CC"/>
    <w:rsid w:val="0003446E"/>
    <w:rsid w:val="001306A1"/>
    <w:rsid w:val="001665DD"/>
    <w:rsid w:val="00251485"/>
    <w:rsid w:val="002675E7"/>
    <w:rsid w:val="00270AC0"/>
    <w:rsid w:val="003377CF"/>
    <w:rsid w:val="003D5D95"/>
    <w:rsid w:val="003D70B8"/>
    <w:rsid w:val="004111DB"/>
    <w:rsid w:val="004251CC"/>
    <w:rsid w:val="00460261"/>
    <w:rsid w:val="00475BDA"/>
    <w:rsid w:val="00493EF8"/>
    <w:rsid w:val="004C3620"/>
    <w:rsid w:val="004F7084"/>
    <w:rsid w:val="0052668B"/>
    <w:rsid w:val="005C680E"/>
    <w:rsid w:val="005F2E25"/>
    <w:rsid w:val="006258DB"/>
    <w:rsid w:val="0063702E"/>
    <w:rsid w:val="006532A1"/>
    <w:rsid w:val="00680548"/>
    <w:rsid w:val="0069508E"/>
    <w:rsid w:val="006D75D9"/>
    <w:rsid w:val="007067F4"/>
    <w:rsid w:val="00736C11"/>
    <w:rsid w:val="00745C2E"/>
    <w:rsid w:val="0075143F"/>
    <w:rsid w:val="007C270F"/>
    <w:rsid w:val="007F4004"/>
    <w:rsid w:val="008B05E7"/>
    <w:rsid w:val="008B1D34"/>
    <w:rsid w:val="008C7490"/>
    <w:rsid w:val="008F6714"/>
    <w:rsid w:val="00903686"/>
    <w:rsid w:val="009C4DBA"/>
    <w:rsid w:val="009F65EE"/>
    <w:rsid w:val="00A04E24"/>
    <w:rsid w:val="00A55CCE"/>
    <w:rsid w:val="00AA440F"/>
    <w:rsid w:val="00AD7C23"/>
    <w:rsid w:val="00B10CA4"/>
    <w:rsid w:val="00B80962"/>
    <w:rsid w:val="00B840A3"/>
    <w:rsid w:val="00B85203"/>
    <w:rsid w:val="00B93952"/>
    <w:rsid w:val="00C22F84"/>
    <w:rsid w:val="00C26B17"/>
    <w:rsid w:val="00CF185A"/>
    <w:rsid w:val="00CF6A48"/>
    <w:rsid w:val="00D309AD"/>
    <w:rsid w:val="00DB46D0"/>
    <w:rsid w:val="00DB7730"/>
    <w:rsid w:val="00DC3423"/>
    <w:rsid w:val="00DC4D64"/>
    <w:rsid w:val="00DE31C6"/>
    <w:rsid w:val="00DE663B"/>
    <w:rsid w:val="00DF3BE0"/>
    <w:rsid w:val="00E448A6"/>
    <w:rsid w:val="00F107FE"/>
    <w:rsid w:val="00F3412B"/>
    <w:rsid w:val="00F4566D"/>
    <w:rsid w:val="00F73465"/>
    <w:rsid w:val="00F806EA"/>
    <w:rsid w:val="00FC747D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876D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774</Words>
  <Characters>4415</Characters>
  <Application>Microsoft Macintosh Word</Application>
  <DocSecurity>0</DocSecurity>
  <Lines>36</Lines>
  <Paragraphs>10</Paragraphs>
  <ScaleCrop>false</ScaleCrop>
  <Company>Spring Lane Elementary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</dc:title>
  <dc:subject/>
  <dc:creator>Tessa Dahl</dc:creator>
  <cp:keywords/>
  <dc:description/>
  <cp:lastModifiedBy>Kaye Murdock</cp:lastModifiedBy>
  <cp:revision>3</cp:revision>
  <dcterms:created xsi:type="dcterms:W3CDTF">2013-02-24T20:01:00Z</dcterms:created>
  <dcterms:modified xsi:type="dcterms:W3CDTF">2013-02-27T02:39:00Z</dcterms:modified>
</cp:coreProperties>
</file>