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D03772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1790B327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3 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213EE666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212184">
              <w:rPr>
                <w:rFonts w:asciiTheme="majorHAnsi" w:hAnsiTheme="majorHAnsi"/>
                <w:b/>
                <w:sz w:val="20"/>
                <w:szCs w:val="20"/>
              </w:rPr>
              <w:t>10-9</w:t>
            </w:r>
          </w:p>
          <w:p w14:paraId="492B5ED8" w14:textId="42FDB162" w:rsidR="008815DF" w:rsidRPr="00C11549" w:rsidRDefault="0021218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 Draw a Picture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5FBA5277" w:rsidR="008815DF" w:rsidRPr="00C11549" w:rsidRDefault="00D03772">
            <w:pPr>
              <w:rPr>
                <w:rFonts w:asciiTheme="majorHAnsi" w:hAnsiTheme="majorHAnsi"/>
                <w:sz w:val="20"/>
                <w:szCs w:val="20"/>
              </w:rPr>
            </w:pPr>
            <w:r w:rsidRPr="00CA0A83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D0377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166D3718" w:rsidR="00B31316" w:rsidRPr="00A96C80" w:rsidRDefault="00AA658E" w:rsidP="00E551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212184">
              <w:rPr>
                <w:rFonts w:asciiTheme="majorHAnsi" w:hAnsiTheme="majorHAnsi"/>
                <w:b/>
                <w:sz w:val="20"/>
                <w:szCs w:val="20"/>
              </w:rPr>
              <w:t xml:space="preserve">  3.NF.2</w:t>
            </w:r>
            <w:r w:rsidR="00E551D5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>Numbers and Operations - Fractions</w:t>
            </w:r>
          </w:p>
        </w:tc>
      </w:tr>
      <w:tr w:rsidR="008815DF" w:rsidRPr="00C11549" w14:paraId="71F41B94" w14:textId="77777777" w:rsidTr="00D03772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3C745E06" w14:textId="77777777" w:rsidR="006D7E42" w:rsidRDefault="00420BCE" w:rsidP="002121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12184">
              <w:rPr>
                <w:rFonts w:asciiTheme="majorHAnsi" w:hAnsiTheme="majorHAnsi"/>
                <w:sz w:val="20"/>
                <w:szCs w:val="20"/>
              </w:rPr>
              <w:t>draw a picture to solve problems.</w:t>
            </w:r>
          </w:p>
          <w:p w14:paraId="03FC266E" w14:textId="6A01AB64" w:rsidR="00212184" w:rsidRPr="00212184" w:rsidRDefault="00EE3179" w:rsidP="00EE317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faire un dessin pour résoudre des problèmes.</w:t>
            </w:r>
          </w:p>
        </w:tc>
        <w:tc>
          <w:tcPr>
            <w:tcW w:w="5580" w:type="dxa"/>
            <w:gridSpan w:val="3"/>
          </w:tcPr>
          <w:p w14:paraId="4CB70784" w14:textId="2A10595A" w:rsidR="00A33D1C" w:rsidRDefault="004E1D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tell their neighbor a story problem.</w:t>
            </w:r>
          </w:p>
          <w:p w14:paraId="6EB64C77" w14:textId="553158BF" w:rsidR="00706036" w:rsidRPr="004E1D25" w:rsidRDefault="00EE3179" w:rsidP="00D0377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dire </w:t>
            </w:r>
            <w:r w:rsidR="00D0377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à mon voisin.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59B15315" w:rsidR="004251CC" w:rsidRPr="00212184" w:rsidRDefault="004251C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73A81578" w:rsidR="00BD4B6B" w:rsidRPr="00C11549" w:rsidRDefault="002121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Information in a problem can often be shown using a picture or diagram and used to understand and solve the problem.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59320278" w:rsidR="008815DF" w:rsidRPr="00420BCE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62572A88" w:rsidR="00C8466E" w:rsidRPr="004E1D25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D03772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4B1EA8AF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201D393" w14:textId="66CCEDDC" w:rsidR="00420BCE" w:rsidRPr="00A96C80" w:rsidRDefault="00212184" w:rsidP="00A96C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07FE0E99" w14:textId="6F63FCC2" w:rsidR="00420BCE" w:rsidRPr="00C11549" w:rsidRDefault="00420BC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D03772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D677A6C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30 –35 minutes</w:t>
            </w:r>
          </w:p>
        </w:tc>
      </w:tr>
      <w:tr w:rsidR="004251CC" w:rsidRPr="00C11549" w14:paraId="6C3689F4" w14:textId="77777777" w:rsidTr="00D0377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282711D1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4E1D25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1580BD1F" w:rsidR="008815DF" w:rsidRPr="004E1D25" w:rsidRDefault="004E1D25" w:rsidP="004E1D2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Review fractions – number lines, fraction strips, …</w:t>
            </w:r>
          </w:p>
          <w:p w14:paraId="06E41BBE" w14:textId="10410763" w:rsidR="004E1D25" w:rsidRPr="00EE3179" w:rsidRDefault="004E1D25" w:rsidP="004E1D2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E31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nous allons nous entrainer à faire des dessins pour nous aider à montrer ce qui se passe dans un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7742E85" w14:textId="25CE4FD7" w:rsidR="004E1D25" w:rsidRPr="004E1D25" w:rsidRDefault="004E1D25" w:rsidP="004E1D2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E31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pourquoi vous allez faire un dessin pour vous aider à résoudre un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5F0A45DD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4E1D25">
              <w:rPr>
                <w:rFonts w:asciiTheme="majorHAnsi" w:hAnsiTheme="majorHAnsi" w:cs="Arial"/>
                <w:b/>
                <w:sz w:val="20"/>
                <w:szCs w:val="20"/>
              </w:rPr>
              <w:t>25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362419B7" w:rsidR="008815DF" w:rsidRPr="004E1D25" w:rsidRDefault="004E1D25" w:rsidP="004E1D2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page 264B of the Teachers’ Manual.</w:t>
            </w:r>
          </w:p>
          <w:p w14:paraId="1A53B032" w14:textId="7DE3534B" w:rsidR="004E1D25" w:rsidRPr="004E1D25" w:rsidRDefault="004E1D25" w:rsidP="004E1D2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Read the Pose the Problem – story problem to the students, then, solve it as a whole class.</w:t>
            </w:r>
          </w:p>
          <w:p w14:paraId="14FF5252" w14:textId="77777777" w:rsidR="004251CC" w:rsidRPr="004E1D25" w:rsidRDefault="004E1D25" w:rsidP="004E1D2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by solving problems from pages 264-265 as a whole class (solve at least 5 problems using the slow release model).</w:t>
            </w:r>
          </w:p>
          <w:p w14:paraId="7CE8E500" w14:textId="77777777" w:rsidR="004E1D25" w:rsidRDefault="004E1D25" w:rsidP="004E1D25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07402373" w14:textId="77777777" w:rsidR="004E1D25" w:rsidRDefault="004E1D25" w:rsidP="004E1D2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Closing: (6 minutes)</w:t>
            </w:r>
          </w:p>
          <w:p w14:paraId="6B245750" w14:textId="1BBD5B2B" w:rsidR="004E1D25" w:rsidRPr="00EE3179" w:rsidRDefault="004E1D25" w:rsidP="004E1D2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E31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Tournez-vous vers votre voisin et dites-lui une histoire mathématique. Puis il va dessiner votre histoire et la résoudre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</w:tc>
      </w:tr>
      <w:tr w:rsidR="004251CC" w:rsidRPr="00C11549" w14:paraId="4509F94E" w14:textId="77777777" w:rsidTr="00D03772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5BCE7ADD" w:rsidR="004251CC" w:rsidRPr="00C11549" w:rsidRDefault="00420B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A0B82"/>
    <w:multiLevelType w:val="hybridMultilevel"/>
    <w:tmpl w:val="D5B63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F631D"/>
    <w:rsid w:val="00212184"/>
    <w:rsid w:val="00420BCE"/>
    <w:rsid w:val="004251CC"/>
    <w:rsid w:val="00471883"/>
    <w:rsid w:val="004E1D25"/>
    <w:rsid w:val="006D7E42"/>
    <w:rsid w:val="006F27C9"/>
    <w:rsid w:val="00706036"/>
    <w:rsid w:val="00853196"/>
    <w:rsid w:val="008815DF"/>
    <w:rsid w:val="00A33D1C"/>
    <w:rsid w:val="00A96C80"/>
    <w:rsid w:val="00AA658E"/>
    <w:rsid w:val="00B049C7"/>
    <w:rsid w:val="00B31316"/>
    <w:rsid w:val="00BD4B6B"/>
    <w:rsid w:val="00C11549"/>
    <w:rsid w:val="00C2210E"/>
    <w:rsid w:val="00C8466E"/>
    <w:rsid w:val="00CD5DB9"/>
    <w:rsid w:val="00CE0DC6"/>
    <w:rsid w:val="00D03772"/>
    <w:rsid w:val="00D65C24"/>
    <w:rsid w:val="00DE7298"/>
    <w:rsid w:val="00E551D5"/>
    <w:rsid w:val="00E556E4"/>
    <w:rsid w:val="00EE3179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1345</Characters>
  <Application>Microsoft Macintosh Word</Application>
  <DocSecurity>0</DocSecurity>
  <Lines>61</Lines>
  <Paragraphs>36</Paragraphs>
  <ScaleCrop>false</ScaleCrop>
  <Company>Spring Lane Elementary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5</cp:revision>
  <dcterms:created xsi:type="dcterms:W3CDTF">2013-04-01T14:04:00Z</dcterms:created>
  <dcterms:modified xsi:type="dcterms:W3CDTF">2013-04-20T20:11:00Z</dcterms:modified>
</cp:coreProperties>
</file>