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D" w:rsidRDefault="0077773D" w:rsidP="0077773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sz w:val="28"/>
          <w:lang w:bidi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B0C97D" wp14:editId="5A2EA3EA">
                <wp:simplePos x="0" y="0"/>
                <wp:positionH relativeFrom="column">
                  <wp:posOffset>114300</wp:posOffset>
                </wp:positionH>
                <wp:positionV relativeFrom="paragraph">
                  <wp:posOffset>-247650</wp:posOffset>
                </wp:positionV>
                <wp:extent cx="5924550" cy="8343900"/>
                <wp:effectExtent l="12700" t="19050" r="19050" b="19050"/>
                <wp:wrapTight wrapText="bothSides">
                  <wp:wrapPolygon edited="0">
                    <wp:start x="10522" y="-49"/>
                    <wp:lineTo x="9793" y="-25"/>
                    <wp:lineTo x="7709" y="247"/>
                    <wp:lineTo x="7605" y="345"/>
                    <wp:lineTo x="7119" y="468"/>
                    <wp:lineTo x="6355" y="690"/>
                    <wp:lineTo x="5626" y="986"/>
                    <wp:lineTo x="4827" y="1356"/>
                    <wp:lineTo x="3820" y="1923"/>
                    <wp:lineTo x="2778" y="2712"/>
                    <wp:lineTo x="2014" y="3501"/>
                    <wp:lineTo x="1702" y="3894"/>
                    <wp:lineTo x="1215" y="4683"/>
                    <wp:lineTo x="868" y="5472"/>
                    <wp:lineTo x="695" y="6263"/>
                    <wp:lineTo x="625" y="7052"/>
                    <wp:lineTo x="695" y="7841"/>
                    <wp:lineTo x="903" y="8630"/>
                    <wp:lineTo x="1042" y="9025"/>
                    <wp:lineTo x="1493" y="9814"/>
                    <wp:lineTo x="1771" y="10208"/>
                    <wp:lineTo x="1806" y="10603"/>
                    <wp:lineTo x="1077" y="11392"/>
                    <wp:lineTo x="764" y="11786"/>
                    <wp:lineTo x="313" y="12575"/>
                    <wp:lineTo x="139" y="12968"/>
                    <wp:lineTo x="0" y="13364"/>
                    <wp:lineTo x="-174" y="14153"/>
                    <wp:lineTo x="-208" y="14942"/>
                    <wp:lineTo x="0" y="16126"/>
                    <wp:lineTo x="278" y="16915"/>
                    <wp:lineTo x="972" y="18072"/>
                    <wp:lineTo x="1702" y="18863"/>
                    <wp:lineTo x="2674" y="19652"/>
                    <wp:lineTo x="4028" y="20441"/>
                    <wp:lineTo x="4896" y="20836"/>
                    <wp:lineTo x="6147" y="21279"/>
                    <wp:lineTo x="7675" y="21625"/>
                    <wp:lineTo x="7952" y="21672"/>
                    <wp:lineTo x="9098" y="21797"/>
                    <wp:lineTo x="9307" y="21797"/>
                    <wp:lineTo x="11529" y="21797"/>
                    <wp:lineTo x="11703" y="21797"/>
                    <wp:lineTo x="12849" y="21672"/>
                    <wp:lineTo x="13127" y="21625"/>
                    <wp:lineTo x="14655" y="21279"/>
                    <wp:lineTo x="15905" y="20836"/>
                    <wp:lineTo x="16808" y="20441"/>
                    <wp:lineTo x="17537" y="20047"/>
                    <wp:lineTo x="18648" y="19258"/>
                    <wp:lineTo x="19516" y="18468"/>
                    <wp:lineTo x="20350" y="17310"/>
                    <wp:lineTo x="20558" y="16915"/>
                    <wp:lineTo x="20836" y="16126"/>
                    <wp:lineTo x="20940" y="15732"/>
                    <wp:lineTo x="21044" y="14942"/>
                    <wp:lineTo x="21010" y="14153"/>
                    <wp:lineTo x="20836" y="13364"/>
                    <wp:lineTo x="20697" y="12968"/>
                    <wp:lineTo x="20315" y="12181"/>
                    <wp:lineTo x="19794" y="11367"/>
                    <wp:lineTo x="20107" y="10973"/>
                    <wp:lineTo x="20489" y="10578"/>
                    <wp:lineTo x="21253" y="9419"/>
                    <wp:lineTo x="21600" y="8630"/>
                    <wp:lineTo x="21808" y="7841"/>
                    <wp:lineTo x="21878" y="7052"/>
                    <wp:lineTo x="21808" y="6263"/>
                    <wp:lineTo x="21635" y="5472"/>
                    <wp:lineTo x="21287" y="4683"/>
                    <wp:lineTo x="20801" y="3894"/>
                    <wp:lineTo x="20489" y="3501"/>
                    <wp:lineTo x="20107" y="3105"/>
                    <wp:lineTo x="19204" y="2318"/>
                    <wp:lineTo x="18614" y="1923"/>
                    <wp:lineTo x="17954" y="1529"/>
                    <wp:lineTo x="17294" y="1208"/>
                    <wp:lineTo x="16669" y="935"/>
                    <wp:lineTo x="16044" y="690"/>
                    <wp:lineTo x="15280" y="468"/>
                    <wp:lineTo x="14794" y="345"/>
                    <wp:lineTo x="14689" y="247"/>
                    <wp:lineTo x="12606" y="-25"/>
                    <wp:lineTo x="11877" y="-49"/>
                    <wp:lineTo x="10522" y="-49"/>
                  </wp:wrapPolygon>
                </wp:wrapTight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8343900"/>
                          <a:chOff x="1620" y="1050"/>
                          <a:chExt cx="9330" cy="13140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620" y="1050"/>
                            <a:ext cx="9330" cy="13140"/>
                            <a:chOff x="1620" y="1050"/>
                            <a:chExt cx="9330" cy="13140"/>
                          </a:xfrm>
                        </wpg:grpSpPr>
                        <wps:wsp>
                          <wps:cNvPr id="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5760"/>
                              <a:ext cx="8970" cy="843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1050"/>
                              <a:ext cx="8970" cy="843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540"/>
                            <a:ext cx="9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3D" w:rsidRPr="00F52823" w:rsidRDefault="0077773D" w:rsidP="0077773D">
                              <w:pPr>
                                <w:jc w:val="center"/>
                              </w:pPr>
                              <w:r>
                                <w:t>Petit</w:t>
                              </w:r>
                            </w:p>
                          </w:txbxContent>
                        </wps:txbx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3780"/>
                            <a:ext cx="9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3D" w:rsidRPr="00F52823" w:rsidRDefault="0077773D" w:rsidP="0077773D">
                              <w:pPr>
                                <w:jc w:val="center"/>
                              </w:pPr>
                              <w:r>
                                <w:t>Grand</w:t>
                              </w:r>
                            </w:p>
                          </w:txbxContent>
                        </wps:txbx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840"/>
                            <a:ext cx="9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3D" w:rsidRPr="00F52823" w:rsidRDefault="0077773D" w:rsidP="0077773D">
                              <w:pPr>
                                <w:jc w:val="center"/>
                              </w:pPr>
                              <w:r>
                                <w:t xml:space="preserve">Les points </w:t>
                              </w:r>
                              <w:r w:rsidRPr="0077773D">
                                <w:rPr>
                                  <w:lang w:val="fr-FR"/>
                                </w:rPr>
                                <w:t>communs</w:t>
                              </w:r>
                            </w:p>
                          </w:txbxContent>
                        </wps:txbx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pt;margin-top:-19.45pt;width:466.5pt;height:657pt;z-index:251660288" coordorigin="1620,1050" coordsize="9330,13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EhCP8EAAD/GQAADgAAAGRycy9lMm9Eb2MueG1s7Flbb9s2FH4fsP9A6N2x7paEOEVix8GAbC2W&#10;DnumJVoSJokaKcfOhv33nUNSspW4WNEu2Ya5BRzeea7f+SRdvtvXFXlkQpa8mVvOhW0R1qQ8K5t8&#10;bv30cTWJLCI72mS04g2bW09MWu+uvv3mctcmzOUFrzImCBzSyGTXzq2i69pkOpVpwWoqL3jLGpjc&#10;cFHTDroin2aC7uD0upq6th1Od1xkreApkxJGl3rSulLnbzYs7d5vNpJ1pJpbIFunfoX6XePv9OqS&#10;JrmgbVGmRgz6BVLUtGzg0uGoJe0o2YryxVF1mQou+aa7SHk95ZtNmTKlA2jj2M+0uRN82ypd8mSX&#10;t4OZwLTP7PTFx6Y/PH4QpMzmlmeRhtbgInUrcX20za7NE1hyJ9qH9oPQCkLznqe/SJiePp/Hfq4X&#10;k/Xue57BeXTbcWWb/UbUeARoTfbKBU+DC9i+IykMBrHrBwF4KoW5yPO92DZOSgvwJO5zQhfmYdqx&#10;YaFyYFrcmv2x55nNjuf4anpKE32zktZIp1VTnUFLYwh/bAgnfm1DnFCoN8cJdWjy91sCck8ewkt+&#10;XXg9FLRlKmolxo6xatBb9f0jrYgTaqOqFX1oSR1XpOGLgjY5uxaC7wpGMxDIwfXgwKMN2JEQlX8Z&#10;aIN9g1loAqa3bxTP+ljzIXDwjj5aaNIK2d0xXhNszC1WVWUrUTOa0Md72enV/SocbviqrCoVklVD&#10;dnPLjYJZoHZIXpUZzuI6BW9sUQkCxphb3d5Ra6ptDSmjx+LA7iMfhjH01dJ+FMQcDlFCj84H3Ggy&#10;JQaa79a0O1pWug27qwYFYQoiQRfs8G3HxEOR7ci62oofKYBC6MGFFslKNIAbxpBR0AH8DHwQD6do&#10;lQPwp52wiODdz2VXKP9jYitNRb4e9FRb9Dit2oJqlfAK7V7QSS9XGg3iqN5IUnCfkRkdqXD299iO&#10;b6PbyJ/4bng78e0sm1yvFv4kXDmzYOktF4ul8wfK5PhJUWYZa9AbPeY7/ucFvak+Gq2PUV/59qQJ&#10;cmlkzSVpOcTyCcvENwtntTLxl0u0XL/a0YZ+YUxvFdmL5dEWcOpwVVU2BFLo4Ccdq1DoTAxOx2bQ&#10;Jt5DGMApvXVVumGGIULKZM2zJ8g28DKqgEUfGgUXv1lkBwV0bslft1Qwi1TfNaBl7PgYLd1xRxx3&#10;1scd2qRwFKQCRJRqLjpdpbetKPMCbtIp0vBrKCebUiXfQSqQGzuAYlrWV4ezcAxnM/QDSgCA9+pw&#10;Fkdg11H9+6fhbJTkSxv+m7g8o9IZlc6ohKh0IJ9vhFCzHqE+Ijrc8D1xVZU9QinS7WG8h9bXol+u&#10;A6wL8SoG0oC4oCqMYvtI7hXTV7VC16j+KaHnVYZ9CXiUU4zic6gX3jFwsQPZ+ZexhhE4GuajKdFK&#10;/XuJoZ+s2tqkhgg5rm/fuPFkFUazib/xgwmw3GhiO/FNHNp+7C9XYyJ0Xzbs64kQ8t04cE/R3VF9&#10;0HxGO3tkgroE/kmqsoYnv2ERTT5FYQceh+L3xKX/qyjXMwLT7dd79ajr9tX6JKVBYuPiY8H/j9XA&#10;yxr9DuCAGYOtDLN5I8yIDMfxZtA4Y8bwpDFKmDNmJG+GGUPtPGOGYRDmxU78EjO8Hl/fFDM8KHuK&#10;Z4TRmWfAu+QzZgCJeMmh6JtgBpQsTJP/EFioBxT4yqAYlPkigp8xjvvQPv5uc/UnAAAA//8DAFBL&#10;AwQUAAYACAAAACEAWcVpauEAAAALAQAADwAAAGRycy9kb3ducmV2LnhtbEyPQUvDQBCF74L/YRnB&#10;W7tJSzSN2ZRS1FMR2gribZudJqHZ2ZDdJum/dzzp8c17vPlevp5sKwbsfeNIQTyPQCCVzjRUKfg8&#10;vs1SED5oMrp1hApu6GFd3N/lOjNupD0Oh1AJLiGfaQV1CF0mpS9rtNrPXYfE3tn1VgeWfSVNr0cu&#10;t61cRNGTtLoh/lDrDrc1lpfD1Sp4H/W4Wcavw+5y3t6+j8nH1y5GpR4fps0LiIBT+AvDLz6jQ8FM&#10;J3cl40XLOuUpQcFsma5AcGCVxHw5sbN4TmKQRS7/byh+AAAA//8DAFBLAQItABQABgAIAAAAIQDk&#10;mcPA+wAAAOEBAAATAAAAAAAAAAAAAAAAAAAAAABbQ29udGVudF9UeXBlc10ueG1sUEsBAi0AFAAG&#10;AAgAAAAhACOyauHXAAAAlAEAAAsAAAAAAAAAAAAAAAAALAEAAF9yZWxzLy5yZWxzUEsBAi0AFAAG&#10;AAgAAAAhADaxIQj/BAAA/xkAAA4AAAAAAAAAAAAAAAAALAIAAGRycy9lMm9Eb2MueG1sUEsBAi0A&#10;FAAGAAgAAAAhAFnFaWrhAAAACwEAAA8AAAAAAAAAAAAAAAAAVwcAAGRycy9kb3ducmV2LnhtbFBL&#10;BQYAAAAABAAEAPMAAABlCAAAAAA=&#10;">
                <v:group id="Group 19" o:spid="_x0000_s1027" style="position:absolute;left:1620;top:1050;width:9330;height:13140" coordorigin="1620,1050" coordsize="9330,13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oval id="Oval 16" o:spid="_x0000_s1028" style="position:absolute;left:1620;top:5760;width:8970;height:8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IebxQAA&#10;ANoAAAAPAAAAZHJzL2Rvd25yZXYueG1sRI/dagIxFITvC75DOIXeFM0qKLI1SlsQbEGk/uDt6eZ0&#10;szU5WTfpur59IxR6OczMN8xs0TkrWmpC5VnBcJCBIC68rrhUsN8t+1MQISJrtJ5JwZUCLOa9uxnm&#10;2l/4g9ptLEWCcMhRgYmxzqUMhSGHYeBr4uR9+cZhTLIppW7wkuDOylGWTaTDitOCwZpeDRWn7Y9T&#10;EOL7eqOPy8fNp7Fv9mUivw/nVqmH++75CUSkLv6H/9orrWAMtyvpBs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oh5vFAAAA2gAAAA8AAAAAAAAAAAAAAAAAlwIAAGRycy9k&#10;b3ducmV2LnhtbFBLBQYAAAAABAAEAPUAAACJAwAAAAA=&#10;" filled="f" fillcolor="#9bc1ff" strokecolor="#0d0d0d [3069]" strokeweight="2.2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oval>
                  <v:oval id="Oval 17" o:spid="_x0000_s1029" style="position:absolute;left:1980;top:1050;width:8970;height:8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zw3wAAA&#10;ANoAAAAPAAAAZHJzL2Rvd25yZXYueG1sRI9BawIxFITvBf9DeIK3mtWDlNUoIij26LYVvD02z010&#10;87JsUo3/3giFHoeZ+YZZrJJrxY36YD0rmIwLEMS115YbBd9f2/cPECEia2w9k4IHBVgtB28LLLW/&#10;84FuVWxEhnAoUYGJsSulDLUhh2HsO+LsnX3vMGbZN1L3eM9w18ppUcykQ8t5wWBHG0P1tfp1Co6V&#10;mWzk1qZDsj87g+2JL8dPpUbDtJ6DiJTif/ivvdcKZvC6km+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Dzw3wAAAANoAAAAPAAAAAAAAAAAAAAAAAJcCAABkcnMvZG93bnJl&#10;di54bWxQSwUGAAAAAAQABAD1AAAAhAMAAAAA&#10;" filled="f" fillcolor="#9bc1ff" strokecolor="#0d0d0d" strokeweight="2.2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oval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30" type="#_x0000_t202" style="position:absolute;left:2160;top:9540;width:90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P1AwQAA&#10;ANoAAAAPAAAAZHJzL2Rvd25yZXYueG1sRI/BasMwEETvgf6D2EAuoZZTGrd1LYcSKPTYOIFcF2tr&#10;m1grI6m28/dVINDjMDNvmGI3m16M5HxnWcEmSUEQ11Z33Cg4HT8fX0H4gKyxt0wKruRhVz4sCsy1&#10;nfhAYxUaESHsc1TQhjDkUvq6JYM+sQNx9H6sMxiidI3UDqcIN718StNMGuw4LrQ40L6l+lL9GgXf&#10;tN3s3Rqz1I1vz91UZ2eymVKr5fzxDiLQHP7D9/aXVvACtyvxBsj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T9QMEAAADaAAAADwAAAAAAAAAAAAAAAACXAgAAZHJzL2Rvd25y&#10;ZXYueG1sUEsFBgAAAAAEAAQA9QAAAIUDAAAAAA==&#10;" filled="f" stroked="f">
                  <v:textbox style="layout-flow:vertical;mso-layout-flow-alt:bottom-to-top" inset=",7.2pt,,7.2pt">
                    <w:txbxContent>
                      <w:p w:rsidR="0077773D" w:rsidRPr="00F52823" w:rsidRDefault="0077773D" w:rsidP="0077773D">
                        <w:pPr>
                          <w:jc w:val="center"/>
                        </w:pPr>
                        <w:r>
                          <w:t>Petit</w:t>
                        </w:r>
                      </w:p>
                    </w:txbxContent>
                  </v:textbox>
                </v:shape>
                <v:shape id="Text Box 22" o:spid="_x0000_s1031" type="#_x0000_t202" style="position:absolute;left:2880;top:3780;width:90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2kyvgAA&#10;ANoAAAAPAAAAZHJzL2Rvd25yZXYueG1sRE/Pa4MwFL4X9j+EN9ilzOjoZHVGKcJgx64t9Powryoz&#10;L5Kk6v775TDY8eP7XdarGcVMzg+WFWRJCoK4tXrgTsHl/PH8BsIHZI2jZVLwQx7q6mFTYqHtwl80&#10;n0InYgj7AhX0IUyFlL7tyaBP7EQcuZt1BkOErpPa4RLDzShf0jSXBgeODT1O1PTUfp/uRsGRXrPG&#10;bTFP3bzfDUubX8nmSj09rod3EIHW8C/+c39qBXFrvBJvgKx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9tpMr4AAADaAAAADwAAAAAAAAAAAAAAAACXAgAAZHJzL2Rvd25yZXYu&#10;eG1sUEsFBgAAAAAEAAQA9QAAAIIDAAAAAA==&#10;" filled="f" stroked="f">
                  <v:textbox style="layout-flow:vertical;mso-layout-flow-alt:bottom-to-top" inset=",7.2pt,,7.2pt">
                    <w:txbxContent>
                      <w:p w:rsidR="0077773D" w:rsidRPr="00F52823" w:rsidRDefault="0077773D" w:rsidP="0077773D">
                        <w:pPr>
                          <w:jc w:val="center"/>
                        </w:pPr>
                        <w:r>
                          <w:t>Grand</w:t>
                        </w:r>
                      </w:p>
                    </w:txbxContent>
                  </v:textbox>
                </v:shape>
                <v:shape id="Text Box 23" o:spid="_x0000_s1032" type="#_x0000_t202" style="position:absolute;left:3240;top:6840;width:90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8ypwAAA&#10;ANoAAAAPAAAAZHJzL2Rvd25yZXYueG1sRI9Pi8IwFMTvgt8hvAUvoqmyFts1igiCx/UPeH00b9uy&#10;zUtJYtv99htB8DjMzG+YzW4wjejI+dqygsU8AUFcWF1zqeB2Pc7WIHxA1thYJgV/5GG3HY82mGvb&#10;85m6SyhFhLDPUUEVQptL6YuKDPq5bYmj92OdwRClK6V22Ee4aeQySVJpsOa4UGFLh4qK38vDKPim&#10;1eLgppgmrss+675I72RTpSYfw/4LRKAhvMOv9kkryOB5Jd4Au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l8ypwAAAANoAAAAPAAAAAAAAAAAAAAAAAJcCAABkcnMvZG93bnJl&#10;di54bWxQSwUGAAAAAAQABAD1AAAAhAMAAAAA&#10;" filled="f" stroked="f">
                  <v:textbox style="layout-flow:vertical;mso-layout-flow-alt:bottom-to-top" inset=",7.2pt,,7.2pt">
                    <w:txbxContent>
                      <w:p w:rsidR="0077773D" w:rsidRPr="00F52823" w:rsidRDefault="0077773D" w:rsidP="0077773D">
                        <w:pPr>
                          <w:jc w:val="center"/>
                        </w:pPr>
                        <w:r>
                          <w:t xml:space="preserve">Les points </w:t>
                        </w:r>
                        <w:r w:rsidRPr="0077773D">
                          <w:rPr>
                            <w:lang w:val="fr-FR"/>
                          </w:rPr>
                          <w:t>communs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7773D" w:rsidRDefault="0077773D" w:rsidP="0077773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sz w:val="28"/>
          <w:lang w:bidi="en-US"/>
        </w:rPr>
      </w:pPr>
    </w:p>
    <w:p w:rsidR="0077773D" w:rsidRPr="00BC5F55" w:rsidRDefault="0077773D" w:rsidP="0077773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lang w:bidi="en-US"/>
        </w:rPr>
      </w:pPr>
    </w:p>
    <w:p w:rsidR="0077773D" w:rsidRPr="00BC5F55" w:rsidRDefault="0077773D" w:rsidP="0077773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lang w:bidi="en-US"/>
        </w:rPr>
      </w:pPr>
    </w:p>
    <w:p w:rsidR="0077773D" w:rsidRPr="00BC5F55" w:rsidRDefault="0077773D" w:rsidP="0077773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lang w:bidi="en-US"/>
        </w:rPr>
      </w:pPr>
    </w:p>
    <w:p w:rsidR="0077773D" w:rsidRPr="00BC5F55" w:rsidRDefault="0077773D" w:rsidP="0077773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lang w:bidi="en-US"/>
        </w:rPr>
      </w:pPr>
      <w:r>
        <w:rPr>
          <w:rFonts w:cs="Gene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4935" wp14:editId="25D32E3A">
                <wp:simplePos x="0" y="0"/>
                <wp:positionH relativeFrom="column">
                  <wp:posOffset>-685800</wp:posOffset>
                </wp:positionH>
                <wp:positionV relativeFrom="paragraph">
                  <wp:posOffset>177800</wp:posOffset>
                </wp:positionV>
                <wp:extent cx="685800" cy="388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3D" w:rsidRPr="000E0BE6" w:rsidRDefault="0077773D" w:rsidP="0077773D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0E0BE6">
                              <w:rPr>
                                <w:sz w:val="28"/>
                                <w:lang w:val="fr-FR"/>
                              </w:rPr>
                              <w:t>Compare un petit et un grand environnement.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53.95pt;margin-top:14pt;width:54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CTDLYCAADEBQAADgAAAGRycy9lMm9Eb2MueG1srFRbb9sgFH6ftP+AeHd9qePYVp2qTeJpUneR&#10;2v0AYnCMZoMHJE419b/vgJPUbTVp2sYD4nAO37l9nKvrQ9eiPVOaS1Hg8CLAiIlKUi62Bf72UHop&#10;RtoQQUkrBSvwI9P4evH+3dXQ5yySjWwpUwhAhM6HvsCNMX3u+7pqWEf0heyZAGUtVUcMiGrrU0UG&#10;QO9aPwqCxB+kor2SFdMablejEi8cfl2zynypa80MagsMsRm3K7dv7O4vrki+VaRveHUMg/xFFB3h&#10;ApyeoVbEELRT/A1UxysltazNRSU7X9Y1r5jLAbIJg1fZ3DekZy4XKI7uz2XS/w+2+rz/qhCnBY4w&#10;EqSDFj2wg0G38oAiV56h1zlY3fdgZw5wD212qer+TlbfNRJy2RCxZTdKyaFhhEJ4oS2sP3lqG6Jz&#10;bUE2wydJwQ/ZGemADrXqbO2gGgjQoU2P59bYWCq4TNJZGoCmAtVlmibQe+eC5KfXvdLmA5MdsocC&#10;K2i9Qyf7O21sNCQ/mVhnQpa8bV37W/HiAgzHG/ANT63ORuG6+TMLsnW6TmMvjpK1FweUejflMvaS&#10;MpzPVper5XIVPlm/YZw3nFImrJsTs8L4zzp35PjIiTO3tGw5tXA2JK22m2Wr0J4As0u3jgWZmPkv&#10;w3BFgFxepRRGcXAbZV6ZpHMvruOZl82D1AvC7DZLgjiLV+XLlO64YP+eEhoKnM2i2Uim3+YWuPU2&#10;N5J33MDsaHlXYOAGLGtEckvBtaDubAhvx/OkFDb851JAu0+NdoS1HB3Zag6bg/salxbY8ncj6SMw&#10;WEkgGJAR5h4c7B7NQRxgjBRY/9gRxTBqPwr4CFkYx6AyU0FNhc1UIKJqJEwng9F4XJpxVu16xbcN&#10;OBu/npA38Hlq7nj9HNjxy8GocOkdx5qdRVPZWT0P38UvAAAA//8DAFBLAwQUAAYACAAAACEAipLP&#10;U9sAAAAIAQAADwAAAGRycy9kb3ducmV2LnhtbEyPwU7DMBBE70j8g7VIXFBrpyqmTbOpUCXu0CJx&#10;3SZLEjW2I9tNwt9juMBxtU8zb4r9bHoxsg+dswjZUoFgW7m6sw3C++llsQERItmaemcZ4YsD7Mvb&#10;m4Ly2k32jcdjbEQKsSEnhDbGIZcyVC0bCks3sE2/T+cNxXT6RtaephRuerlSSktDnU0NLQ18aLm6&#10;HK8G4ZUfs4N/IK38uF13U6U/2GnE+7v5eQci8hz/YPjRT+pQJqezu9o6iB5hkamnbWIRVps06pcQ&#10;ZwS9VgpkWcj/A8pvAAAA//8DAFBLAQItABQABgAIAAAAIQDkmcPA+wAAAOEBAAATAAAAAAAAAAAA&#10;AAAAAAAAAABbQ29udGVudF9UeXBlc10ueG1sUEsBAi0AFAAGAAgAAAAhACOyauHXAAAAlAEAAAsA&#10;AAAAAAAAAAAAAAAALAEAAF9yZWxzLy5yZWxzUEsBAi0AFAAGAAgAAAAhAOZgkwy2AgAAxAUAAA4A&#10;AAAAAAAAAAAAAAAALAIAAGRycy9lMm9Eb2MueG1sUEsBAi0AFAAGAAgAAAAhAIqSz1PbAAAACAEA&#10;AA8AAAAAAAAAAAAAAAAADgUAAGRycy9kb3ducmV2LnhtbFBLBQYAAAAABAAEAPMAAAAWBgAAAAA=&#10;" filled="f" stroked="f">
                <v:textbox style="layout-flow:vertical;mso-layout-flow-alt:bottom-to-top" inset=",7.2pt,,7.2pt">
                  <w:txbxContent>
                    <w:p w:rsidR="0077773D" w:rsidRPr="000E0BE6" w:rsidRDefault="0077773D" w:rsidP="0077773D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0E0BE6">
                        <w:rPr>
                          <w:sz w:val="28"/>
                          <w:lang w:val="fr-FR"/>
                        </w:rPr>
                        <w:t>Compare un petit et un grand environnement.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773D" w:rsidRDefault="0077773D" w:rsidP="0077773D">
      <w:pPr>
        <w:sectPr w:rsidR="0077773D" w:rsidSect="00C737D0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378E4" w:rsidRPr="0077773D" w:rsidRDefault="009378E4" w:rsidP="0077773D"/>
    <w:sectPr w:rsidR="009378E4" w:rsidRPr="0077773D" w:rsidSect="00937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EC" w:rsidRPr="000E2920" w:rsidRDefault="0077773D">
    <w:pPr>
      <w:pStyle w:val="Footer"/>
      <w:rPr>
        <w:i/>
      </w:rPr>
    </w:pPr>
    <w:r>
      <w:rPr>
        <w:i/>
      </w:rPr>
      <w:t>Unit 1, Essential Question 4</w:t>
    </w:r>
    <w:r w:rsidRPr="000E2920">
      <w:rPr>
        <w:i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/>
      </w:rPr>
      <w:t xml:space="preserve">Interconnections © </w:t>
    </w:r>
    <w:r>
      <w:rPr>
        <w:rStyle w:val="PageNumber"/>
        <w:rFonts w:ascii="Arial" w:hAnsi="Arial"/>
      </w:rPr>
      <w:t>2011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EC" w:rsidRDefault="007777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65F36" wp14:editId="2F6F79DA">
          <wp:simplePos x="0" y="0"/>
          <wp:positionH relativeFrom="column">
            <wp:posOffset>5372100</wp:posOffset>
          </wp:positionH>
          <wp:positionV relativeFrom="paragraph">
            <wp:posOffset>-114300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80" name="Picture 80" descr="maple-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le-le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D"/>
    <w:rsid w:val="0077773D"/>
    <w:rsid w:val="009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9A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D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773D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7777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7773D"/>
  </w:style>
  <w:style w:type="paragraph" w:styleId="Header">
    <w:name w:val="header"/>
    <w:basedOn w:val="Normal"/>
    <w:link w:val="HeaderChar"/>
    <w:unhideWhenUsed/>
    <w:rsid w:val="0077773D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7777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D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773D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7777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7773D"/>
  </w:style>
  <w:style w:type="paragraph" w:styleId="Header">
    <w:name w:val="header"/>
    <w:basedOn w:val="Normal"/>
    <w:link w:val="HeaderChar"/>
    <w:unhideWhenUsed/>
    <w:rsid w:val="0077773D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7777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Murdock</dc:creator>
  <cp:keywords/>
  <dc:description/>
  <cp:lastModifiedBy>Kaye Murdock</cp:lastModifiedBy>
  <cp:revision>1</cp:revision>
  <dcterms:created xsi:type="dcterms:W3CDTF">2012-09-16T18:59:00Z</dcterms:created>
  <dcterms:modified xsi:type="dcterms:W3CDTF">2012-09-16T19:02:00Z</dcterms:modified>
</cp:coreProperties>
</file>