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3E06DE" w:rsidRPr="00BD2160" w14:paraId="20651469" w14:textId="77777777" w:rsidTr="00E002C0">
        <w:tc>
          <w:tcPr>
            <w:tcW w:w="3666" w:type="dxa"/>
            <w:shd w:val="solid" w:color="F2DBDB" w:themeColor="accent2" w:themeTint="33" w:fill="FF0000"/>
          </w:tcPr>
          <w:p w14:paraId="5DE30455" w14:textId="77777777" w:rsidR="003E06DE" w:rsidRPr="003E06DE" w:rsidRDefault="003E06D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Grade 3 </w:t>
            </w:r>
          </w:p>
          <w:p w14:paraId="692A2876" w14:textId="77777777" w:rsidR="003E06DE" w:rsidRPr="003E06DE" w:rsidRDefault="003E06DE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115F332D" w14:textId="77777777" w:rsidR="003E06DE" w:rsidRPr="003E06DE" w:rsidRDefault="003E06D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Lesson: 2-5</w:t>
            </w:r>
          </w:p>
          <w:p w14:paraId="0C3B05F0" w14:textId="77777777" w:rsidR="003E06DE" w:rsidRPr="003E06DE" w:rsidRDefault="003E06D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Rounding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4F5F91B1" w14:textId="77777777" w:rsidR="003E06DE" w:rsidRPr="00813823" w:rsidRDefault="003E06DE">
            <w:pPr>
              <w:rPr>
                <w:rFonts w:asciiTheme="majorHAnsi" w:hAnsiTheme="majorHAnsi"/>
                <w:color w:val="0070C0"/>
                <w:sz w:val="20"/>
                <w:szCs w:val="20"/>
                <w:lang w:val="fr-FR"/>
              </w:rPr>
            </w:pPr>
            <w:r w:rsidRPr="00813823">
              <w:rPr>
                <w:rFonts w:asciiTheme="majorHAnsi" w:hAnsiTheme="majorHAnsi" w:cs="Arial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BD2160" w14:paraId="2A699189" w14:textId="77777777" w:rsidTr="003E06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0CCC334" w14:textId="77777777" w:rsidR="00B31316" w:rsidRPr="003E06DE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3E06DE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56BC4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3.NBT.1</w:t>
            </w:r>
            <w:r w:rsidR="00C11549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3E06DE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3E06DE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BD2160" w14:paraId="11C6E943" w14:textId="77777777" w:rsidTr="003E06D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2F0100F9" w14:textId="77777777" w:rsidR="004251CC" w:rsidRPr="003E06DE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548F1FE1" w14:textId="77777777" w:rsidR="004251CC" w:rsidRPr="003E06D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563FD" w14:paraId="0706DE0D" w14:textId="77777777" w:rsidTr="008815DF">
        <w:tc>
          <w:tcPr>
            <w:tcW w:w="5418" w:type="dxa"/>
            <w:gridSpan w:val="2"/>
          </w:tcPr>
          <w:p w14:paraId="16EF5FBF" w14:textId="77777777" w:rsidR="004251CC" w:rsidRPr="00F005FE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F005FE">
              <w:rPr>
                <w:rFonts w:asciiTheme="majorHAnsi" w:hAnsiTheme="majorHAnsi"/>
                <w:sz w:val="20"/>
                <w:szCs w:val="20"/>
              </w:rPr>
              <w:t>Students will round two-digit and three-digit whole numbers to the nearest ten or hundred, by comparing to the number halfway between or by using place value.</w:t>
            </w:r>
          </w:p>
          <w:p w14:paraId="7838E2E6" w14:textId="77777777" w:rsidR="00D13C02" w:rsidRPr="00F005FE" w:rsidRDefault="00D13C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657A74" w14:textId="77777777" w:rsidR="00056BC4" w:rsidRPr="007563FD" w:rsidRDefault="00D13C02" w:rsidP="0081382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138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arrondir des nombres entiers à deux et trois chiffres à la dizaine ou à la centaine près, </w:t>
            </w:r>
            <w:r w:rsidR="00962AAB" w:rsidRPr="008138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par comparaison avec le nombre à mi-chemin ou en utilisant la valeur de position. </w:t>
            </w:r>
          </w:p>
        </w:tc>
        <w:tc>
          <w:tcPr>
            <w:tcW w:w="5580" w:type="dxa"/>
            <w:gridSpan w:val="3"/>
          </w:tcPr>
          <w:p w14:paraId="0517995F" w14:textId="77777777" w:rsidR="00A33D1C" w:rsidRPr="00F005FE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F005FE"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002E72" w:rsidRPr="00F005FE">
              <w:rPr>
                <w:rFonts w:asciiTheme="majorHAnsi" w:hAnsiTheme="majorHAnsi"/>
                <w:sz w:val="20"/>
                <w:szCs w:val="20"/>
              </w:rPr>
              <w:t xml:space="preserve"> explain to their partner why they rounded numbers they way they did.</w:t>
            </w:r>
          </w:p>
          <w:p w14:paraId="75639432" w14:textId="77777777" w:rsidR="00D13C02" w:rsidRPr="00F005FE" w:rsidRDefault="00D13C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393555" w14:textId="77777777" w:rsidR="00D13C02" w:rsidRPr="00F005FE" w:rsidRDefault="00D13C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BFB867" w14:textId="77777777" w:rsidR="00962AAB" w:rsidRPr="00BD2160" w:rsidRDefault="00962AA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à mon partenaire pourquoi j’ai arrondi des nombres d’une certaine façon.</w:t>
            </w:r>
          </w:p>
          <w:p w14:paraId="7711F592" w14:textId="77777777" w:rsidR="00706036" w:rsidRPr="00BD2160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BD2160" w14:paraId="2841C820" w14:textId="77777777" w:rsidTr="008815DF">
        <w:tc>
          <w:tcPr>
            <w:tcW w:w="5418" w:type="dxa"/>
            <w:gridSpan w:val="2"/>
          </w:tcPr>
          <w:p w14:paraId="2D813D84" w14:textId="77777777" w:rsidR="004251CC" w:rsidRPr="00F005F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221AB8C" w14:textId="77777777" w:rsidR="00BD4B6B" w:rsidRPr="00F005FE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F005FE">
              <w:rPr>
                <w:rFonts w:asciiTheme="majorHAnsi" w:hAnsiTheme="majorHAnsi"/>
                <w:sz w:val="20"/>
                <w:szCs w:val="20"/>
              </w:rPr>
              <w:t>Rounding is a process for finding the multiple of 10, 100, and so on, closest to a given number.</w:t>
            </w:r>
          </w:p>
        </w:tc>
        <w:tc>
          <w:tcPr>
            <w:tcW w:w="5580" w:type="dxa"/>
            <w:gridSpan w:val="3"/>
          </w:tcPr>
          <w:p w14:paraId="70BEF558" w14:textId="77777777" w:rsidR="004251CC" w:rsidRPr="00F005FE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8D728DA" w14:textId="77777777" w:rsidR="008815DF" w:rsidRPr="00BD2160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056BC4"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62AAB" w:rsidRPr="00BD2160">
              <w:rPr>
                <w:rFonts w:asciiTheme="majorHAnsi" w:hAnsiTheme="majorHAnsi"/>
                <w:sz w:val="20"/>
                <w:szCs w:val="20"/>
                <w:lang w:val="fr-FR"/>
              </w:rPr>
              <w:t>arrondir</w:t>
            </w:r>
          </w:p>
          <w:p w14:paraId="21472503" w14:textId="77777777" w:rsidR="004251CC" w:rsidRPr="00BD2160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</w:p>
          <w:p w14:paraId="4163BA8F" w14:textId="77777777" w:rsidR="004251CC" w:rsidRPr="003E06D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9F8CAF4" w14:textId="77777777" w:rsidR="004251CC" w:rsidRPr="00BD2160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62AAB" w:rsidRPr="00BD2160">
              <w:rPr>
                <w:rFonts w:asciiTheme="majorHAnsi" w:hAnsiTheme="majorHAnsi"/>
                <w:sz w:val="20"/>
                <w:szCs w:val="20"/>
                <w:lang w:val="fr-FR"/>
              </w:rPr>
              <w:t>arrondir</w:t>
            </w:r>
          </w:p>
          <w:p w14:paraId="488EC5A9" w14:textId="77777777" w:rsidR="00C8466E" w:rsidRPr="00BD2160" w:rsidRDefault="00C8466E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</w:tc>
      </w:tr>
      <w:tr w:rsidR="008815DF" w:rsidRPr="00BD2160" w14:paraId="1B6B9756" w14:textId="77777777" w:rsidTr="003E06D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EA74465" w14:textId="77777777" w:rsidR="004251CC" w:rsidRPr="003E06D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1F7CF8C" w14:textId="77777777" w:rsidR="00BD4B6B" w:rsidRPr="003E06DE" w:rsidRDefault="00056BC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E06DE">
              <w:rPr>
                <w:rFonts w:asciiTheme="majorHAnsi" w:hAnsiTheme="majorHAnsi"/>
                <w:sz w:val="20"/>
                <w:szCs w:val="20"/>
              </w:rPr>
              <w:t>teaching</w:t>
            </w:r>
            <w:proofErr w:type="gramEnd"/>
            <w:r w:rsidRPr="003E06DE">
              <w:rPr>
                <w:rFonts w:asciiTheme="majorHAnsi" w:hAnsiTheme="majorHAnsi"/>
                <w:sz w:val="20"/>
                <w:szCs w:val="20"/>
              </w:rPr>
              <w:t xml:space="preserve"> tool 32</w:t>
            </w:r>
          </w:p>
          <w:p w14:paraId="4AE22D9D" w14:textId="77777777" w:rsidR="0098622F" w:rsidRPr="003E06DE" w:rsidRDefault="0098622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61FCAE55" w14:textId="77777777" w:rsidR="0098622F" w:rsidRPr="003E06DE" w:rsidRDefault="0098622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sz w:val="20"/>
                <w:szCs w:val="20"/>
              </w:rPr>
              <w:t>Guided Practice page 4</w:t>
            </w:r>
            <w:r w:rsidR="001C5908" w:rsidRPr="003E06DE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5B8EBF7" w14:textId="77777777" w:rsidR="00AD2D97" w:rsidRPr="003E06DE" w:rsidRDefault="00AD2D9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sz w:val="20"/>
                <w:szCs w:val="20"/>
              </w:rPr>
              <w:t>Number line drawn on the board.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2412A97" w14:textId="77777777" w:rsidR="004251CC" w:rsidRPr="003E06DE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690B9DBF" w14:textId="77777777" w:rsidR="008815DF" w:rsidRPr="003E06DE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AF9FBE" w14:textId="77777777" w:rsidR="004251CC" w:rsidRPr="003E06D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59049C9" w14:textId="77777777" w:rsidR="004251CC" w:rsidRPr="003E06DE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BD2160" w14:paraId="474915D6" w14:textId="77777777" w:rsidTr="003E06D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099986A0" w14:textId="77777777" w:rsidR="008815DF" w:rsidRPr="003E06DE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02E72" w:rsidRPr="003E06DE">
              <w:rPr>
                <w:rFonts w:asciiTheme="majorHAnsi" w:hAnsiTheme="majorHAnsi"/>
                <w:b/>
                <w:sz w:val="20"/>
                <w:szCs w:val="20"/>
              </w:rPr>
              <w:t>Rounding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61CE6D6F" w14:textId="77777777" w:rsidR="004251CC" w:rsidRPr="003E06D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6DE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02E72" w:rsidRPr="003E06DE">
              <w:rPr>
                <w:rFonts w:asciiTheme="majorHAnsi" w:hAnsiTheme="majorHAnsi"/>
                <w:b/>
                <w:sz w:val="20"/>
                <w:szCs w:val="20"/>
              </w:rPr>
              <w:t xml:space="preserve"> 30 minutes</w:t>
            </w:r>
          </w:p>
        </w:tc>
      </w:tr>
      <w:tr w:rsidR="004251CC" w:rsidRPr="00BD2160" w14:paraId="6DAF7462" w14:textId="77777777" w:rsidTr="003E06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9D79CC4" w14:textId="77777777" w:rsidR="008815DF" w:rsidRPr="00BD216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002E72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3FA5E5DE" w14:textId="77777777" w:rsidR="008815DF" w:rsidRPr="00BD2160" w:rsidRDefault="00AD2D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672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arrondir un nombre pour dire environ combien il y a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70473E" w14:textId="77777777" w:rsidR="00AD2D97" w:rsidRPr="007563FD" w:rsidRDefault="00AD2D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E672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une collection de 26 pierres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(show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 rock or a rock collection)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E672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 je dis que j’ai environ 30 pierres, est-ce que ça serait une bonne façon de décrire ma collection à quelqu’un ? </w:t>
            </w:r>
            <w:r w:rsidR="005E6727" w:rsidRPr="007563FD">
              <w:rPr>
                <w:rFonts w:asciiTheme="majorHAnsi" w:hAnsiTheme="majorHAnsi" w:cs="Arial"/>
                <w:b/>
                <w:sz w:val="20"/>
                <w:szCs w:val="20"/>
              </w:rPr>
              <w:t>Pourquoi ? Dites-le à votre voisin</w:t>
            </w:r>
            <w:r w:rsidRPr="007563F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06A0E4F" w14:textId="77777777" w:rsidR="00AD2D97" w:rsidRPr="00BD2160" w:rsidRDefault="00AD2D9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tell them why it would be a good way to describe the rock collection. 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E6727"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une bonne description parce que 26 est presque/environ 30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FB3BF0C" w14:textId="77777777" w:rsidR="008815DF" w:rsidRPr="00BD21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DB4FABD" w14:textId="77777777" w:rsidR="008815DF" w:rsidRPr="00BD21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Material</w:t>
            </w:r>
            <w:proofErr w:type="spellEnd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(Direct Instr</w:t>
            </w:r>
            <w:r w:rsidR="00EE4845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uction): (</w:t>
            </w:r>
            <w:r w:rsidR="00002E72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EE4845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3303F429" w14:textId="77777777" w:rsidR="00AD2D97" w:rsidRPr="00F005FE" w:rsidRDefault="00AD2D97" w:rsidP="00AD2D9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F005FE">
              <w:rPr>
                <w:rFonts w:asciiTheme="majorHAnsi" w:hAnsiTheme="majorHAnsi" w:cs="Arial"/>
                <w:sz w:val="20"/>
                <w:szCs w:val="20"/>
              </w:rPr>
              <w:t>Pass out whiteboards, erasers, and markers.</w:t>
            </w:r>
          </w:p>
          <w:p w14:paraId="39BA9805" w14:textId="77777777" w:rsidR="008815DF" w:rsidRPr="007563FD" w:rsidRDefault="00AD2D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8360B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Pensez à des façons de trouver des nombres qui vous disent environ combien il y a. Supposez que vous avez 27 autocollants. Quel 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18360B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 arrondi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18360B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10, 20</w:t>
            </w:r>
            <w:r w:rsidR="0018360B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</w:t>
            </w: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10, 20, 30 on the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18360B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 près de 27 </w:t>
            </w:r>
            <w:r w:rsidR="005D131E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peut être utilisé pour décrire environ combien d’autocollants vous avez ? </w:t>
            </w:r>
            <w:r w:rsidR="005D131E" w:rsidRPr="007563FD">
              <w:rPr>
                <w:rFonts w:asciiTheme="majorHAnsi" w:hAnsiTheme="majorHAnsi" w:cs="Arial"/>
                <w:b/>
                <w:sz w:val="20"/>
                <w:szCs w:val="20"/>
              </w:rPr>
              <w:t>Ecrivez le nombre sur votre ardoise</w:t>
            </w:r>
            <w:r w:rsidRPr="007563F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666CA76" w14:textId="77777777" w:rsidR="008815DF" w:rsidRPr="00F005FE" w:rsidRDefault="00AD2D9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write the number that is nearest 27 on their whiteboard.</w:t>
            </w:r>
          </w:p>
          <w:p w14:paraId="7071F81E" w14:textId="77777777" w:rsidR="00AD2D97" w:rsidRPr="00BD2160" w:rsidRDefault="00AD2D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31E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Bon travail ! </w:t>
            </w:r>
            <w:r w:rsidR="00585B1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plupart d’entre vous on écrit 30. </w:t>
            </w:r>
            <w:r w:rsidR="00585B17" w:rsidRPr="00F005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30 est le plus proche ‘nombre arrondi’ de 27.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442E8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peut être utilisé pour décrire ENVIRON combine d’autocollants vous avez. Regardons une droite numérique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487C46" w14:textId="77777777" w:rsidR="00AD2D97" w:rsidRPr="00BD2160" w:rsidRDefault="00AD2D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E0833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droite numérique. Je vais la commencer à 10 et elle ira jusqu’à 30. J’ai besoin de quelqu’un pour venir entourer 27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D4807D" w14:textId="77777777" w:rsidR="00AD2D97" w:rsidRPr="00F005FE" w:rsidRDefault="00AD2D97" w:rsidP="00AD2D9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Choose a student to come up and circle 27.</w:t>
            </w:r>
          </w:p>
          <w:p w14:paraId="45522D4D" w14:textId="77777777" w:rsidR="00AD2D97" w:rsidRPr="00BD2160" w:rsidRDefault="00AD2D97" w:rsidP="00AD2D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E26DA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droite numérique. Voici 27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(point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at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27) </w:t>
            </w:r>
            <w:r w:rsidR="000E26DA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 le plus proche, 20 ou 30. Comptons </w:t>
            </w:r>
            <w:r w:rsidR="00B94945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="000E26DA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20 </w:t>
            </w:r>
            <w:r w:rsidR="00B94945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27. C’est 7 nombres. De 27 à 30, c’est 3 nombres. Lequel est le plus près? Dites-le à votre voisin</w:t>
            </w:r>
            <w:r w:rsidR="00A551F5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A0C068" w14:textId="77777777" w:rsidR="00A551F5" w:rsidRPr="007563FD" w:rsidRDefault="00A551F5" w:rsidP="00AD2D9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563F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7563F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turn to their neighbor and tell them, “27 </w:t>
            </w:r>
            <w:r w:rsidR="00B94945" w:rsidRPr="007563F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près de 30 que de 20</w:t>
            </w:r>
            <w:r w:rsidRPr="007563F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E024307" w14:textId="77777777" w:rsidR="00A551F5" w:rsidRPr="00BD2160" w:rsidRDefault="00A551F5" w:rsidP="00A551F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Pass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out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Teaching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Tool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32.</w:t>
            </w:r>
          </w:p>
          <w:p w14:paraId="77D23716" w14:textId="77777777" w:rsidR="00A551F5" w:rsidRPr="00BD2160" w:rsidRDefault="00A551F5" w:rsidP="00A551F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21FD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droites numériques que je viens juste de vous donner. Je vais vous dire un nombre et vous devez utiliser la droite numérique pour vous aider à arrondir à la dizaine près le nombre que je vous donne. Le nombre est 21. Utilisez la droite numérique pour trouver la dizaine près et écrivez la réponse sur votre ardoise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6983523" w14:textId="77777777" w:rsidR="00A551F5" w:rsidRPr="00F005FE" w:rsidRDefault="00A551F5" w:rsidP="00A551F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use the number line to find the nearest 10 to 21 and will write 20 on their boards.</w:t>
            </w:r>
          </w:p>
          <w:p w14:paraId="283B5A28" w14:textId="77777777" w:rsidR="00A551F5" w:rsidRPr="00BD2160" w:rsidRDefault="00A551F5" w:rsidP="00A551F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21FD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quel est la dizaine près de 21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FE6D3A" w14:textId="77777777" w:rsidR="00A551F5" w:rsidRPr="00F005FE" w:rsidRDefault="00A551F5" w:rsidP="00A551F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nearest ten to 21.</w:t>
            </w:r>
          </w:p>
          <w:p w14:paraId="46B1027E" w14:textId="77777777" w:rsidR="00A551F5" w:rsidRPr="00BD2160" w:rsidRDefault="00A551F5" w:rsidP="00A551F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21FD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Bien, la dizaine près de 21 est 20. Je vais écrire 21 sur la droite numérique. C’est plus proche de 20 que de 30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</w:p>
          <w:p w14:paraId="0FB96D00" w14:textId="77777777" w:rsidR="008815DF" w:rsidRPr="00BD21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7974894" w14:textId="77777777" w:rsidR="008815DF" w:rsidRPr="00F005F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02E72" w:rsidRPr="00F005FE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F005FE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1C83CB7" w14:textId="77777777" w:rsidR="008815DF" w:rsidRPr="00F005FE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F005FE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9CE2859" w14:textId="77777777" w:rsidR="008815DF" w:rsidRPr="00BD2160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54EEBF70" w14:textId="77777777" w:rsidR="00A551F5" w:rsidRPr="00BD2160" w:rsidRDefault="00A551F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5576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avec un partenaire et arrondir à la dizaine près les nombres que je vous donne. Rappelez-</w:t>
            </w:r>
            <w:r w:rsidR="00E5576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vous de dire à votre partenaire pourquoi. Par exemple, ’20 est la plus proche dizaine parce que c’est plus près de 20 que 30’. Entrainons-nous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33151C" w14:textId="77777777" w:rsidR="008815DF" w:rsidRPr="00BD2160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50BDC2D0" w14:textId="77777777" w:rsidR="008815DF" w:rsidRPr="00BD2160" w:rsidRDefault="00A551F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5576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E79821" w14:textId="77777777" w:rsidR="00A551F5" w:rsidRPr="00F005FE" w:rsidRDefault="00862FC5" w:rsidP="00862FC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41C3F96A" w14:textId="77777777" w:rsidR="00862FC5" w:rsidRPr="00BD2160" w:rsidRDefault="00862FC5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5576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nombre est 18. </w:t>
            </w:r>
            <w:r w:rsidR="00D13E2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dizaine près de 18 ? S’il vous plait, entourez 18 sur la droite numérique, puis dites-moi la dizaine près et pourquoi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441FAB" w14:textId="77777777" w:rsidR="00862FC5" w:rsidRPr="00BD2160" w:rsidRDefault="00862FC5" w:rsidP="00862FC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circle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18 and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“20 </w:t>
            </w:r>
            <w:r w:rsidR="00D13E2F"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la dizaine près parce que 18 est plus près de 20 que de 10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E7F9386" w14:textId="77777777" w:rsidR="00862FC5" w:rsidRPr="00BD2160" w:rsidRDefault="00862FC5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13E2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vous avez raison. Quand 18 est arrondi à la dizaine près, 20 est plus près que 10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4B628F" w14:textId="77777777" w:rsidR="00862FC5" w:rsidRPr="00BD2160" w:rsidRDefault="00862FC5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A10CA7C" w14:textId="77777777" w:rsidR="008815DF" w:rsidRPr="00BD2160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5134DC46" w14:textId="77777777" w:rsidR="008815DF" w:rsidRPr="00BD2160" w:rsidRDefault="00862FC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A52E1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essayons d’arrondir à la centaine près. J’ai besoin de deux élèves pour m’aider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F3527A" w14:textId="77777777" w:rsidR="00862FC5" w:rsidRPr="00BD2160" w:rsidRDefault="00862FC5" w:rsidP="00862FC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Teacher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choose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58B0057C" w14:textId="77777777" w:rsidR="00862FC5" w:rsidRPr="00F005FE" w:rsidRDefault="00862FC5" w:rsidP="00862FC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Write a new number line on the white board from 100 – 200.</w:t>
            </w:r>
          </w:p>
          <w:p w14:paraId="73CF46ED" w14:textId="77777777" w:rsidR="00862FC5" w:rsidRPr="00BD2160" w:rsidRDefault="00862FC5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B3014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nouveau nombre est 120. Vous devez arrondir à la centaine près. Parlez avec votre partenaire et décidez à quel nombre arrondir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E0ECFA" w14:textId="77777777" w:rsidR="00862FC5" w:rsidRPr="00F005FE" w:rsidRDefault="00862FC5" w:rsidP="00862F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talk with each other and decided to round to 100, and will say, “</w:t>
            </w:r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proofErr w:type="spellStart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>allons</w:t>
            </w:r>
            <w:proofErr w:type="spellEnd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>arrondir</w:t>
            </w:r>
            <w:proofErr w:type="spellEnd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à 100 </w:t>
            </w:r>
            <w:proofErr w:type="spellStart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>parce</w:t>
            </w:r>
            <w:proofErr w:type="spellEnd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que 120 est plus </w:t>
            </w:r>
            <w:proofErr w:type="spellStart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>près</w:t>
            </w:r>
            <w:proofErr w:type="spellEnd"/>
            <w:r w:rsidR="00AB3014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de 100 que de 200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CF02ED3" w14:textId="77777777" w:rsidR="00862FC5" w:rsidRPr="00BD2160" w:rsidRDefault="00862FC5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B3014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travail.</w:t>
            </w:r>
          </w:p>
          <w:p w14:paraId="0541462C" w14:textId="77777777" w:rsidR="00AB3014" w:rsidRPr="00BD2160" w:rsidRDefault="00AB3014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42DC094" w14:textId="77777777" w:rsidR="00706036" w:rsidRPr="00BD2160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5A41C940" w14:textId="77777777" w:rsidR="00706036" w:rsidRPr="00BD2160" w:rsidRDefault="00862FC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262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tout le monde va s’entrainer. Je vais écrire 3 nombres au tableau et vous devez travailler avec votre partenaire et décidez comment arrondir ces nombres. Vous aurez 3 minutes et je veux vous entendre expliquer pourquoi vous avez arrondi les nombres de la façon dont vous l’avez fait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8D29423" w14:textId="77777777" w:rsidR="00862FC5" w:rsidRPr="00F005FE" w:rsidRDefault="00862FC5" w:rsidP="00862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Teacher will separate the groups.</w:t>
            </w:r>
          </w:p>
          <w:p w14:paraId="3189CE2B" w14:textId="77777777" w:rsidR="00CB494C" w:rsidRPr="00F005FE" w:rsidRDefault="00CB494C" w:rsidP="00862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Teacher will write 3 numbers for the students to round on the board.  (</w:t>
            </w:r>
            <w:proofErr w:type="spellStart"/>
            <w:r w:rsidRPr="00F005FE">
              <w:rPr>
                <w:rFonts w:asciiTheme="majorHAnsi" w:hAnsiTheme="majorHAnsi" w:cs="Arial"/>
                <w:sz w:val="20"/>
                <w:szCs w:val="20"/>
              </w:rPr>
              <w:t>ie</w:t>
            </w:r>
            <w:proofErr w:type="spellEnd"/>
            <w:r w:rsidRPr="00F005FE">
              <w:rPr>
                <w:rFonts w:asciiTheme="majorHAnsi" w:hAnsiTheme="majorHAnsi" w:cs="Arial"/>
                <w:sz w:val="20"/>
                <w:szCs w:val="20"/>
              </w:rPr>
              <w:t>. 12 round to ten, 448 round to hundred, 236 round to ten)</w:t>
            </w:r>
          </w:p>
          <w:p w14:paraId="0EB71E17" w14:textId="77777777" w:rsidR="00862FC5" w:rsidRPr="00F005FE" w:rsidRDefault="00862FC5" w:rsidP="00862F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work in partners and solve the 3 rounding problems.</w:t>
            </w:r>
          </w:p>
          <w:p w14:paraId="220A235C" w14:textId="77777777" w:rsidR="00862FC5" w:rsidRPr="00F005FE" w:rsidRDefault="00862FC5" w:rsidP="00862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Teacher will walk around the groups listening to their discussions and helping as needed.</w:t>
            </w:r>
          </w:p>
          <w:p w14:paraId="79FB5370" w14:textId="77777777" w:rsidR="00862FC5" w:rsidRPr="00BD2160" w:rsidRDefault="00CB494C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10, 9, 8,7,6,5,4,3,2,1. </w:t>
            </w:r>
            <w:r w:rsidR="00272627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 et asseyez-vous sur le tapis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9BCF9C8" w14:textId="77777777" w:rsidR="00CB494C" w:rsidRPr="00F005FE" w:rsidRDefault="00CB494C" w:rsidP="00862F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clean up and come sit on the carpet.</w:t>
            </w:r>
          </w:p>
          <w:p w14:paraId="21C73E82" w14:textId="77777777" w:rsidR="00CB494C" w:rsidRPr="00BD2160" w:rsidRDefault="00CB494C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12B96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Arrondissons un des nombres tous ensemble. Arrondissons 236 à la dizaine près. </w:t>
            </w:r>
            <w:r w:rsidR="00BD2160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Vais-je l’arrondir à 230 ou à 240 ? Ou à 300 ou 200 ? Dites-le à votre voisin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B5B453" w14:textId="77777777" w:rsidR="00CB494C" w:rsidRPr="00F005FE" w:rsidRDefault="00CB494C" w:rsidP="00862F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respond, “</w:t>
            </w:r>
            <w:r w:rsidR="00BD2160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Je </w:t>
            </w:r>
            <w:proofErr w:type="spellStart"/>
            <w:r w:rsidR="00BD2160" w:rsidRPr="00F005FE">
              <w:rPr>
                <w:rFonts w:asciiTheme="majorHAnsi" w:hAnsiTheme="majorHAnsi" w:cs="Arial"/>
                <w:i/>
                <w:sz w:val="20"/>
                <w:szCs w:val="20"/>
              </w:rPr>
              <w:t>vais</w:t>
            </w:r>
            <w:proofErr w:type="spellEnd"/>
            <w:r w:rsidR="00BD2160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BD2160" w:rsidRPr="00F005FE">
              <w:rPr>
                <w:rFonts w:asciiTheme="majorHAnsi" w:hAnsiTheme="majorHAnsi" w:cs="Arial"/>
                <w:i/>
                <w:sz w:val="20"/>
                <w:szCs w:val="20"/>
              </w:rPr>
              <w:t>arrondir</w:t>
            </w:r>
            <w:proofErr w:type="spellEnd"/>
            <w:r w:rsidR="00BD2160" w:rsidRPr="00F005FE">
              <w:rPr>
                <w:rFonts w:asciiTheme="majorHAnsi" w:hAnsiTheme="majorHAnsi" w:cs="Arial"/>
                <w:i/>
                <w:sz w:val="20"/>
                <w:szCs w:val="20"/>
              </w:rPr>
              <w:t xml:space="preserve"> à 240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CD3CFB6" w14:textId="77777777" w:rsidR="00CB494C" w:rsidRPr="00BD2160" w:rsidRDefault="00CB494C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arrondissons à la dizaine près, donc à quel nombre doit-on arrondir ?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D440D4" w14:textId="77777777" w:rsidR="00CB494C" w:rsidRPr="00BD2160" w:rsidRDefault="00CB494C" w:rsidP="00862F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D2160" w:rsidRPr="00BD2160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proofErr w:type="spellStart"/>
            <w:r w:rsidR="00BD2160" w:rsidRPr="00BD2160">
              <w:rPr>
                <w:rFonts w:asciiTheme="majorHAnsi" w:hAnsiTheme="majorHAnsi" w:cs="Arial"/>
                <w:i/>
                <w:sz w:val="20"/>
                <w:szCs w:val="20"/>
              </w:rPr>
              <w:t>allons</w:t>
            </w:r>
            <w:proofErr w:type="spellEnd"/>
            <w:r w:rsidR="00BD2160" w:rsidRPr="00BD2160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BD2160" w:rsidRPr="00BD2160">
              <w:rPr>
                <w:rFonts w:asciiTheme="majorHAnsi" w:hAnsiTheme="majorHAnsi" w:cs="Arial"/>
                <w:i/>
                <w:sz w:val="20"/>
                <w:szCs w:val="20"/>
              </w:rPr>
              <w:t>arrondir</w:t>
            </w:r>
            <w:proofErr w:type="spellEnd"/>
            <w:r w:rsidR="00BD2160" w:rsidRPr="00BD2160">
              <w:rPr>
                <w:rFonts w:asciiTheme="majorHAnsi" w:hAnsiTheme="majorHAnsi" w:cs="Arial"/>
                <w:i/>
                <w:sz w:val="20"/>
                <w:szCs w:val="20"/>
              </w:rPr>
              <w:t xml:space="preserve"> à 240.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Pr="00BD2160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BD2160">
              <w:rPr>
                <w:rFonts w:asciiTheme="majorHAnsi" w:hAnsiTheme="majorHAnsi" w:cs="Arial"/>
                <w:sz w:val="20"/>
                <w:szCs w:val="20"/>
              </w:rPr>
              <w:t>some</w:t>
            </w:r>
            <w:proofErr w:type="gramEnd"/>
            <w:r w:rsidRPr="00BD2160">
              <w:rPr>
                <w:rFonts w:asciiTheme="majorHAnsi" w:hAnsiTheme="majorHAnsi" w:cs="Arial"/>
                <w:sz w:val="20"/>
                <w:szCs w:val="20"/>
              </w:rPr>
              <w:t xml:space="preserve"> responses will be incorrect, but guide them to know the correct answer and why).</w:t>
            </w:r>
          </w:p>
          <w:p w14:paraId="5DC7B1F9" w14:textId="77777777" w:rsidR="00CB494C" w:rsidRPr="00BD2160" w:rsidRDefault="00CB494C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nous allons arrondir  236 à é40. Pourquoi ? Dites à votre voisin pourquoi.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10376B2" w14:textId="77777777" w:rsidR="00CB494C" w:rsidRPr="00BD2160" w:rsidRDefault="00CB494C" w:rsidP="00862FC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turn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neighbor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allons arrondir à 240 parce que 236 est plus près de 240 que de 230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Or “</w:t>
            </w:r>
            <w:r w:rsid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nous arrondissons à la dizaine près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CED7152" w14:textId="77777777" w:rsidR="00CB494C" w:rsidRPr="00BD2160" w:rsidRDefault="00BD2160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 ?</w:t>
            </w:r>
            <w:r w:rsidR="00CB494C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C21046D" w14:textId="77777777" w:rsidR="00CB494C" w:rsidRPr="00BD2160" w:rsidRDefault="00CB494C" w:rsidP="00862FC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BD216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allons arrondir à 240 parce que 236 est plus près de 240 que de 230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Or “</w:t>
            </w:r>
            <w:r w:rsid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nous arrondissons à la dizaine près</w:t>
            </w:r>
            <w:r w:rsidRPr="00BD21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9B36E76" w14:textId="77777777" w:rsidR="00144543" w:rsidRPr="00BD2160" w:rsidRDefault="00144543" w:rsidP="00862F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s’il vous plait, retournez à votre chaise et sortez votre feuille Pratique guidée page 43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3A18CCB" w14:textId="77777777" w:rsidR="008815DF" w:rsidRPr="00BD21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7A31F1E" w14:textId="77777777" w:rsidR="008815DF" w:rsidRPr="00BD216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002E72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8815D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17ED6D6F" w14:textId="77777777" w:rsidR="008815DF" w:rsidRPr="00BD2160" w:rsidRDefault="00CB494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56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encore à votre tour. Vous devez vous entrainer seul à arrondir. S’il vous plait, arrondissez les exercices 1 à 3 et 10 à 12 de votre feuille Pratique guidée</w:t>
            </w:r>
            <w:r w:rsidR="00144543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8C0342" w14:textId="77777777" w:rsidR="00144543" w:rsidRPr="00F005FE" w:rsidRDefault="00144543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do problems 1-3 and 10-12 on their own.</w:t>
            </w:r>
          </w:p>
          <w:p w14:paraId="3865BCD7" w14:textId="77777777" w:rsidR="00144543" w:rsidRPr="00F005FE" w:rsidRDefault="00144543" w:rsidP="001445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320A50FC" w14:textId="77777777" w:rsidR="00144543" w:rsidRPr="00BD2160" w:rsidRDefault="0014454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456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Donnez-moi vos feuilles et venez-vous assoir sur le tapis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D194F5" w14:textId="77777777" w:rsidR="00144543" w:rsidRPr="00F005FE" w:rsidRDefault="00144543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34C6ACD" w14:textId="77777777" w:rsidR="00F005FE" w:rsidRDefault="00F005F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75A9EE3F" w14:textId="77777777" w:rsidR="00D76E6D" w:rsidRDefault="00D76E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325D46F" w14:textId="77777777" w:rsidR="00D76E6D" w:rsidRDefault="00D76E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2D536F61" w14:textId="77777777" w:rsidR="00D76E6D" w:rsidRDefault="00D76E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74E4B9E5" w14:textId="77777777" w:rsidR="00D76E6D" w:rsidRDefault="00D76E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05BC8859" w14:textId="77777777" w:rsidR="00D76E6D" w:rsidRPr="00F005FE" w:rsidRDefault="00D76E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2CC75F14" w14:textId="77777777" w:rsidR="00144543" w:rsidRPr="00BD2160" w:rsidRDefault="00EE484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002E72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BD21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77974433" w14:textId="77777777" w:rsidR="00002E72" w:rsidRPr="00F005FE" w:rsidRDefault="00002E72" w:rsidP="00002E7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05FE">
              <w:rPr>
                <w:rFonts w:asciiTheme="majorHAnsi" w:hAnsiTheme="majorHAnsi" w:cs="Arial"/>
                <w:sz w:val="20"/>
                <w:szCs w:val="20"/>
              </w:rPr>
              <w:t>Pass out whiteboard, eraser and markers.</w:t>
            </w:r>
          </w:p>
          <w:p w14:paraId="012052BD" w14:textId="77777777" w:rsidR="004251CC" w:rsidRPr="007563FD" w:rsidRDefault="00144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013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un autre exercice ensemble. </w:t>
            </w:r>
            <w:r w:rsidR="0040133F" w:rsidRPr="004013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Arrondissons 732</w:t>
            </w:r>
            <w:r w:rsidRPr="004013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proofErr w:type="spellStart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>it</w:t>
            </w:r>
            <w:proofErr w:type="spellEnd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4013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="0040133F" w:rsidRPr="004013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à la dizaine près. </w:t>
            </w:r>
            <w:r w:rsidR="0040133F" w:rsidRPr="007563FD">
              <w:rPr>
                <w:rFonts w:asciiTheme="majorHAnsi" w:hAnsiTheme="majorHAnsi"/>
                <w:b/>
                <w:sz w:val="20"/>
                <w:szCs w:val="20"/>
              </w:rPr>
              <w:t>S’il vous plait, écrivez la réponse sur votre ardoise</w:t>
            </w:r>
            <w:r w:rsidRPr="0040133F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012DA07" w14:textId="77777777" w:rsidR="00144543" w:rsidRPr="00F005FE" w:rsidRDefault="0014454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005F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F005FE">
              <w:rPr>
                <w:rFonts w:asciiTheme="majorHAnsi" w:hAnsiTheme="majorHAnsi"/>
                <w:i/>
                <w:sz w:val="20"/>
                <w:szCs w:val="20"/>
              </w:rPr>
              <w:t>will</w:t>
            </w:r>
            <w:r w:rsidR="00002E72" w:rsidRPr="00F005FE">
              <w:rPr>
                <w:rFonts w:asciiTheme="majorHAnsi" w:hAnsiTheme="majorHAnsi"/>
                <w:i/>
                <w:sz w:val="20"/>
                <w:szCs w:val="20"/>
              </w:rPr>
              <w:t xml:space="preserve"> round 732 to the nearest ten and write it on their whiteboard.</w:t>
            </w:r>
          </w:p>
          <w:p w14:paraId="7E430F50" w14:textId="77777777" w:rsidR="004251CC" w:rsidRPr="0040133F" w:rsidRDefault="00002E72" w:rsidP="0040133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013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votre ardoise. Bon travail ! Vous avez tous écrit 730 !</w:t>
            </w:r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BD216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proofErr w:type="spellStart"/>
            <w:r w:rsidRPr="00BD2160">
              <w:rPr>
                <w:rFonts w:asciiTheme="majorHAnsi" w:hAnsi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BD216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730 on the </w:t>
            </w:r>
            <w:proofErr w:type="spellStart"/>
            <w:r w:rsidRPr="00BD2160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BD2160">
              <w:rPr>
                <w:rFonts w:asciiTheme="majorHAnsi" w:hAnsiTheme="majorHAnsi"/>
                <w:sz w:val="20"/>
                <w:szCs w:val="20"/>
                <w:lang w:val="fr-FR"/>
              </w:rPr>
              <w:t>).</w:t>
            </w:r>
          </w:p>
        </w:tc>
      </w:tr>
      <w:tr w:rsidR="004251CC" w:rsidRPr="00BD2160" w14:paraId="42586611" w14:textId="77777777" w:rsidTr="003E06DE">
        <w:tc>
          <w:tcPr>
            <w:tcW w:w="10998" w:type="dxa"/>
            <w:gridSpan w:val="5"/>
            <w:shd w:val="solid" w:color="F2DBDB" w:themeColor="accent2" w:themeTint="33" w:fill="FF0000"/>
          </w:tcPr>
          <w:p w14:paraId="7F10CB69" w14:textId="77777777" w:rsidR="004251CC" w:rsidRPr="00BD2160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BD2160" w14:paraId="2EAA81AD" w14:textId="77777777" w:rsidTr="008815DF">
        <w:tc>
          <w:tcPr>
            <w:tcW w:w="10998" w:type="dxa"/>
            <w:gridSpan w:val="5"/>
          </w:tcPr>
          <w:p w14:paraId="54507BCE" w14:textId="77777777" w:rsidR="004251CC" w:rsidRPr="00BD2160" w:rsidRDefault="00002E7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BD21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5E3D9CA4" w14:textId="77777777" w:rsidR="0003446E" w:rsidRPr="00BD2160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BD216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B2C4A"/>
    <w:multiLevelType w:val="hybridMultilevel"/>
    <w:tmpl w:val="FD32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3C375A"/>
    <w:multiLevelType w:val="hybridMultilevel"/>
    <w:tmpl w:val="024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2E72"/>
    <w:rsid w:val="0003446E"/>
    <w:rsid w:val="00056BC4"/>
    <w:rsid w:val="000E26DA"/>
    <w:rsid w:val="000E38DB"/>
    <w:rsid w:val="00144543"/>
    <w:rsid w:val="0018360B"/>
    <w:rsid w:val="001C5908"/>
    <w:rsid w:val="00272627"/>
    <w:rsid w:val="003E06DE"/>
    <w:rsid w:val="0040133F"/>
    <w:rsid w:val="004251CC"/>
    <w:rsid w:val="00456A18"/>
    <w:rsid w:val="00471883"/>
    <w:rsid w:val="00536656"/>
    <w:rsid w:val="00585B17"/>
    <w:rsid w:val="005D131E"/>
    <w:rsid w:val="005E6727"/>
    <w:rsid w:val="006F27C9"/>
    <w:rsid w:val="00706036"/>
    <w:rsid w:val="007563FD"/>
    <w:rsid w:val="00813823"/>
    <w:rsid w:val="00853196"/>
    <w:rsid w:val="00862FC5"/>
    <w:rsid w:val="008815DF"/>
    <w:rsid w:val="008A6CCB"/>
    <w:rsid w:val="008E0833"/>
    <w:rsid w:val="009442E8"/>
    <w:rsid w:val="00962AAB"/>
    <w:rsid w:val="0098622F"/>
    <w:rsid w:val="00A33D1C"/>
    <w:rsid w:val="00A551F5"/>
    <w:rsid w:val="00AA658E"/>
    <w:rsid w:val="00AB3014"/>
    <w:rsid w:val="00AD2D97"/>
    <w:rsid w:val="00B049C7"/>
    <w:rsid w:val="00B31316"/>
    <w:rsid w:val="00B94945"/>
    <w:rsid w:val="00BD2160"/>
    <w:rsid w:val="00BD4B6B"/>
    <w:rsid w:val="00C11549"/>
    <w:rsid w:val="00C8466E"/>
    <w:rsid w:val="00CA52E1"/>
    <w:rsid w:val="00CB494C"/>
    <w:rsid w:val="00CC21FD"/>
    <w:rsid w:val="00CD5DB9"/>
    <w:rsid w:val="00D13C02"/>
    <w:rsid w:val="00D13E2F"/>
    <w:rsid w:val="00D65C24"/>
    <w:rsid w:val="00D76E6D"/>
    <w:rsid w:val="00DE7298"/>
    <w:rsid w:val="00E12B96"/>
    <w:rsid w:val="00E5576F"/>
    <w:rsid w:val="00EE4845"/>
    <w:rsid w:val="00F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8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1135</Words>
  <Characters>6473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27</cp:revision>
  <cp:lastPrinted>2012-07-31T22:49:00Z</cp:lastPrinted>
  <dcterms:created xsi:type="dcterms:W3CDTF">2012-07-12T04:27:00Z</dcterms:created>
  <dcterms:modified xsi:type="dcterms:W3CDTF">2012-09-30T13:43:00Z</dcterms:modified>
</cp:coreProperties>
</file>