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108" w:type="dxa"/>
        <w:tblLook w:val="04A0"/>
      </w:tblPr>
      <w:tblGrid>
        <w:gridCol w:w="3630"/>
        <w:gridCol w:w="1788"/>
        <w:gridCol w:w="360"/>
        <w:gridCol w:w="1482"/>
        <w:gridCol w:w="3630"/>
      </w:tblGrid>
      <w:tr w:rsidR="009D7DA3" w:rsidRPr="00C11549" w:rsidTr="00957B9D">
        <w:tc>
          <w:tcPr>
            <w:tcW w:w="3630" w:type="dxa"/>
            <w:shd w:val="solid" w:color="F2DBDB" w:themeColor="accent2" w:themeTint="33" w:fill="C0504D" w:themeFill="accent2"/>
          </w:tcPr>
          <w:p w:rsidR="009D7DA3" w:rsidRPr="00C11549" w:rsidRDefault="009D7DA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D7DA3" w:rsidRPr="00C11549" w:rsidRDefault="009D7DA3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solid" w:color="F2DBDB" w:themeColor="accent2" w:themeTint="33" w:fill="C0504D" w:themeFill="accent2"/>
          </w:tcPr>
          <w:p w:rsidR="009D7DA3" w:rsidRDefault="009D7DA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3.5</w:t>
            </w:r>
          </w:p>
          <w:p w:rsidR="009D7DA3" w:rsidRPr="00C11549" w:rsidRDefault="009D7DA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</w:t>
            </w:r>
          </w:p>
        </w:tc>
        <w:tc>
          <w:tcPr>
            <w:tcW w:w="3630" w:type="dxa"/>
            <w:shd w:val="solid" w:color="F2DBDB" w:themeColor="accent2" w:themeTint="33" w:fill="C0504D" w:themeFill="accent2"/>
          </w:tcPr>
          <w:p w:rsidR="009D7DA3" w:rsidRPr="00C11549" w:rsidRDefault="009D7DA3">
            <w:pPr>
              <w:rPr>
                <w:rFonts w:asciiTheme="majorHAnsi" w:hAnsiTheme="majorHAnsi"/>
                <w:sz w:val="20"/>
                <w:szCs w:val="20"/>
              </w:rPr>
            </w:pPr>
            <w:r w:rsidRPr="002E3E3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:rsidTr="009D7DA3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B31316" w:rsidRPr="00BD446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BD4463">
              <w:rPr>
                <w:rFonts w:asciiTheme="majorHAnsi" w:hAnsiTheme="majorHAnsi"/>
                <w:b/>
                <w:sz w:val="20"/>
                <w:szCs w:val="20"/>
              </w:rPr>
              <w:t xml:space="preserve">  3.NBT.2 also 3.OA.8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D4463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:rsidTr="009D7DA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D24E9" w:rsidTr="009D7DA3">
        <w:tc>
          <w:tcPr>
            <w:tcW w:w="5418" w:type="dxa"/>
            <w:gridSpan w:val="2"/>
          </w:tcPr>
          <w:p w:rsidR="004251CC" w:rsidRDefault="00BD44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draw a picture to solve a problem.</w:t>
            </w:r>
          </w:p>
          <w:p w:rsidR="009C0E6C" w:rsidRDefault="009C0E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D4463" w:rsidRPr="009C0E6C" w:rsidRDefault="009C0E6C" w:rsidP="009C0E6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un dessin pour résoudre un problème.</w:t>
            </w:r>
          </w:p>
        </w:tc>
        <w:tc>
          <w:tcPr>
            <w:tcW w:w="5472" w:type="dxa"/>
            <w:gridSpan w:val="3"/>
          </w:tcPr>
          <w:p w:rsidR="00A33D1C" w:rsidRPr="00C11549" w:rsidRDefault="007F77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explain how they so</w:t>
            </w:r>
            <w:r w:rsidR="009C0E6C">
              <w:rPr>
                <w:rFonts w:asciiTheme="majorHAnsi" w:hAnsiTheme="majorHAnsi"/>
                <w:sz w:val="20"/>
                <w:szCs w:val="20"/>
              </w:rPr>
              <w:t>lve problems after drawing them.</w:t>
            </w:r>
          </w:p>
          <w:p w:rsidR="00706036" w:rsidRPr="009C0E6C" w:rsidRDefault="009C0E6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comment résoudre des problèmes après les avoir dessiner.</w:t>
            </w:r>
          </w:p>
        </w:tc>
      </w:tr>
      <w:tr w:rsidR="008815DF" w:rsidRPr="00C11549" w:rsidTr="009D7DA3">
        <w:tc>
          <w:tcPr>
            <w:tcW w:w="5418" w:type="dxa"/>
            <w:gridSpan w:val="2"/>
          </w:tcPr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:rsidR="00BD4B6B" w:rsidRPr="00C11549" w:rsidRDefault="00BD44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 in a problem can often be shown using a picture or diagram and used to understand and solve the problem.  Some problems can be solved by writing and completing a number sentence or equation.</w:t>
            </w:r>
          </w:p>
        </w:tc>
        <w:tc>
          <w:tcPr>
            <w:tcW w:w="5472" w:type="dxa"/>
            <w:gridSpan w:val="3"/>
          </w:tcPr>
          <w:p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C8466E" w:rsidRPr="00C11549" w:rsidRDefault="00C8466E" w:rsidP="009C0E6C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9D24E9" w:rsidTr="009D7DA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:rsidR="00BD4B6B" w:rsidRPr="00BD4463" w:rsidRDefault="00BD446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  <w:r w:rsidR="00447A2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4463" w:rsidRPr="00C11549" w:rsidRDefault="00BD446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page76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:rsidR="004251CC" w:rsidRPr="009C0E6C" w:rsidRDefault="009C0E6C" w:rsidP="0027030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Cartes de hockey, cartes de baseball, un </w:t>
            </w:r>
            <w:r w:rsidR="00297403">
              <w:rPr>
                <w:rFonts w:asciiTheme="majorHAnsi" w:hAnsiTheme="majorHAnsi"/>
                <w:sz w:val="20"/>
                <w:szCs w:val="20"/>
                <w:lang w:val="fr-FR"/>
              </w:rPr>
              <w:t>maillot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football, des shorts, une affiche, </w:t>
            </w:r>
            <w:r w:rsidR="00270307" w:rsidRPr="009D24E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 </w:t>
            </w:r>
            <w:r w:rsidR="00270307" w:rsidRPr="009D7DA3">
              <w:rPr>
                <w:rFonts w:asciiTheme="majorHAnsi" w:hAnsiTheme="majorHAnsi"/>
                <w:sz w:val="20"/>
                <w:szCs w:val="20"/>
                <w:lang w:val="fr-FR"/>
              </w:rPr>
              <w:t>drapeau</w:t>
            </w:r>
            <w:r w:rsidR="0029148D" w:rsidRPr="009D7DA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251CC" w:rsidRPr="00C11549" w:rsidTr="009D7DA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F93FB4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9D24E9" w:rsidTr="009D7DA3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9D24E9" w:rsidRPr="009D24E9" w:rsidRDefault="009D24E9" w:rsidP="009D24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(2 minutes) </w:t>
            </w:r>
          </w:p>
          <w:p w:rsidR="009D24E9" w:rsidRPr="00F16256" w:rsidRDefault="009D24E9" w:rsidP="009D24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9823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déjà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appris à faire une liste organisée pour résoudre des problèmes. Aujourd’hui, vous allez apprendre comment vous pouvez faire un dessin pour vous aider à résoudre un problème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9D24E9" w:rsidRPr="009D24E9" w:rsidRDefault="009D24E9" w:rsidP="009D24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D90D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qu'une image peut vous aider à comprendre un problème? Avez-vous un exemple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”</w:t>
            </w:r>
          </w:p>
          <w:p w:rsidR="009D24E9" w:rsidRPr="00447A2E" w:rsidRDefault="009D24E9" w:rsidP="009D24E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9D24E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 carte</w:t>
            </w:r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Pr="00D90D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pour fabriquer un objet" </w:t>
            </w:r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or “</w:t>
            </w:r>
            <w: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problèmes de mathématiques</w:t>
            </w:r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:rsidR="008815DF" w:rsidRPr="009D24E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29148D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:rsidR="005A4C75" w:rsidRPr="00C11549" w:rsidRDefault="005A4C75" w:rsidP="005A4C7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Practice: </w:t>
            </w:r>
          </w:p>
          <w:p w:rsidR="005A4C75" w:rsidRPr="00C11549" w:rsidRDefault="005A4C75" w:rsidP="005A4C7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:rsidR="005A4C75" w:rsidRPr="005A4C75" w:rsidRDefault="005A4C7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:rsidR="00AD7F19" w:rsidRPr="00AD7F19" w:rsidRDefault="00AD7F19" w:rsidP="00AD7F1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:rsidR="008815DF" w:rsidRPr="002A38DB" w:rsidRDefault="00AD7F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38DB" w:rsidRPr="002A38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</w:t>
            </w:r>
            <w:r w:rsidR="002A38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raconter une histoire. Pendant que je raconte l’histoire, vous allez la dessiner sur votre ardoise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48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aquarium a </w:t>
            </w:r>
            <w:r w:rsidR="004C48A8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25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70307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guppy</w:t>
            </w:r>
            <w:r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48A8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25 poissons sur un côté de votre ardoise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70307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70307">
              <w:rPr>
                <w:rFonts w:asciiTheme="majorHAnsi" w:hAnsiTheme="majorHAnsi" w:cs="Arial"/>
                <w:i/>
                <w:sz w:val="20"/>
                <w:szCs w:val="20"/>
              </w:rPr>
              <w:t>will draw 25 fish on one side of their board.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48A8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18 poissons rouges. Dessinez 18 poissons rouges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70307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70307">
              <w:rPr>
                <w:rFonts w:asciiTheme="majorHAnsi" w:hAnsiTheme="majorHAnsi" w:cs="Arial"/>
                <w:i/>
                <w:sz w:val="20"/>
                <w:szCs w:val="20"/>
              </w:rPr>
              <w:t>will draw 18 goldfish on their board.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48A8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</w:t>
            </w:r>
            <w:r w:rsidR="009D7D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issons y a-t-il dans l’aquarium</w:t>
            </w:r>
            <w:bookmarkStart w:id="0" w:name="_GoBack"/>
            <w:bookmarkEnd w:id="0"/>
            <w:r w:rsidR="004C48A8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991FC3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 le problème puis dites à votre partenaire la somme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70307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70307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solve 25 + 18 = 43 and tell their neighbor, “25 plus 18 </w:t>
            </w:r>
            <w:r w:rsidR="00991FC3" w:rsidRPr="009D24E9">
              <w:rPr>
                <w:rFonts w:asciiTheme="majorHAnsi" w:hAnsiTheme="majorHAnsi" w:cs="Arial"/>
                <w:i/>
                <w:sz w:val="20"/>
                <w:szCs w:val="20"/>
              </w:rPr>
              <w:t>égal</w:t>
            </w:r>
            <w:r w:rsidRPr="009D24E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270307">
              <w:rPr>
                <w:rFonts w:asciiTheme="majorHAnsi" w:hAnsiTheme="majorHAnsi" w:cs="Arial"/>
                <w:i/>
                <w:sz w:val="20"/>
                <w:szCs w:val="20"/>
              </w:rPr>
              <w:t>43.”</w:t>
            </w:r>
          </w:p>
          <w:p w:rsidR="00AD7F19" w:rsidRPr="00270307" w:rsidRDefault="00AD7F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FC3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</w:t>
            </w:r>
            <w:r w:rsidR="009D7D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ssons y a-t-il dans l’aquarium 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:rsidR="005A4C75" w:rsidRPr="00270307" w:rsidRDefault="005A4C75" w:rsidP="005A4C7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0307">
              <w:rPr>
                <w:rFonts w:asciiTheme="majorHAnsi" w:hAnsiTheme="majorHAnsi" w:cs="Arial"/>
                <w:sz w:val="20"/>
                <w:szCs w:val="20"/>
              </w:rPr>
              <w:t>Draw the problem on the board.</w:t>
            </w:r>
          </w:p>
          <w:p w:rsidR="005A4C75" w:rsidRPr="00270307" w:rsidRDefault="005A4C75" w:rsidP="005A4C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FC3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a dit qu’il y a 25 </w:t>
            </w:r>
            <w:r w:rsidR="00270307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guppy</w:t>
            </w:r>
            <w:r w:rsidR="00991FC3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et 18 poissons rouges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5A4C75" w:rsidRPr="00270307" w:rsidRDefault="005A4C75" w:rsidP="005A4C7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0307">
              <w:rPr>
                <w:rFonts w:asciiTheme="majorHAnsi" w:hAnsiTheme="majorHAnsi" w:cs="Arial"/>
                <w:sz w:val="20"/>
                <w:szCs w:val="20"/>
              </w:rPr>
              <w:t xml:space="preserve">Draw a bar diagram with only one part.  Above the whole bar, show “? </w:t>
            </w:r>
            <w:r w:rsidR="00991FC3" w:rsidRPr="00270307">
              <w:rPr>
                <w:rFonts w:asciiTheme="majorHAnsi" w:hAnsiTheme="majorHAnsi" w:cs="Arial"/>
                <w:sz w:val="20"/>
                <w:szCs w:val="20"/>
                <w:lang w:val="fr-FR"/>
              </w:rPr>
              <w:t>Poisons en tout</w:t>
            </w:r>
            <w:r w:rsidRPr="00270307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:rsidR="005A4C75" w:rsidRPr="00270307" w:rsidRDefault="005A4C75" w:rsidP="005A4C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FC3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rectangle représente tous les poissons dans l’aquarium. Nous allons </w:t>
            </w:r>
            <w:r w:rsidR="00377F8C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dessiner une ligne au-dessus du rectangle pour représenter les 2 groupes de poissons. Un pour les </w:t>
            </w:r>
            <w:r w:rsidR="00270307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guppy</w:t>
            </w:r>
            <w:r w:rsidR="00377F8C" w:rsidRPr="00270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et un autre pour les poissons rouges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5A4C75" w:rsidRPr="005A4C75" w:rsidRDefault="005A4C75" w:rsidP="005A4C7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0307">
              <w:rPr>
                <w:rFonts w:asciiTheme="majorHAnsi" w:hAnsiTheme="majorHAnsi" w:cs="Arial"/>
                <w:sz w:val="20"/>
                <w:szCs w:val="20"/>
              </w:rPr>
              <w:t xml:space="preserve">Write “25 </w:t>
            </w:r>
            <w:proofErr w:type="spellStart"/>
            <w:r w:rsidR="00270307" w:rsidRPr="009D24E9">
              <w:rPr>
                <w:rFonts w:asciiTheme="majorHAnsi" w:hAnsiTheme="majorHAnsi" w:cs="Arial"/>
                <w:sz w:val="20"/>
                <w:szCs w:val="20"/>
              </w:rPr>
              <w:t>guppy</w:t>
            </w:r>
            <w:r w:rsidRPr="009D24E9">
              <w:rPr>
                <w:rFonts w:asciiTheme="majorHAnsi" w:hAnsiTheme="majorHAnsi" w:cs="Arial"/>
                <w:sz w:val="20"/>
                <w:szCs w:val="20"/>
              </w:rPr>
              <w:t>s</w:t>
            </w:r>
            <w:proofErr w:type="spellEnd"/>
            <w:r w:rsidR="00377F8C" w:rsidRPr="00270307">
              <w:rPr>
                <w:rFonts w:asciiTheme="majorHAnsi" w:hAnsiTheme="majorHAnsi" w:cs="Arial"/>
                <w:sz w:val="20"/>
                <w:szCs w:val="20"/>
              </w:rPr>
              <w:t xml:space="preserve">” in one part and “18 </w:t>
            </w:r>
            <w:proofErr w:type="spellStart"/>
            <w:r w:rsidR="00377F8C" w:rsidRPr="009D24E9">
              <w:rPr>
                <w:rFonts w:asciiTheme="majorHAnsi" w:hAnsiTheme="majorHAnsi" w:cs="Arial"/>
                <w:sz w:val="20"/>
                <w:szCs w:val="20"/>
              </w:rPr>
              <w:t>poissons</w:t>
            </w:r>
            <w:proofErr w:type="spellEnd"/>
            <w:r w:rsidR="00377F8C" w:rsidRPr="009D24E9">
              <w:rPr>
                <w:rFonts w:asciiTheme="majorHAnsi" w:hAnsiTheme="majorHAnsi" w:cs="Arial"/>
                <w:sz w:val="20"/>
                <w:szCs w:val="20"/>
              </w:rPr>
              <w:t xml:space="preserve"> rouges</w:t>
            </w:r>
            <w:r w:rsidRPr="00270307">
              <w:rPr>
                <w:rFonts w:asciiTheme="majorHAnsi" w:hAnsiTheme="majorHAnsi" w:cs="Arial"/>
                <w:sz w:val="20"/>
                <w:szCs w:val="20"/>
              </w:rPr>
              <w:t>” in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the other part.</w:t>
            </w:r>
          </w:p>
          <w:p w:rsidR="005A4C75" w:rsidRPr="00377F8C" w:rsidRDefault="005A4C75" w:rsidP="005A4C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77F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poissons y a-t-il en </w:t>
            </w:r>
            <w:r w:rsidR="009D7D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tout?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:rsidR="00AD7F19" w:rsidRPr="00377F8C" w:rsidRDefault="00AD7F1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9D24E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377F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43 poissons dans l’aquarium</w:t>
            </w:r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:rsidR="005A4C75" w:rsidRPr="009D24E9" w:rsidRDefault="005A4C7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77F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:rsidR="008815DF" w:rsidRPr="00377F8C" w:rsidRDefault="005A4C7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77F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autre histoire. Et j’ai besoin que 2 élèves viennent nous montrer comment la résoudre</w:t>
            </w:r>
            <w:r w:rsidR="007F7791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8815DF" w:rsidRPr="009D24E9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:rsidR="008815DF" w:rsidRPr="007F7791" w:rsidRDefault="007F7791" w:rsidP="007F77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 to come up and solve the next problem.</w:t>
            </w:r>
          </w:p>
          <w:p w:rsidR="007F7791" w:rsidRPr="009C4654" w:rsidRDefault="007F7791" w:rsidP="007F77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C46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raconte l’histoire, ces 2 élèves vont la résoudre pour nous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7F7791" w:rsidRPr="009C4654" w:rsidRDefault="007F7791" w:rsidP="007F77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Ella </w:t>
            </w:r>
            <w:r w:rsidR="009C46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14 cartes de baseball et 20 cartes de hockey. Combien de cartes Ella a-t-elle en tout ?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:rsidR="007F7791" w:rsidRPr="00D62AA2" w:rsidRDefault="007F7791" w:rsidP="007F77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62AA2" w:rsidRPr="00D62A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Rappelez-vous de parler à votre partenaire. </w:t>
            </w:r>
            <w:r w:rsidR="00D62A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ce que vous savez et résolvez le problème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7F7791" w:rsidRPr="00D62AA2" w:rsidRDefault="007F7791" w:rsidP="007F779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14 baseball cards and 20 hockey cards on the board while saying, “</w:t>
            </w:r>
            <w:r w:rsidR="00D62AA2" w:rsidRPr="009D24E9">
              <w:rPr>
                <w:rFonts w:asciiTheme="majorHAnsi" w:hAnsiTheme="majorHAnsi" w:cs="Arial"/>
                <w:i/>
                <w:sz w:val="20"/>
                <w:szCs w:val="20"/>
              </w:rPr>
              <w:t xml:space="preserve">Il y a 14 </w:t>
            </w:r>
            <w:proofErr w:type="spellStart"/>
            <w:r w:rsidR="00D62AA2" w:rsidRPr="009D24E9">
              <w:rPr>
                <w:rFonts w:asciiTheme="majorHAnsi" w:hAnsiTheme="majorHAnsi" w:cs="Arial"/>
                <w:i/>
                <w:sz w:val="20"/>
                <w:szCs w:val="20"/>
              </w:rPr>
              <w:t>cartes</w:t>
            </w:r>
            <w:proofErr w:type="spellEnd"/>
            <w:r w:rsidR="00D62AA2" w:rsidRPr="009D24E9">
              <w:rPr>
                <w:rFonts w:asciiTheme="majorHAnsi" w:hAnsiTheme="majorHAnsi" w:cs="Arial"/>
                <w:i/>
                <w:sz w:val="20"/>
                <w:szCs w:val="20"/>
              </w:rPr>
              <w:t xml:space="preserve"> de baseball.    </w:t>
            </w:r>
            <w:r w:rsidR="00D62AA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vais dessiner 20 cartes de hockey.   Nous devons les additionner.    14 plus 20 égal 34</w:t>
            </w:r>
            <w:r w:rsidRPr="009D2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:rsidR="007F7791" w:rsidRPr="00D62AA2" w:rsidRDefault="007F7791" w:rsidP="007F77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62A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super ! Vous pouvez retournez-vous assoir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7F7791" w:rsidRDefault="007F7791" w:rsidP="007F77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:rsidR="009D24E9" w:rsidRPr="009D24E9" w:rsidRDefault="009D24E9" w:rsidP="007F77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:rsidR="00706036" w:rsidRPr="009D24E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9D24E9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lastRenderedPageBreak/>
              <w:t>All Students Do:</w:t>
            </w:r>
          </w:p>
          <w:p w:rsidR="00706036" w:rsidRPr="00297403" w:rsidRDefault="007F77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97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votre tour de résoudre un problème avec un partenaire. Je vais le lire puis vous allez le résoudre. Vous avez 3 minutes puis je veux que vous me montriez votre ardoise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7F7791" w:rsidRPr="007F7791" w:rsidRDefault="007F7791" w:rsidP="007F77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soccer shirt, shorts, poster and pennant with prices next to them on the board.</w:t>
            </w:r>
          </w:p>
          <w:p w:rsidR="007F7791" w:rsidRPr="00297403" w:rsidRDefault="007F77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David </w:t>
            </w:r>
            <w:r w:rsidR="00297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veut acheter quelques souvenirs de football. De combien d’argent David a-t-il besoin pour acheter des shorts et un maillot ?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:rsidR="007F7791" w:rsidRPr="00DD09D5" w:rsidRDefault="007F77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D09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Rappelez-vous de dessiner sur votre ardoise la boîte séparée en parties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:rsidR="007F7791" w:rsidRDefault="007F779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in pairs to solve the soccer problem.  </w:t>
            </w:r>
          </w:p>
          <w:p w:rsidR="0029148D" w:rsidRPr="0029148D" w:rsidRDefault="0029148D" w:rsidP="0029148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needed.</w:t>
            </w:r>
          </w:p>
          <w:p w:rsidR="0029148D" w:rsidRPr="00DD09D5" w:rsidRDefault="0029148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D09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votre travail.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:rsidR="0029148D" w:rsidRDefault="0029148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:rsidR="0029148D" w:rsidRPr="00DD09D5" w:rsidRDefault="0029148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D09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 joué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8815DF" w:rsidRPr="009D24E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:rsidR="008815DF" w:rsidRPr="009D24E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29148D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8815DF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:rsidR="008815DF" w:rsidRPr="00DD09D5" w:rsidRDefault="0029148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D09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 et résoudre 4 autres questions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29148D" w:rsidRPr="00D21214" w:rsidRDefault="0029148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12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 votre bureau et sortez votre livre de mathématique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29148D" w:rsidRDefault="0029148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desk and pull out their textbook.</w:t>
            </w:r>
          </w:p>
          <w:p w:rsidR="0029148D" w:rsidRPr="009D24E9" w:rsidRDefault="0029148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645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faire les exercices 1, 4, 6 et 7. 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</w:rPr>
              <w:t>Vous avez 5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 w:cs="Arial"/>
                <w:sz w:val="20"/>
                <w:szCs w:val="20"/>
              </w:rPr>
              <w:t>(Write the problems on the board so the students don’t forget.)</w:t>
            </w:r>
          </w:p>
          <w:p w:rsidR="008815DF" w:rsidRDefault="0029148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4 problems.</w:t>
            </w:r>
          </w:p>
          <w:p w:rsidR="0029148D" w:rsidRPr="0029148D" w:rsidRDefault="0029148D" w:rsidP="008815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needed.</w:t>
            </w:r>
          </w:p>
          <w:p w:rsidR="0029148D" w:rsidRPr="00D64504" w:rsidRDefault="0029148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D64504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D645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feuilles et venez-vous assoir sur le tapis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:rsidR="0029148D" w:rsidRDefault="0029148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:rsidR="0029148D" w:rsidRPr="0029148D" w:rsidRDefault="0029148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8815DF" w:rsidRPr="009D24E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9E362E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9D2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:rsidR="004251CC" w:rsidRPr="000D2F1C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faire ensemble encore un problème. Vous allez venir et m’aider à dessiner le problème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:rsidR="0029148D" w:rsidRPr="000D2F1C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l’aquarium, Janet a compté 12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requins de sable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veut venir dessiner les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requins de sable</w:t>
            </w:r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moi ?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:rsidR="0029148D" w:rsidRDefault="0029148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draw 12 sand sharks.</w:t>
            </w:r>
          </w:p>
          <w:p w:rsidR="0029148D" w:rsidRPr="000D2F1C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9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requins zèbres</w:t>
            </w:r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qui veut venir dessiner les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requins zèbres</w:t>
            </w:r>
            <w:r w:rsidR="009D7D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moi</w:t>
            </w:r>
            <w:r w:rsidR="000D2F1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:rsidR="0029148D" w:rsidRDefault="0029148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draw 9 zebra sharks.</w:t>
            </w:r>
          </w:p>
          <w:p w:rsidR="0029148D" w:rsidRPr="00F57CA8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7CA8" w:rsidRP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11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requins nourrices</w:t>
            </w:r>
            <w:r w:rsidR="00F57CA8" w:rsidRP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qui veut </w:t>
            </w:r>
            <w:r w:rsid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venir dessiner 11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requins nourrices</w:t>
            </w:r>
            <w:r w:rsidR="009D7D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moi</w:t>
            </w:r>
            <w:r w:rsid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:rsidR="0029148D" w:rsidRDefault="0029148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draw 11 nurse sharks.</w:t>
            </w:r>
          </w:p>
          <w:p w:rsidR="0029148D" w:rsidRPr="00F57CA8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Environ combien de requins Janet a-t-elle compté</w:t>
            </w:r>
            <w:r w:rsidR="00693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Arrondissons chaque nombre à la dizaine près. A quoi s’arrondit 12 ?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:rsidR="0029148D" w:rsidRPr="009D24E9" w:rsidRDefault="0029148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9D24E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“10.”</w:t>
            </w:r>
          </w:p>
          <w:p w:rsidR="0029148D" w:rsidRPr="00F57CA8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D7D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à quoi s’arrondit 9</w:t>
            </w:r>
            <w:r w:rsidR="00F57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:rsidR="0029148D" w:rsidRDefault="0029148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“10.”</w:t>
            </w:r>
          </w:p>
          <w:p w:rsidR="0029148D" w:rsidRPr="009D24E9" w:rsidRDefault="00291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D7DA3" w:rsidRPr="009D24E9">
              <w:rPr>
                <w:rFonts w:asciiTheme="majorHAnsi" w:hAnsiTheme="majorHAnsi"/>
                <w:b/>
                <w:sz w:val="20"/>
                <w:szCs w:val="20"/>
              </w:rPr>
              <w:t xml:space="preserve">A quoi </w:t>
            </w:r>
            <w:proofErr w:type="spellStart"/>
            <w:r w:rsidR="009D7DA3" w:rsidRPr="009D24E9">
              <w:rPr>
                <w:rFonts w:asciiTheme="majorHAnsi" w:hAnsiTheme="majorHAnsi"/>
                <w:b/>
                <w:sz w:val="20"/>
                <w:szCs w:val="20"/>
              </w:rPr>
              <w:t>s’arrondit</w:t>
            </w:r>
            <w:proofErr w:type="spellEnd"/>
            <w:r w:rsidR="009D7DA3" w:rsidRPr="009D24E9">
              <w:rPr>
                <w:rFonts w:asciiTheme="majorHAnsi" w:hAnsiTheme="majorHAnsi"/>
                <w:b/>
                <w:sz w:val="20"/>
                <w:szCs w:val="20"/>
              </w:rPr>
              <w:t xml:space="preserve"> 11</w:t>
            </w:r>
            <w:r w:rsidR="00B92DDF" w:rsidRPr="009D24E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:rsidR="0029148D" w:rsidRPr="009D24E9" w:rsidRDefault="0029148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9D24E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“10.”</w:t>
            </w:r>
          </w:p>
          <w:p w:rsidR="009E362E" w:rsidRPr="0014054C" w:rsidRDefault="002914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40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10, 10 et 10. C’est facile à additionner. ENVIRON combien de requins y a-t-il ? Dites-le à votre voisin</w:t>
            </w:r>
            <w:r w:rsidR="009E362E"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:rsidR="009E362E" w:rsidRPr="0014054C" w:rsidRDefault="009E362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9D24E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tell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neighbor</w:t>
            </w:r>
            <w:proofErr w:type="spellEnd"/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</w:t>
            </w:r>
            <w:r w:rsidR="0014054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environ 30 requins</w:t>
            </w:r>
            <w:r w:rsidRPr="009D24E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:rsidR="004251CC" w:rsidRPr="0014054C" w:rsidRDefault="009E362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D7D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="00140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Pr="009D24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C11549" w:rsidTr="009D7DA3">
        <w:tc>
          <w:tcPr>
            <w:tcW w:w="10890" w:type="dxa"/>
            <w:gridSpan w:val="5"/>
            <w:shd w:val="solid" w:color="F2DBDB" w:themeColor="accent2" w:themeTint="33" w:fill="C0504D" w:themeFill="accent2"/>
          </w:tcPr>
          <w:p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:rsidTr="009D7DA3">
        <w:tc>
          <w:tcPr>
            <w:tcW w:w="10890" w:type="dxa"/>
            <w:gridSpan w:val="5"/>
          </w:tcPr>
          <w:p w:rsidR="004251CC" w:rsidRPr="00C11549" w:rsidRDefault="009E36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page 76 and 77</w:t>
            </w:r>
          </w:p>
        </w:tc>
      </w:tr>
    </w:tbl>
    <w:p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E1F"/>
    <w:multiLevelType w:val="hybridMultilevel"/>
    <w:tmpl w:val="D9B0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0C1ED1"/>
    <w:multiLevelType w:val="hybridMultilevel"/>
    <w:tmpl w:val="DACAF66C"/>
    <w:lvl w:ilvl="0" w:tplc="C2C6D9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4251CC"/>
    <w:rsid w:val="0003446E"/>
    <w:rsid w:val="000D2F1C"/>
    <w:rsid w:val="0014054C"/>
    <w:rsid w:val="00191BFA"/>
    <w:rsid w:val="00270307"/>
    <w:rsid w:val="0029148D"/>
    <w:rsid w:val="00297403"/>
    <w:rsid w:val="002A38DB"/>
    <w:rsid w:val="00377F8C"/>
    <w:rsid w:val="004251CC"/>
    <w:rsid w:val="00447A2E"/>
    <w:rsid w:val="00471883"/>
    <w:rsid w:val="004C48A8"/>
    <w:rsid w:val="00586D7D"/>
    <w:rsid w:val="005A4C75"/>
    <w:rsid w:val="00693CA8"/>
    <w:rsid w:val="006F27C9"/>
    <w:rsid w:val="00706036"/>
    <w:rsid w:val="007F7791"/>
    <w:rsid w:val="00853196"/>
    <w:rsid w:val="008815DF"/>
    <w:rsid w:val="00982342"/>
    <w:rsid w:val="00991FC3"/>
    <w:rsid w:val="009C0E6C"/>
    <w:rsid w:val="009C4654"/>
    <w:rsid w:val="009D24E9"/>
    <w:rsid w:val="009D7DA3"/>
    <w:rsid w:val="009E362E"/>
    <w:rsid w:val="00A33D1C"/>
    <w:rsid w:val="00AA658E"/>
    <w:rsid w:val="00AD7F19"/>
    <w:rsid w:val="00B049C7"/>
    <w:rsid w:val="00B31316"/>
    <w:rsid w:val="00B92DDF"/>
    <w:rsid w:val="00BD4463"/>
    <w:rsid w:val="00BD4B6B"/>
    <w:rsid w:val="00C11549"/>
    <w:rsid w:val="00C2210E"/>
    <w:rsid w:val="00C8466E"/>
    <w:rsid w:val="00CD5DB9"/>
    <w:rsid w:val="00D21214"/>
    <w:rsid w:val="00D62AA2"/>
    <w:rsid w:val="00D64504"/>
    <w:rsid w:val="00D65C24"/>
    <w:rsid w:val="00DD09D5"/>
    <w:rsid w:val="00DE7298"/>
    <w:rsid w:val="00EE4845"/>
    <w:rsid w:val="00F16256"/>
    <w:rsid w:val="00F57CA8"/>
    <w:rsid w:val="00F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26</cp:revision>
  <dcterms:created xsi:type="dcterms:W3CDTF">2012-09-10T20:12:00Z</dcterms:created>
  <dcterms:modified xsi:type="dcterms:W3CDTF">2012-09-24T19:20:00Z</dcterms:modified>
</cp:coreProperties>
</file>