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3600"/>
        <w:gridCol w:w="1818"/>
        <w:gridCol w:w="360"/>
        <w:gridCol w:w="1422"/>
        <w:gridCol w:w="3600"/>
      </w:tblGrid>
      <w:tr w:rsidR="00C61B6C" w:rsidRPr="00C11549" w14:paraId="48F2BDC3" w14:textId="77777777" w:rsidTr="0029331B">
        <w:tc>
          <w:tcPr>
            <w:tcW w:w="3600" w:type="dxa"/>
            <w:shd w:val="solid" w:color="F2DBDB" w:themeColor="accent2" w:themeTint="33" w:fill="C0504D" w:themeFill="accent2"/>
          </w:tcPr>
          <w:p w14:paraId="71A355E1" w14:textId="77777777" w:rsidR="00C61B6C" w:rsidRPr="00C11549" w:rsidRDefault="00C61B6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3</w:t>
            </w: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6BBC60F0" w14:textId="2CB2DB1A" w:rsidR="00C61B6C" w:rsidRPr="00C11549" w:rsidRDefault="00C61B6C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shd w:val="solid" w:color="F2DBDB" w:themeColor="accent2" w:themeTint="33" w:fill="C0504D" w:themeFill="accent2"/>
          </w:tcPr>
          <w:p w14:paraId="34DFBDD7" w14:textId="648C4DFC" w:rsidR="00C61B6C" w:rsidRDefault="00C61B6C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3-6</w:t>
            </w:r>
          </w:p>
          <w:p w14:paraId="1A782022" w14:textId="0D756550" w:rsidR="00C61B6C" w:rsidRPr="00C11549" w:rsidRDefault="00C61B6C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Subtracting with an Expanded Algorithm</w:t>
            </w:r>
          </w:p>
        </w:tc>
        <w:tc>
          <w:tcPr>
            <w:tcW w:w="3600" w:type="dxa"/>
            <w:shd w:val="solid" w:color="F2DBDB" w:themeColor="accent2" w:themeTint="33" w:fill="C0504D" w:themeFill="accent2"/>
          </w:tcPr>
          <w:p w14:paraId="1FE25565" w14:textId="7A2741A0" w:rsidR="00C61B6C" w:rsidRPr="00C61B6C" w:rsidRDefault="00C61B6C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C61B6C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C11549" w14:paraId="35EA8304" w14:textId="77777777" w:rsidTr="00C61B6C"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14:paraId="2366B2EA" w14:textId="138D2D38" w:rsidR="00B31316" w:rsidRPr="00714089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714089">
              <w:rPr>
                <w:rFonts w:asciiTheme="majorHAnsi" w:hAnsiTheme="majorHAnsi"/>
                <w:b/>
                <w:sz w:val="20"/>
                <w:szCs w:val="20"/>
              </w:rPr>
              <w:t xml:space="preserve">  3.NBT.2</w:t>
            </w:r>
            <w:r w:rsidR="00C11549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E7298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B31316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14089">
              <w:rPr>
                <w:rFonts w:asciiTheme="majorHAnsi" w:hAnsiTheme="majorHAnsi"/>
                <w:b/>
                <w:sz w:val="20"/>
                <w:szCs w:val="20"/>
              </w:rPr>
              <w:t>Number and Operations in Base Ten</w:t>
            </w:r>
          </w:p>
        </w:tc>
        <w:bookmarkStart w:id="0" w:name="_GoBack"/>
        <w:bookmarkEnd w:id="0"/>
      </w:tr>
      <w:tr w:rsidR="008815DF" w:rsidRPr="00C11549" w14:paraId="71F41B94" w14:textId="77777777" w:rsidTr="00C61B6C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382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C11549" w14:paraId="62A07088" w14:textId="77777777" w:rsidTr="00C61B6C">
        <w:tc>
          <w:tcPr>
            <w:tcW w:w="5418" w:type="dxa"/>
            <w:gridSpan w:val="2"/>
          </w:tcPr>
          <w:p w14:paraId="1DC3DDB7" w14:textId="7E1D6AC0" w:rsidR="004251CC" w:rsidRDefault="007140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can solve 3-digit subtraction problems by breaking them into smaller, easier subtraction problems.</w:t>
            </w:r>
          </w:p>
          <w:p w14:paraId="03FC266E" w14:textId="71CBF35C" w:rsidR="00714089" w:rsidRPr="00834B89" w:rsidRDefault="00834B89" w:rsidP="009C5AF5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résoudre des </w:t>
            </w:r>
            <w:r w:rsidRPr="009C5AF5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soustractions de nombres à 3 chiffres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en les séparant en plus petits problèmes.</w:t>
            </w:r>
          </w:p>
        </w:tc>
        <w:tc>
          <w:tcPr>
            <w:tcW w:w="5382" w:type="dxa"/>
            <w:gridSpan w:val="3"/>
          </w:tcPr>
          <w:p w14:paraId="4CB70784" w14:textId="77777777" w:rsidR="00A33D1C" w:rsidRDefault="008F04F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explain how to subtract 3-digit numbers to their partner.</w:t>
            </w:r>
          </w:p>
          <w:p w14:paraId="6EB64C77" w14:textId="0CAAB5F0" w:rsidR="00706036" w:rsidRPr="00834B89" w:rsidRDefault="00834B89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expliquer à mon partenaire comment soustraire des nombres à 3 chiffres.</w:t>
            </w:r>
          </w:p>
        </w:tc>
      </w:tr>
      <w:tr w:rsidR="008815DF" w:rsidRPr="00C11549" w14:paraId="5BF3AA95" w14:textId="77777777" w:rsidTr="00C61B6C">
        <w:tc>
          <w:tcPr>
            <w:tcW w:w="5418" w:type="dxa"/>
            <w:gridSpan w:val="2"/>
          </w:tcPr>
          <w:p w14:paraId="400A02A0" w14:textId="3EE52D7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7FCDC3C2" w:rsidR="00BD4B6B" w:rsidRPr="00C11549" w:rsidRDefault="007140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expanded algorithm for subtracting 3-digit numbers breaks the subtraction problem into a series of easier problems based on place value.  Answers to the simpler problems are used to find the final difference.</w:t>
            </w:r>
          </w:p>
        </w:tc>
        <w:tc>
          <w:tcPr>
            <w:tcW w:w="5382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0CE8CA4" w:rsidR="008815DF" w:rsidRPr="00C11549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C1154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68F36196" w14:textId="27D64DE4" w:rsidR="00C8466E" w:rsidRPr="009C5AF5" w:rsidRDefault="00C8466E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</w:tc>
      </w:tr>
      <w:tr w:rsidR="008815DF" w:rsidRPr="00C11549" w14:paraId="1215EF65" w14:textId="77777777" w:rsidTr="00C61B6C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0A32B7C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5FF30C7B" w14:textId="77777777" w:rsidR="00BD4B6B" w:rsidRPr="00714089" w:rsidRDefault="00714089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erasers, and markers</w:t>
            </w:r>
          </w:p>
          <w:p w14:paraId="07FE0E99" w14:textId="4C69F834" w:rsidR="00714089" w:rsidRPr="00C11549" w:rsidRDefault="00714089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practice page 78</w:t>
            </w:r>
          </w:p>
        </w:tc>
        <w:tc>
          <w:tcPr>
            <w:tcW w:w="5382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77777777" w:rsidR="008815DF" w:rsidRPr="00C11549" w:rsidRDefault="008815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C61B6C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022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256E4123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8000A7">
              <w:rPr>
                <w:rFonts w:asciiTheme="majorHAnsi" w:hAnsiTheme="majorHAnsi"/>
                <w:b/>
                <w:sz w:val="20"/>
                <w:szCs w:val="20"/>
              </w:rPr>
              <w:t xml:space="preserve">  30 minutes</w:t>
            </w:r>
          </w:p>
        </w:tc>
      </w:tr>
      <w:tr w:rsidR="004251CC" w:rsidRPr="00C11549" w14:paraId="6C3689F4" w14:textId="77777777" w:rsidTr="00C61B6C"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14:paraId="6B95D43E" w14:textId="64196FA4" w:rsidR="008815DF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3730E0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6D356DEB" w14:textId="3D2EF282" w:rsidR="00714089" w:rsidRPr="00714089" w:rsidRDefault="00714089" w:rsidP="0071408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6DFC39AB" w14:textId="3BEA8515" w:rsidR="008815DF" w:rsidRPr="009C5AF5" w:rsidRDefault="0071408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C5A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savez comment soustraire des nombres à 1 et à 2 chiffres. Essayons. Je vais écrire 9 moins 2 au tableau. Résolvez cette soustraction sur votre ardoise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2E036BE" w14:textId="60EC3639" w:rsidR="00714089" w:rsidRDefault="00714089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9 – 2 = 7 on their board.</w:t>
            </w:r>
          </w:p>
          <w:p w14:paraId="60E90684" w14:textId="75A9C1CE" w:rsidR="00714089" w:rsidRPr="009C5AF5" w:rsidRDefault="0071408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C5A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S’il vous plait, montrez-moi vos ardoises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2EA0449" w14:textId="44A7EE7D" w:rsidR="00714089" w:rsidRPr="009C5AF5" w:rsidRDefault="009C5AF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9C5A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quoi est égal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9C5A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9 moins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 ?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Dites la soustraction à votre voisin</w:t>
            </w:r>
            <w:r w:rsidR="00714089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5469512" w14:textId="1AF61FBE" w:rsidR="00714089" w:rsidRPr="009C5AF5" w:rsidRDefault="00714089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tell their neighbor, “</w:t>
            </w:r>
            <w:r w:rsidR="009C5AF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neuf moins deux égal sept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73C2F847" w14:textId="2E42DFB2" w:rsidR="00714089" w:rsidRPr="009C5AF5" w:rsidRDefault="0071408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C5A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Effacez votre ardoise et faisons une soustraction à 2 chiffres. Je vais écrire 52 moins 35 au tableau. S’il vous plait, résolvez-la sur votre ardoise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BE06B3F" w14:textId="37225F67" w:rsidR="00714089" w:rsidRDefault="00714089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52 – 35 = 17 on their boards.</w:t>
            </w:r>
          </w:p>
          <w:p w14:paraId="3CB2D2DA" w14:textId="1577FF68" w:rsidR="00714089" w:rsidRPr="009C5AF5" w:rsidRDefault="0071408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C5A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ardoises. S’il vous plait, expliquez à votre voisin les étapes que vous avez faites pour résoudre 52 moins 35</w:t>
            </w:r>
            <w:r w:rsidR="003730E0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782A62E" w14:textId="0365C425" w:rsidR="003730E0" w:rsidRPr="0055300A" w:rsidRDefault="003730E0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say, “</w:t>
            </w:r>
            <w:r w:rsidR="009C5AF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Premièrement, j’ai soustrait les unités.   2 moins 5, mais j’ai dû regrouper.  Donc j’ai bougé une dizaine</w:t>
            </w:r>
            <w:r w:rsidR="0055300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du 5 et j’ai soustrait 12 moins 7, égal 7.  Deuxièmement, j’ai soustrait les dizaines.  4 moins 3 égal 1.  Donc 52 moins 35 égal 17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735B7E49" w14:textId="4650C51A" w:rsidR="003730E0" w:rsidRPr="00C70FD2" w:rsidRDefault="003730E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70F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d’un élève pour venir expliquer à la classe comment soustraire 52 moins 35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9A87BC1" w14:textId="7FA07A6B" w:rsidR="003730E0" w:rsidRDefault="003730E0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come up and explain how to subtract 52 minus 35 to the class.</w:t>
            </w:r>
          </w:p>
          <w:p w14:paraId="4A855CDF" w14:textId="22972D20" w:rsidR="003730E0" w:rsidRPr="003730E0" w:rsidRDefault="003730E0" w:rsidP="003730E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Help the student as needed and make sure what they say is correct.</w:t>
            </w:r>
          </w:p>
          <w:p w14:paraId="1CAAF3E7" w14:textId="267B9E35" w:rsidR="003730E0" w:rsidRPr="00C70FD2" w:rsidRDefault="003730E0" w:rsidP="003730E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70FD2" w:rsidRPr="00C70F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Bon </w:t>
            </w:r>
            <w:proofErr w:type="gramStart"/>
            <w:r w:rsidR="00C70FD2" w:rsidRPr="00C70F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travail</w:t>
            </w:r>
            <w:r w:rsidR="00C70F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 !</w:t>
            </w:r>
            <w:proofErr w:type="gramEnd"/>
            <w:r w:rsidR="00C70F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Aujourd’hui, vous allez utiliser ce que vous savez sur la soustraction et la valeur de position pour vous aider à soustraire des nombres à 3 chiffres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9E8C911" w14:textId="77777777" w:rsidR="003730E0" w:rsidRPr="003730E0" w:rsidRDefault="003730E0" w:rsidP="003730E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416 on the board.</w:t>
            </w:r>
          </w:p>
          <w:p w14:paraId="140EFEB2" w14:textId="735D86DA" w:rsidR="003730E0" w:rsidRPr="00DC1AC8" w:rsidRDefault="003730E0" w:rsidP="003730E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C1AC8" w:rsidRPr="00DC1A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Donnez-moi </w:t>
            </w:r>
            <w:r w:rsidR="00DC1A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 nombres que vous pouvez soustraire de 416.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E689415" w14:textId="0D05DA06" w:rsidR="003730E0" w:rsidRPr="003730E0" w:rsidRDefault="003730E0" w:rsidP="003730E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respond, “1, 100, 16, 6, </w:t>
            </w:r>
            <w:proofErr w:type="gramStart"/>
            <w:r>
              <w:rPr>
                <w:rFonts w:asciiTheme="majorHAnsi" w:hAnsiTheme="majorHAnsi" w:cs="Arial"/>
                <w:i/>
                <w:sz w:val="20"/>
                <w:szCs w:val="20"/>
              </w:rPr>
              <w:t>4,….”</w:t>
            </w:r>
            <w:proofErr w:type="gramEnd"/>
          </w:p>
          <w:p w14:paraId="003D5720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49F4A" w14:textId="45F95E0C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8F04FE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49CB65BC" w14:textId="6E711117" w:rsidR="003730E0" w:rsidRPr="003730E0" w:rsidRDefault="003730E0" w:rsidP="003730E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the subtraction problem 534 – 108 on the board.</w:t>
            </w:r>
          </w:p>
          <w:p w14:paraId="37404ED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04C99F85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8F04FE">
              <w:rPr>
                <w:rFonts w:asciiTheme="majorHAnsi" w:hAnsiTheme="majorHAnsi" w:cs="Arial"/>
                <w:b/>
                <w:sz w:val="20"/>
                <w:szCs w:val="20"/>
              </w:rPr>
              <w:t>15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30AC74BF" w14:textId="01BB6301" w:rsidR="008F04FE" w:rsidRPr="0067474F" w:rsidRDefault="008F04FE" w:rsidP="008F04F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5A105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Regardez le problème que je viens d’écrire au tableau. 534 moins 108. </w:t>
            </w:r>
            <w:r w:rsidR="003D0E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peut-on séparer le problème en plusieurs plus petites soustractions ?</w:t>
            </w:r>
            <w:r w:rsidR="00B368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6747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 la soustraction ensemble. Quel est le nombre à soustraire ? S’il vous plait, écrivez-le sur votre ardoise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30782B3" w14:textId="77777777" w:rsidR="008F04FE" w:rsidRDefault="008F04FE" w:rsidP="008F04FE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108 on their boards.</w:t>
            </w:r>
          </w:p>
          <w:p w14:paraId="322DF986" w14:textId="0548DE22" w:rsidR="008F04FE" w:rsidRPr="0078594B" w:rsidRDefault="008F04FE" w:rsidP="008F04F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8594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S’il vous plait, montrez-moi vos ardoises. Oui, le nombre à soustraire est 108. Combien de centaines y a-t-il dans 108 ? S’il vous plait, écrivez-le sur votre ardoise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8CA641F" w14:textId="77777777" w:rsidR="008F04FE" w:rsidRDefault="008F04FE" w:rsidP="008F04FE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100 on their board.</w:t>
            </w:r>
          </w:p>
          <w:p w14:paraId="776FB5F3" w14:textId="1676158D" w:rsidR="008F04FE" w:rsidRPr="0078594B" w:rsidRDefault="008F04FE" w:rsidP="008F04F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 w:eastAsia="zh-CN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8594B" w:rsidRPr="0078594B">
              <w:rPr>
                <w:rFonts w:asciiTheme="majorHAnsi" w:hAnsiTheme="majorHAnsi" w:cs="Arial"/>
                <w:b/>
                <w:sz w:val="20"/>
                <w:szCs w:val="20"/>
                <w:lang w:val="fr-FR" w:eastAsia="zh-CN"/>
              </w:rPr>
              <w:t>Combien de dizaines y a-t-</w:t>
            </w:r>
            <w:proofErr w:type="gramStart"/>
            <w:r w:rsidR="0078594B" w:rsidRPr="0078594B">
              <w:rPr>
                <w:rFonts w:asciiTheme="majorHAnsi" w:hAnsiTheme="majorHAnsi" w:cs="Arial"/>
                <w:b/>
                <w:sz w:val="20"/>
                <w:szCs w:val="20"/>
                <w:lang w:val="fr-FR" w:eastAsia="zh-CN"/>
              </w:rPr>
              <w:t>il</w:t>
            </w:r>
            <w:r w:rsidR="0078594B">
              <w:rPr>
                <w:rFonts w:asciiTheme="majorHAnsi" w:hAnsiTheme="majorHAnsi" w:cs="Arial"/>
                <w:b/>
                <w:sz w:val="20"/>
                <w:szCs w:val="20"/>
                <w:lang w:val="fr-FR" w:eastAsia="zh-CN"/>
              </w:rPr>
              <w:t> ?</w:t>
            </w:r>
            <w:proofErr w:type="gramEnd"/>
            <w:r w:rsidR="0078594B">
              <w:rPr>
                <w:rFonts w:asciiTheme="majorHAnsi" w:hAnsiTheme="majorHAnsi" w:cs="Arial"/>
                <w:b/>
                <w:sz w:val="20"/>
                <w:szCs w:val="20"/>
                <w:lang w:val="fr-FR" w:eastAsia="zh-CN"/>
              </w:rPr>
              <w:t xml:space="preserve"> S’il vous plait, écrivez-le sur votre ardoise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3A4306E" w14:textId="77777777" w:rsidR="008F04FE" w:rsidRDefault="008F04FE" w:rsidP="008F04FE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0 on their board.</w:t>
            </w:r>
          </w:p>
          <w:p w14:paraId="1CE296E6" w14:textId="0C4F7BAA" w:rsidR="008F04FE" w:rsidRPr="0078594B" w:rsidRDefault="008F04FE" w:rsidP="008F04F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T:  “</w:t>
            </w:r>
            <w:r w:rsidR="0078594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</w:t>
            </w:r>
            <w:r w:rsidR="00006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 d’unités y a-t-il dans 108</w:t>
            </w:r>
            <w:r w:rsidR="0078594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 S’il vous plait, écrivez-le sur votre ardoise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BC3AC1A" w14:textId="77777777" w:rsidR="008F04FE" w:rsidRDefault="008F04FE" w:rsidP="008F04FE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8 on their boards.</w:t>
            </w:r>
          </w:p>
          <w:p w14:paraId="5CAE4446" w14:textId="566921F8" w:rsidR="008F04FE" w:rsidRPr="00DE28BB" w:rsidRDefault="008F04FE" w:rsidP="008F04F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E28B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allons soustraire 108 de 534. Mais nous allons le soustraire par morceau. S’il vous plait, écrivez 534 sur votre ardoise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47E21AD" w14:textId="77777777" w:rsidR="008F04FE" w:rsidRDefault="008F04FE" w:rsidP="008F04FE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write 534 on their board.  </w:t>
            </w:r>
          </w:p>
          <w:p w14:paraId="15DEA113" w14:textId="2C7C9732" w:rsidR="008F04FE" w:rsidRPr="00C95977" w:rsidRDefault="008F04FE" w:rsidP="008F04F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9597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Commençons par soustraire 100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8D6045C" w14:textId="77777777" w:rsidR="008F04FE" w:rsidRDefault="008F04FE" w:rsidP="008F04FE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subtract 100 from 534.  534 – 100 = 434.</w:t>
            </w:r>
          </w:p>
          <w:p w14:paraId="65720893" w14:textId="2E765931" w:rsidR="008F04FE" w:rsidRPr="0003057E" w:rsidRDefault="008F04FE" w:rsidP="008F04F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305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S’il vous plait, montrez-moi vos ardoises. Maintenant, lisez la soustraction à votre voisin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2BFD05C" w14:textId="77777777" w:rsidR="008F04FE" w:rsidRDefault="008F04FE" w:rsidP="008F04FE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 to their neighbor, “534 – 100 = 434.”</w:t>
            </w:r>
          </w:p>
          <w:p w14:paraId="73A934E8" w14:textId="3E772B60" w:rsidR="008F04FE" w:rsidRPr="00006A5F" w:rsidRDefault="008F04FE" w:rsidP="008F04F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3057E" w:rsidRPr="00006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n’</w:t>
            </w:r>
            <w:r w:rsidR="00157C70" w:rsidRPr="00006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y a plu</w:t>
            </w:r>
            <w:r w:rsidR="0003057E" w:rsidRPr="00006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de dizaines à soustraire, mais il y a 8 unités à soustraire. </w:t>
            </w:r>
            <w:r w:rsidR="00ED5C1F" w:rsidRPr="00006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Mais il y a seulement 4 unités dans 434. Vous pouvez soustraire ces 4 unités. 4</w:t>
            </w:r>
            <w:r w:rsidR="00157C70" w:rsidRPr="00006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34 – 4 = 430. Maintenant, c’est facile de soustraire les 4 autres unités. S’il vous plait, soustrayez de tête les 4 autres unités et écrivez la réponse sur votre ardoise</w:t>
            </w:r>
            <w:r w:rsidR="00006A5F" w:rsidRPr="00006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006A5F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D5FA02B" w14:textId="77777777" w:rsidR="008F04FE" w:rsidRDefault="008F04FE" w:rsidP="008F04FE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157C70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157C70">
              <w:rPr>
                <w:rFonts w:asciiTheme="majorHAnsi" w:hAnsiTheme="majorHAnsi" w:cs="Arial"/>
                <w:i/>
                <w:sz w:val="20"/>
                <w:szCs w:val="20"/>
              </w:rPr>
              <w:t>will write 430 – 4 = 426 on their boards.</w:t>
            </w:r>
          </w:p>
          <w:p w14:paraId="18905D14" w14:textId="55BCADE6" w:rsidR="008F04FE" w:rsidRPr="00157C70" w:rsidRDefault="008F04FE" w:rsidP="008F04F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57C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lisez la soustraction à votre voisin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54F785E" w14:textId="77777777" w:rsidR="008F04FE" w:rsidRDefault="008F04FE" w:rsidP="008F04FE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“534 – 108 = 426” to their neighbor.</w:t>
            </w:r>
          </w:p>
          <w:p w14:paraId="4393A8E5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CDF45D4" w14:textId="0A99DD10" w:rsidR="00706036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4BC2551A" w14:textId="50297103" w:rsidR="008F04FE" w:rsidRPr="00D661A3" w:rsidRDefault="008F04FE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661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c’est à votre tour de travailler avec un partenaire et de résoudre deux problèmes. Je vais les écrire au tableau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95BBF6E" w14:textId="480DB1A8" w:rsidR="008F04FE" w:rsidRPr="008F04FE" w:rsidRDefault="008F04FE" w:rsidP="008F04F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671 – 552 and 975 – 347 on the board.</w:t>
            </w:r>
          </w:p>
          <w:p w14:paraId="506556CB" w14:textId="40945512" w:rsidR="008F04FE" w:rsidRPr="004A68A0" w:rsidRDefault="008F04FE" w:rsidP="008F04F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661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</w:t>
            </w:r>
            <w:r w:rsidR="004A68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devrez écrire les problème sur une feuille et les résoudre avec votre partenaire. Rappelez-vous d’expliquer à votre partenaire les étapes de la soustraction. Premièrement, soustraire les centaines. Deuxièmement, soustraire les dizaines. Troisièmement, soustraire les unités</w:t>
            </w:r>
            <w:r w:rsidR="00F54569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80DB535" w14:textId="20E58BC5" w:rsidR="008F04FE" w:rsidRPr="008F04FE" w:rsidRDefault="008F04FE" w:rsidP="008F04FE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work with a partner and solve the 2 subtraction problems.  They will also explain the steps they are taking to subtract to their partner.</w:t>
            </w:r>
          </w:p>
          <w:p w14:paraId="12C32014" w14:textId="77777777" w:rsidR="008815DF" w:rsidRPr="00F54569" w:rsidRDefault="00F54569" w:rsidP="00F5456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the classroom helping students as needed and keeping the students on task.</w:t>
            </w:r>
          </w:p>
          <w:p w14:paraId="77207B34" w14:textId="15B07918" w:rsidR="00F54569" w:rsidRPr="004A68A0" w:rsidRDefault="00F54569" w:rsidP="00F54569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A68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fini. S’il vous plait, donnez-moi vos feuilles. Nous allons faire le deuxième problème ensemble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35D9641" w14:textId="41150E91" w:rsidR="00F54569" w:rsidRPr="004A68A0" w:rsidRDefault="00F54569" w:rsidP="00F54569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“975 </w:t>
            </w:r>
            <w:r w:rsidR="004A68A0" w:rsidRPr="004A68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moins</w:t>
            </w:r>
            <w:r w:rsidR="004A68A0">
              <w:rPr>
                <w:rFonts w:asciiTheme="majorHAnsi" w:hAnsiTheme="majorHAnsi" w:cs="Arial"/>
                <w:b/>
                <w:sz w:val="20"/>
                <w:szCs w:val="20"/>
              </w:rPr>
              <w:t xml:space="preserve"> 347. </w:t>
            </w:r>
            <w:r w:rsidR="004A68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faisons-nous en premier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04F9A74" w14:textId="57806E5F" w:rsidR="00F54569" w:rsidRPr="004A68A0" w:rsidRDefault="00F54569" w:rsidP="00F54569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4A68A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En premier, on soustrait 300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.”  </w:t>
            </w:r>
          </w:p>
          <w:p w14:paraId="149CFA1E" w14:textId="2E276C18" w:rsidR="00F54569" w:rsidRPr="00F54569" w:rsidRDefault="00F54569" w:rsidP="00F5456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Continue to go through the process of solving the problem same as you did with 534-108.</w:t>
            </w:r>
          </w:p>
          <w:p w14:paraId="396A9BAD" w14:textId="77777777" w:rsidR="00F54569" w:rsidRPr="00F54569" w:rsidRDefault="00F54569" w:rsidP="00F5456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14:paraId="30D098AC" w14:textId="6E5F8058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8000A7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B24C4C" w14:textId="416B554A" w:rsidR="008815DF" w:rsidRPr="00BB0A13" w:rsidRDefault="00F54569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B0A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vous allez travailler tout seul. Quand vous êtes à votre bureau, ouvrez votre livre de mathématique à la page 78. Et faites les exercices 1, 6, 9 et 14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96B099F" w14:textId="15BB3233" w:rsidR="00F54569" w:rsidRDefault="00F54569" w:rsidP="00F5456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return to their desks and begin solving the problems.</w:t>
            </w:r>
          </w:p>
          <w:p w14:paraId="49818214" w14:textId="77777777" w:rsidR="00F54569" w:rsidRDefault="00F54569" w:rsidP="00F5456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the room and help students as needed.</w:t>
            </w:r>
          </w:p>
          <w:p w14:paraId="47BF076C" w14:textId="3379B9FF" w:rsidR="00F54569" w:rsidRPr="00D039C3" w:rsidRDefault="00F54569" w:rsidP="00F54569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B0A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Il reste 1 minute. </w:t>
            </w:r>
            <w:r w:rsidR="00F039E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Finissez et rangez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C469323" w14:textId="0A876063" w:rsidR="00F54569" w:rsidRDefault="00F54569" w:rsidP="00F5456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start to finish up their work.</w:t>
            </w:r>
          </w:p>
          <w:p w14:paraId="06897210" w14:textId="4BEF63DB" w:rsidR="00F54569" w:rsidRPr="00D039C3" w:rsidRDefault="008000A7" w:rsidP="00F54569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039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fini. S’il vous plait, donnez-moi vos feuilles et venez-vous assoir sur le tapis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D25DFD1" w14:textId="77777777" w:rsidR="008815DF" w:rsidRPr="00C11549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086F0061" w:rsidR="008815DF" w:rsidRPr="00C11549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8000A7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00983B37" w14:textId="3F661D99" w:rsidR="004251CC" w:rsidRPr="00F15D41" w:rsidRDefault="008000A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F15D41" w:rsidRPr="00F15D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Faisons un </w:t>
            </w:r>
            <w:r w:rsidR="00F15D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dernier problème ensemble. Vous allez soustraire 472 – 154. S’il vous plait, dites-moi ce que nous devons faire en premier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first.”</w:t>
            </w:r>
          </w:p>
          <w:p w14:paraId="5246ACC2" w14:textId="0C570E36" w:rsidR="008000A7" w:rsidRDefault="008000A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respond, “</w:t>
            </w:r>
            <w:r w:rsidR="00F15D41" w:rsidRPr="00F15D41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soustraire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100.”</w:t>
            </w:r>
          </w:p>
          <w:p w14:paraId="479830B6" w14:textId="07160492" w:rsidR="008000A7" w:rsidRPr="00F15D41" w:rsidRDefault="008000A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F15D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Bien, 472 moins 100 égal 372. Je vais l’écrire au tableau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1B6EE558" w14:textId="570A3FF8" w:rsidR="008000A7" w:rsidRPr="00F15D41" w:rsidRDefault="008000A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F15D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Maintenant, que faisons-</w:t>
            </w:r>
            <w:proofErr w:type="gramStart"/>
            <w:r w:rsidR="00F15D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nous ?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3647EE7D" w14:textId="18EC6701" w:rsidR="008000A7" w:rsidRDefault="008000A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say, “</w:t>
            </w:r>
            <w:r w:rsidR="00F15D41" w:rsidRPr="00F15D41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soustraire</w:t>
            </w:r>
            <w:r w:rsidR="00F15D41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  <w:r w:rsidRPr="00F15D41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50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4E5BCEDF" w14:textId="5B2F6BBE" w:rsidR="008000A7" w:rsidRPr="00F15D41" w:rsidRDefault="008000A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F15D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Bien, 372 moins 50 égal 322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57F9F1F8" w14:textId="57B9C788" w:rsidR="008000A7" w:rsidRPr="00F15D41" w:rsidRDefault="008000A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F15D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Maintenant, que faisons-</w:t>
            </w:r>
            <w:proofErr w:type="gramStart"/>
            <w:r w:rsidR="00F15D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nous ?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393696A9" w14:textId="41A9F121" w:rsidR="008000A7" w:rsidRDefault="008000A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say, “</w:t>
            </w:r>
            <w:r w:rsidR="00F15D41" w:rsidRPr="00F15D41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soustraire</w:t>
            </w:r>
            <w:r w:rsidR="00F15D41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2.”</w:t>
            </w:r>
          </w:p>
          <w:p w14:paraId="79B306D1" w14:textId="5F8995DD" w:rsidR="008000A7" w:rsidRPr="00F15D41" w:rsidRDefault="008000A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“322 </w:t>
            </w:r>
            <w:r w:rsidR="00F15D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moins 2 égal 320. Et après 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76AB0186" w14:textId="4ED9BD3E" w:rsidR="008000A7" w:rsidRDefault="008000A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say, “</w:t>
            </w:r>
            <w:r w:rsidR="00F15D41" w:rsidRPr="00F15D41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soustraire</w:t>
            </w:r>
            <w:r w:rsidR="00F15D41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2.”</w:t>
            </w:r>
          </w:p>
          <w:p w14:paraId="6B245750" w14:textId="502A7255" w:rsidR="004251CC" w:rsidRPr="00F15D41" w:rsidRDefault="008000A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“320 </w:t>
            </w:r>
            <w:r w:rsidR="00F15D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moins 2 égal 318. Bon travail. S’il vous plait, lisez la soustraction avec moi. 472 moins 154 égal 318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</w:tc>
      </w:tr>
      <w:tr w:rsidR="004251CC" w:rsidRPr="00C11549" w14:paraId="4509F94E" w14:textId="77777777" w:rsidTr="00C61B6C">
        <w:tc>
          <w:tcPr>
            <w:tcW w:w="10800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C61B6C">
        <w:tc>
          <w:tcPr>
            <w:tcW w:w="10800" w:type="dxa"/>
            <w:gridSpan w:val="5"/>
          </w:tcPr>
          <w:p w14:paraId="72D7F3D9" w14:textId="472242F1" w:rsidR="004251CC" w:rsidRPr="00C11549" w:rsidRDefault="008000A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 and Independent Practice Problems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C623E0"/>
    <w:multiLevelType w:val="hybridMultilevel"/>
    <w:tmpl w:val="37065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06A5F"/>
    <w:rsid w:val="0003057E"/>
    <w:rsid w:val="0003446E"/>
    <w:rsid w:val="00157C70"/>
    <w:rsid w:val="003730E0"/>
    <w:rsid w:val="003D0E87"/>
    <w:rsid w:val="004251CC"/>
    <w:rsid w:val="00471883"/>
    <w:rsid w:val="004A68A0"/>
    <w:rsid w:val="0055300A"/>
    <w:rsid w:val="005A1051"/>
    <w:rsid w:val="0062147C"/>
    <w:rsid w:val="0067474F"/>
    <w:rsid w:val="006F27C9"/>
    <w:rsid w:val="00706036"/>
    <w:rsid w:val="00714089"/>
    <w:rsid w:val="0078594B"/>
    <w:rsid w:val="008000A7"/>
    <w:rsid w:val="00834B89"/>
    <w:rsid w:val="00853196"/>
    <w:rsid w:val="008815DF"/>
    <w:rsid w:val="008F04FE"/>
    <w:rsid w:val="009C5AF5"/>
    <w:rsid w:val="00A33D1C"/>
    <w:rsid w:val="00AA658E"/>
    <w:rsid w:val="00B049C7"/>
    <w:rsid w:val="00B31316"/>
    <w:rsid w:val="00B3687F"/>
    <w:rsid w:val="00BB0A13"/>
    <w:rsid w:val="00BD4B6B"/>
    <w:rsid w:val="00C11549"/>
    <w:rsid w:val="00C2210E"/>
    <w:rsid w:val="00C61B6C"/>
    <w:rsid w:val="00C70FD2"/>
    <w:rsid w:val="00C8466E"/>
    <w:rsid w:val="00C95977"/>
    <w:rsid w:val="00CD5DB9"/>
    <w:rsid w:val="00D039C3"/>
    <w:rsid w:val="00D65C24"/>
    <w:rsid w:val="00D661A3"/>
    <w:rsid w:val="00DC1AC8"/>
    <w:rsid w:val="00DE28BB"/>
    <w:rsid w:val="00DE7298"/>
    <w:rsid w:val="00ED5C1F"/>
    <w:rsid w:val="00EE4845"/>
    <w:rsid w:val="00F039E5"/>
    <w:rsid w:val="00F15D41"/>
    <w:rsid w:val="00F54569"/>
    <w:rsid w:val="00F6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1002</Words>
  <Characters>5718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23</cp:revision>
  <dcterms:created xsi:type="dcterms:W3CDTF">2012-09-11T17:38:00Z</dcterms:created>
  <dcterms:modified xsi:type="dcterms:W3CDTF">2012-09-28T15:53:00Z</dcterms:modified>
</cp:coreProperties>
</file>