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558"/>
      </w:tblGrid>
      <w:tr w:rsidR="00A67C7E" w:rsidRPr="00C11549" w14:paraId="48F2BDC3" w14:textId="77777777" w:rsidTr="00A67C7E">
        <w:tc>
          <w:tcPr>
            <w:tcW w:w="3666" w:type="dxa"/>
            <w:shd w:val="solid" w:color="F2DBDB" w:themeColor="accent2" w:themeTint="33" w:fill="C0504D" w:themeFill="accent2"/>
          </w:tcPr>
          <w:p w14:paraId="2152B6B1" w14:textId="77777777" w:rsidR="00A67C7E" w:rsidRPr="00C11549" w:rsidRDefault="00A67C7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7FD0CC08" w14:textId="2FE62238" w:rsidR="00A67C7E" w:rsidRPr="00C11549" w:rsidRDefault="00A67C7E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8303D21" w14:textId="2ABB9CD4" w:rsidR="00A67C7E" w:rsidRDefault="00A67C7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3-7</w:t>
            </w:r>
          </w:p>
          <w:p w14:paraId="128FAE1F" w14:textId="2D17A990" w:rsidR="00A67C7E" w:rsidRPr="00C11549" w:rsidRDefault="00A67C7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Models for Subtracting 3-Digit Numbers</w:t>
            </w:r>
          </w:p>
        </w:tc>
        <w:tc>
          <w:tcPr>
            <w:tcW w:w="3558" w:type="dxa"/>
            <w:shd w:val="solid" w:color="F2DBDB" w:themeColor="accent2" w:themeTint="33" w:fill="C0504D" w:themeFill="accent2"/>
          </w:tcPr>
          <w:p w14:paraId="1FE25565" w14:textId="0E5FF6E7" w:rsidR="00A67C7E" w:rsidRPr="00A67C7E" w:rsidRDefault="00A67C7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67C7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A67C7E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366B2EA" w14:textId="4BFA2913" w:rsidR="00B31316" w:rsidRPr="00CC38A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665E60">
              <w:rPr>
                <w:rFonts w:asciiTheme="majorHAnsi" w:hAnsiTheme="majorHAnsi"/>
                <w:b/>
                <w:sz w:val="20"/>
                <w:szCs w:val="20"/>
              </w:rPr>
              <w:t xml:space="preserve">  3.NBT.2 also 3.OA.8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65E60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A67C7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A67C7E">
        <w:tc>
          <w:tcPr>
            <w:tcW w:w="5418" w:type="dxa"/>
            <w:gridSpan w:val="2"/>
          </w:tcPr>
          <w:p w14:paraId="3BEC9271" w14:textId="7DBAC3AD" w:rsidR="004251CC" w:rsidRDefault="00665E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subtract 3-digit numbers using place-value blocks or pictures and record the results using the standard subtraction algorithm.</w:t>
            </w:r>
          </w:p>
          <w:p w14:paraId="03FC266E" w14:textId="59BFD874" w:rsidR="00665E60" w:rsidRPr="00665E60" w:rsidRDefault="00291BC1" w:rsidP="00C62EE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C62EE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soustraire des nombres à 3 chiffres en utilisant des modèles et </w:t>
            </w:r>
            <w:r w:rsidR="00C62EE4" w:rsidRPr="00C62EE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écrivant une soustraction.</w:t>
            </w:r>
            <w:r w:rsidR="00C62EE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472" w:type="dxa"/>
            <w:gridSpan w:val="3"/>
          </w:tcPr>
          <w:p w14:paraId="4CB70784" w14:textId="617EB819" w:rsidR="00A33D1C" w:rsidRDefault="00665E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BB6D22">
              <w:rPr>
                <w:rFonts w:asciiTheme="majorHAnsi" w:hAnsiTheme="majorHAnsi"/>
                <w:sz w:val="20"/>
                <w:szCs w:val="20"/>
              </w:rPr>
              <w:t xml:space="preserve"> explain the steps of 3-digit subtraction to their neighbor.</w:t>
            </w:r>
          </w:p>
          <w:p w14:paraId="1108A0A4" w14:textId="77777777" w:rsidR="00291BC1" w:rsidRDefault="00291BC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4A8253A" w14:textId="04DB407A" w:rsidR="00706036" w:rsidRPr="00C11549" w:rsidRDefault="00291B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à mon voisin les étapes d’une soustraction à 3 chiffres.</w:t>
            </w: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A67C7E">
        <w:tc>
          <w:tcPr>
            <w:tcW w:w="5418" w:type="dxa"/>
            <w:gridSpan w:val="2"/>
          </w:tcPr>
          <w:p w14:paraId="400A02A0" w14:textId="2400C0C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D15B07E" w:rsidR="00BD4B6B" w:rsidRPr="00C11549" w:rsidRDefault="00665E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and the standard algorithm for subtracting 3-digit numbers are just an extension to the hundreds place of the models and standard algorithm for subtracting 2-digit numbers.</w:t>
            </w:r>
          </w:p>
        </w:tc>
        <w:tc>
          <w:tcPr>
            <w:tcW w:w="5472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A67C7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F3D331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420A1CC" w14:textId="77777777" w:rsidR="00BD4B6B" w:rsidRPr="00665E60" w:rsidRDefault="00665E6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or teaching tool 18</w:t>
            </w:r>
          </w:p>
          <w:p w14:paraId="2F490478" w14:textId="10D56C8B" w:rsidR="00665E60" w:rsidRPr="00665E60" w:rsidRDefault="00665E6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</w:t>
            </w:r>
            <w:r w:rsidR="00A67C7E">
              <w:rPr>
                <w:rFonts w:asciiTheme="majorHAnsi" w:hAnsiTheme="majorHAnsi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Practice page 80</w:t>
            </w:r>
          </w:p>
          <w:p w14:paraId="07FE0E99" w14:textId="09DE768B" w:rsidR="00665E60" w:rsidRPr="00C11549" w:rsidRDefault="00665E6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79609801" w:rsidR="004251CC" w:rsidRPr="00291BC1" w:rsidRDefault="00B47889" w:rsidP="00291BC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Décompos</w:t>
            </w:r>
            <w:r w:rsidR="00291BC1" w:rsidRPr="00291BC1">
              <w:rPr>
                <w:rFonts w:asciiTheme="majorHAnsi" w:hAnsiTheme="majorHAnsi"/>
                <w:sz w:val="20"/>
                <w:szCs w:val="20"/>
                <w:lang w:val="fr-FR"/>
              </w:rPr>
              <w:t>er</w:t>
            </w:r>
            <w:r w:rsidR="00BB6D22" w:rsidRPr="00291BC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291BC1" w:rsidRPr="00291BC1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</w:p>
        </w:tc>
      </w:tr>
      <w:tr w:rsidR="004251CC" w:rsidRPr="00C11549" w14:paraId="77AC6A44" w14:textId="77777777" w:rsidTr="00A67C7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0E2901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B4170">
              <w:rPr>
                <w:rFonts w:asciiTheme="majorHAnsi" w:hAnsiTheme="majorHAnsi"/>
                <w:b/>
                <w:sz w:val="20"/>
                <w:szCs w:val="20"/>
              </w:rPr>
              <w:t xml:space="preserve">  35 minutes</w:t>
            </w:r>
          </w:p>
        </w:tc>
      </w:tr>
      <w:tr w:rsidR="004251CC" w:rsidRPr="00C11549" w14:paraId="6C3689F4" w14:textId="77777777" w:rsidTr="00A67C7E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6B95D43E" w14:textId="381C200A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A798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5756B83" w14:textId="7E25D0DD" w:rsidR="00CC38AD" w:rsidRPr="00CA798B" w:rsidRDefault="00CC38AD" w:rsidP="00CC38A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039985A" w14:textId="797355C9" w:rsidR="00CA798B" w:rsidRPr="00CC38AD" w:rsidRDefault="00CA798B" w:rsidP="00CC38A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$100 bill on the board.</w:t>
            </w:r>
          </w:p>
          <w:p w14:paraId="6DFC39AB" w14:textId="6BAA95ED" w:rsidR="008815DF" w:rsidRPr="00291BC1" w:rsidRDefault="00CC38A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91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regrouper pour soustraire des nombres à 2 chiffres. Aujourd’hui, vous allez regrouper pour soustraire des centaines, des dizaines et des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4B7308CC" w:rsidR="008815DF" w:rsidRPr="00F309A4" w:rsidRDefault="00CA798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726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ce billet de 100 dollars. </w:t>
            </w:r>
            <w:r w:rsidR="00BE3E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beaucoup d’</w:t>
            </w:r>
            <w:r w:rsidR="00F309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argent. C</w:t>
            </w:r>
            <w:r w:rsidR="00BE3E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’est tout l’argent que vous avez et vous devez 10 dollar à votre ami. </w:t>
            </w:r>
            <w:r w:rsidR="00F309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pouvons-nous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5151CC5" w14:textId="5A96F255" w:rsidR="00CA798B" w:rsidRDefault="00CA798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</w:t>
            </w:r>
            <w:r w:rsidRPr="00A67C7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A67C7E" w:rsidRPr="00A67C7E">
              <w:rPr>
                <w:rFonts w:asciiTheme="majorHAnsi" w:hAnsiTheme="majorHAnsi" w:cs="Arial"/>
                <w:sz w:val="20"/>
                <w:szCs w:val="20"/>
                <w:lang w:val="fr-FR"/>
              </w:rPr>
              <w:t>L’échanger</w:t>
            </w:r>
            <w:r w:rsidR="00A67C7E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Pr="00A67C7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CAC6CB6" w14:textId="70739277" w:rsidR="00CA798B" w:rsidRPr="000A07A6" w:rsidRDefault="00CA798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A07A6" w:rsidRP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A67C7E" w:rsidRP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="000A07A6" w:rsidRP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A67C7E" w:rsidRP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changer</w:t>
            </w:r>
            <w:r w:rsidR="000A07A6" w:rsidRPr="000A07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quoi? </w:t>
            </w:r>
            <w:r w:rsidR="000A07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dessinez sur votre ardoise une façon dont vous pouvez 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échanger</w:t>
            </w:r>
            <w:r w:rsidR="000A07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billet de 100 dollars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E29ADD9" w14:textId="3FFF1FD8" w:rsidR="00CA798B" w:rsidRDefault="00CA798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how they can break up a $100 bill.  </w:t>
            </w:r>
          </w:p>
          <w:p w14:paraId="39757C48" w14:textId="4A70B069" w:rsidR="00CA798B" w:rsidRPr="00E41312" w:rsidRDefault="00CA798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56952" w:rsidRPr="008569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</w:t>
            </w:r>
            <w:r w:rsidR="008569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Je </w:t>
            </w:r>
            <w:r w:rsidR="00E413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vois</w:t>
            </w:r>
            <w:r w:rsidR="008569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</w:t>
            </w:r>
            <w:r w:rsidR="00E413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avez choisi des méthodes similaires et différentes pour 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échanger </w:t>
            </w:r>
            <w:r w:rsidR="00E413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billet de 100 dollars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B2CAFB" w14:textId="11D7D7D2" w:rsidR="00CA798B" w:rsidRPr="00CA798B" w:rsidRDefault="00CA798B" w:rsidP="00CA798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the different ways the students chose to break up the $100 bill. – 10 tens, 4 twenties and 2 tens, 100 ones, 20 fives…</w:t>
            </w:r>
          </w:p>
          <w:p w14:paraId="207F5168" w14:textId="77777777" w:rsidR="00CA798B" w:rsidRPr="00CA798B" w:rsidRDefault="00CA798B" w:rsidP="00CA798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Ask a couple of students to come up and explain how they broke up the $100 bill.</w:t>
            </w:r>
          </w:p>
          <w:p w14:paraId="1C25541A" w14:textId="77777777" w:rsidR="00CA798B" w:rsidRPr="00CA798B" w:rsidRDefault="00CA798B" w:rsidP="00CA798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75375484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C39C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418BFEDC" w:rsidR="008815DF" w:rsidRPr="00D50EBC" w:rsidRDefault="00CA798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5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D50EBC" w:rsidRPr="00D5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vais vous raconter une histoire</w:t>
            </w:r>
            <w:r w:rsidR="00D5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Vous avez 2 centaines, 4 dizaines et 6 unités et vous devez soustraire 1 centaine, 5 dizaines et 3 unités. S’il vous plait, faites un dessin de la façon dont vous pouvez résoudre ce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ABE27FD" w14:textId="0CD18E11" w:rsidR="00DB6FA7" w:rsidRPr="00DB6FA7" w:rsidRDefault="00DB6FA7" w:rsidP="00DB6FA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the problem on the board without solving it.</w:t>
            </w:r>
          </w:p>
          <w:p w14:paraId="2581F3E1" w14:textId="11819FCA" w:rsidR="00CA798B" w:rsidRDefault="00CA798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2 hundreds, 4 tens, and 6 ones one their board.  Then they will subtract 1 hundred, 5 tens and 3 ones.</w:t>
            </w:r>
          </w:p>
          <w:p w14:paraId="4023C4C3" w14:textId="0B83C936" w:rsidR="008815DF" w:rsidRPr="00D50EBC" w:rsidRDefault="00DB6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5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B301E4" w14:textId="36847B4C" w:rsidR="00436B6A" w:rsidRPr="00C11549" w:rsidRDefault="00436B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66B23FD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C39C3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61AFE67" w14:textId="339DE49B" w:rsidR="005C39C3" w:rsidRPr="00F76D52" w:rsidRDefault="005C39C3" w:rsidP="005C39C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76D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Travaillons ensemble pour résoudre le problème. J’ai dessiné au tableau 2 centaines, 4 dizaines et 6 unités ou 246. Maintenant, je vais vous montrer 2 centaines en utilisant des blocs de valeur de position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9EA836" w14:textId="77777777" w:rsidR="005C39C3" w:rsidRPr="00436B6A" w:rsidRDefault="005C39C3" w:rsidP="005C3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Show the students 2 hundred flats.  </w:t>
            </w:r>
          </w:p>
          <w:p w14:paraId="55A7DD95" w14:textId="7DAADEF9" w:rsidR="005C39C3" w:rsidRPr="00F76D52" w:rsidRDefault="005C39C3" w:rsidP="005C39C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76D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montrer 4 dizaines et 6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EC7F49" w14:textId="77777777" w:rsidR="005C39C3" w:rsidRPr="00141FE4" w:rsidRDefault="005C39C3" w:rsidP="005C3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the students 4 ten rods and 6 ones units.</w:t>
            </w:r>
          </w:p>
          <w:p w14:paraId="42DBEB69" w14:textId="2A39FB90" w:rsidR="005C39C3" w:rsidRPr="00E027AA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76D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</w:t>
            </w:r>
            <w:r w:rsidR="00B663A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devons soustraire 1 centaine, 5 dizaines et 3 unités. </w:t>
            </w:r>
            <w:r w:rsidR="00E027A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commencer par soustraire les unités. Qui veut venir et soustraire 3 unités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E2F776" w14:textId="77777777" w:rsidR="005C39C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take 3 of the 5 ones units away.</w:t>
            </w:r>
          </w:p>
          <w:p w14:paraId="633C14F3" w14:textId="075781D6" w:rsidR="005C39C3" w:rsidRPr="00A87B65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7B65" w:rsidRPr="00A87B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D’abord, nous avons </w:t>
            </w:r>
            <w:r w:rsidR="00A87B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 les unités, puis nous devons soustrair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les dizaines ou les centaines</w:t>
            </w:r>
            <w:r w:rsidR="00A87B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2FC9921" w14:textId="0B32A312" w:rsidR="005C39C3" w:rsidRPr="00A87B65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A87B6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allons soustraire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F8B3B36" w14:textId="660BC624" w:rsidR="005C39C3" w:rsidRPr="00A87B65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7B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soustraire 5 dizaines de 4 dizaines. Comment pouvez-vous soustraire 5 dizaines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B6B779D" w14:textId="677E5F96" w:rsidR="005C39C3" w:rsidRPr="00B47889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4788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décomposer une centaine en 10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4D87238" w14:textId="2E5E7F20" w:rsidR="005C39C3" w:rsidRPr="00B47889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venir et décomp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oser 1 centaine en 10 dizaines?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A279F3" w14:textId="77777777" w:rsidR="005C39C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regroup 1 hundred into 10 tens.</w:t>
            </w:r>
          </w:p>
          <w:p w14:paraId="3A2D548A" w14:textId="77C45F65" w:rsidR="005C39C3" w:rsidRPr="00B47889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combien de dizaines avo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ns-nous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Dites-le à votre voisin et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11164F" w14:textId="77777777" w:rsidR="005C39C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the tens and tell their neighbor that there are 14 tens.  They will also write it on their board.</w:t>
            </w:r>
          </w:p>
          <w:p w14:paraId="4291CF48" w14:textId="3FCE959F" w:rsidR="005C39C3" w:rsidRPr="00B47889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Comptez avec moi,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12,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13,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47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dizaines. 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Soustrayons 5 dizaines. Maintenant, combien de dizaines reste-t-il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C9DD49" w14:textId="650A6464" w:rsidR="005C39C3" w:rsidRPr="001D7B68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1D7B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reste 9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13B3B72" w14:textId="349608E4" w:rsidR="005C39C3" w:rsidRPr="001D7B6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de centaines, de dizaines et d’unités nous avons maintenant et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645D0D" w14:textId="51198EDF" w:rsidR="005C39C3" w:rsidRPr="001D7B68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1D7B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0 centaine, 9 dizaines et 3 unités ou 93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  Then they will write it on their whiteboards.</w:t>
            </w:r>
          </w:p>
          <w:p w14:paraId="6D52B75A" w14:textId="7F414C18" w:rsidR="005C39C3" w:rsidRPr="001D7B6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950ECA9" w14:textId="6297B473" w:rsidR="005C39C3" w:rsidRPr="001D7B6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</w:rPr>
              <w:t>’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9C65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 est temps de tout revoir. Que faisons-nous </w:t>
            </w:r>
            <w:r w:rsidR="001D7B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premier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93D7B3" w14:textId="41C940A9" w:rsidR="005C39C3" w:rsidRPr="001D7B68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1D7B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2C6D2BB" w14:textId="50452FF7" w:rsidR="005C39C3" w:rsidRPr="009C656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65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Premièrement, on soustrait les unités. Et après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8F2E92" w14:textId="0152AA37" w:rsidR="005C39C3" w:rsidRPr="009C6568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9C65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dizaines et ou on décompose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FFA5A52" w14:textId="309BD7C3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C65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Deuxièmement, on 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 les dizaines et parfois on décompose. Et après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2680056" w14:textId="2FC529D1" w:rsidR="005C39C3" w:rsidRPr="00831C1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AE1C985" w14:textId="7DA43100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raison. Premièrement, on soustrait les unités, deuxièmement, on soustrait les dizaines et quand il faut, on décompose. Et troisièmement, on soustrait les centaines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2FCCAD5" w14:textId="15D171C9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montrer comment faire ça avec les nombres écrits en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FE2D37" w14:textId="09172FCA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246 – 153. Que faisons-nous en premier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1956AC" w14:textId="60C85201" w:rsidR="005C39C3" w:rsidRPr="00831C1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6 moins 3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71EC718" w14:textId="4D84AC28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soustrait 6 moins 3. C’est égal à 3. Je vais écrire 3 en dessous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C8CFEB" w14:textId="3D48A75A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l’éta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 suivante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DD3694" w14:textId="3A6C96E4" w:rsidR="005C39C3" w:rsidRPr="00831C1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4 moins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D8374D4" w14:textId="7B2D7F9E" w:rsidR="005C39C3" w:rsidRPr="00831C13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Peut-on soustraire 4 moins </w:t>
            </w:r>
            <w:proofErr w:type="gramStart"/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 ?</w:t>
            </w:r>
            <w:proofErr w:type="gramEnd"/>
            <w:r w:rsidR="00831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devons-nous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25B12C" w14:textId="120C9AC8" w:rsidR="005C39C3" w:rsidRPr="00831C13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831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C0ABBC0" w14:textId="4A2909DE" w:rsidR="005C39C3" w:rsidRPr="003F6AA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prendre 1 centaine et l’additionner aux dizaines. Maintenant, nous avons 14 moins 5. A quoi est égal 14 moins 5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2D19BA1" w14:textId="4C59B8E7" w:rsidR="005C39C3" w:rsidRPr="003F6AA8" w:rsidRDefault="005C39C3" w:rsidP="005C39C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“14 </w:t>
            </w:r>
            <w:r w:rsidR="003F6AA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5 égal 9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E4C3206" w14:textId="676CA826" w:rsidR="005C39C3" w:rsidRPr="003F6AA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9 sous la colonne des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C27F569" w14:textId="35992448" w:rsidR="005C39C3" w:rsidRPr="003F6AA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au</w:t>
            </w:r>
            <w:r w:rsidR="00A67C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tre chose que nous devons faire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EF866A" w14:textId="336B8106" w:rsidR="008815DF" w:rsidRPr="005C39C3" w:rsidRDefault="005C39C3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3F6AA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3F6AA8" w:rsidRPr="003F6AA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3F7824D" w:rsidR="00706036" w:rsidRPr="003F6AA8" w:rsidRDefault="005C39C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avec un partenaire et résoudre 1 problème. Je vais écrire au tableau 249 moins 187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EC2F9F0" w14:textId="4AE501B7" w:rsidR="005C39C3" w:rsidRPr="005C39C3" w:rsidRDefault="005C39C3" w:rsidP="005C3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 on the board.</w:t>
            </w:r>
          </w:p>
          <w:p w14:paraId="194E81B7" w14:textId="7663F7A2" w:rsidR="003F6AA8" w:rsidRPr="003F6AA8" w:rsidRDefault="005C39C3" w:rsidP="005C39C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6A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vous travaillez avec votre partenaire, s’il vous plait, dites-lui les étapes pour soustraire des nombres à 3 chiffres.</w:t>
            </w:r>
          </w:p>
          <w:p w14:paraId="41A51C7D" w14:textId="6374814E" w:rsidR="005C39C3" w:rsidRDefault="003F6AA8" w:rsidP="005C3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 les unités – et décompose une dizaine si tu as besoin</w:t>
            </w:r>
            <w:r w:rsidR="0060521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62C60700" w14:textId="4443D82B" w:rsidR="005C39C3" w:rsidRDefault="003F6AA8" w:rsidP="005C3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 les dizaines – et décompose une centaine si tu as besoin</w:t>
            </w:r>
            <w:r w:rsidR="0060521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1628DB03" w14:textId="167B145A" w:rsidR="00605218" w:rsidRDefault="003F6AA8" w:rsidP="005C3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Soustrait les centaines.</w:t>
            </w:r>
            <w:r w:rsidR="0060521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DEF724" w14:textId="0488218A" w:rsidR="00605218" w:rsidRPr="00153AB9" w:rsidRDefault="00605218" w:rsidP="006052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 votre travail sur votre ardoise. Je vais vérifier votre travail. Maintenant, je vais vous mettre par groupe de 2. Vous avez 3 minutes</w:t>
            </w:r>
            <w:r w:rsidR="00860BE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C3FF826" w14:textId="3AD471F7" w:rsidR="00605218" w:rsidRPr="00605218" w:rsidRDefault="00605218" w:rsidP="0060521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with a partner and solve the subtraction problem </w:t>
            </w:r>
            <w:r w:rsidR="00860BE5">
              <w:rPr>
                <w:rFonts w:asciiTheme="majorHAnsi" w:hAnsiTheme="majorHAnsi" w:cs="Arial"/>
                <w:i/>
                <w:sz w:val="20"/>
                <w:szCs w:val="20"/>
              </w:rPr>
              <w:t>and will state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</w:t>
            </w:r>
            <w:r w:rsidR="00860BE5">
              <w:rPr>
                <w:rFonts w:asciiTheme="majorHAnsi" w:hAnsiTheme="majorHAnsi" w:cs="Arial"/>
                <w:i/>
                <w:sz w:val="20"/>
                <w:szCs w:val="20"/>
              </w:rPr>
              <w:t>steps used to solve the problem to their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partner.</w:t>
            </w:r>
          </w:p>
          <w:p w14:paraId="12C32014" w14:textId="6ECCD99E" w:rsidR="008815DF" w:rsidRPr="00860BE5" w:rsidRDefault="00860BE5" w:rsidP="00860BE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needed and keeping the students on task.</w:t>
            </w:r>
          </w:p>
          <w:p w14:paraId="21630A55" w14:textId="1E49E791" w:rsidR="00860BE5" w:rsidRPr="00153AB9" w:rsidRDefault="00860BE5" w:rsidP="00860BE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153A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D00E0AC" w14:textId="2D8EF905" w:rsidR="00860BE5" w:rsidRDefault="00860BE5" w:rsidP="00860BE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60F3F9AC" w14:textId="77777777" w:rsidR="00860BE5" w:rsidRPr="00860BE5" w:rsidRDefault="00860BE5" w:rsidP="00860BE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1C7CA83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2B4170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FB603B9" w:rsidR="008815DF" w:rsidRPr="00F42FC6" w:rsidRDefault="00860BE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2F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 et faire 5 exercices. Vous devez résoudre les exercices 3, 6, 9, 12 et 15 de la page 80 de votre livre. Vous avez 7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C04F9F" w14:textId="6927475D" w:rsidR="00860BE5" w:rsidRPr="00860BE5" w:rsidRDefault="00860BE5" w:rsidP="00860BE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problems 3, 6, 9, 12, 15 on the board to help the students remember their assignment.</w:t>
            </w:r>
          </w:p>
          <w:p w14:paraId="7F9695A9" w14:textId="22E99C0B" w:rsidR="00860BE5" w:rsidRPr="00860BE5" w:rsidRDefault="00860BE5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solve the subtraction problems on a white piece of paper.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54E1E05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2B4170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EEE45D7" w14:textId="5FD4D644" w:rsidR="00E34915" w:rsidRPr="00E34915" w:rsidRDefault="00E34915" w:rsidP="00E349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7D39292D" w:rsidR="004251CC" w:rsidRPr="009E755A" w:rsidRDefault="00E349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9E755A" w:rsidRPr="009E75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</w:t>
            </w:r>
            <w:r w:rsidR="009E75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dernier exercice ensemble. Je vais vous lire une histoire et vous devrez écrire les informations importantes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DF37D2F" w14:textId="155823D2" w:rsidR="00E34915" w:rsidRPr="009A783A" w:rsidRDefault="00E349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A783A" w:rsidRP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famille Miller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conduit de Washington, DC à Cleveland, puis à Cincinnati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(show a map and look at the mileage chart)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Jusqu’ici, les </w:t>
            </w:r>
            <w:proofErr w:type="spellStart"/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Millers</w:t>
            </w:r>
            <w:proofErr w:type="spellEnd"/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ont fait 127 miles. Combien de miles leur reste-t-il à parcourir ? Que devons-nous faire en premier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FA990B7" w14:textId="4A76C0D2" w:rsidR="00E34915" w:rsidRDefault="00E349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9A783A" w:rsidRPr="009A783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additionner Washington DC à Cleveland et</w:t>
            </w:r>
            <w:r w:rsidRPr="009A783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Cincinnati </w:t>
            </w:r>
            <w:r w:rsidR="009A783A" w:rsidRPr="009A783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</w:t>
            </w:r>
            <w:r w:rsidRPr="009A783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Cleveland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5C4B58E" w14:textId="1A887FE8" w:rsidR="00E34915" w:rsidRPr="009A783A" w:rsidRDefault="00E349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sur votre ardoise, additionnez 249 plus 372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497AAB6" w14:textId="77777777" w:rsidR="00E34915" w:rsidRDefault="00E349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add 249 plus 372 on their whiteboards.</w:t>
            </w:r>
          </w:p>
          <w:p w14:paraId="367C5210" w14:textId="51D1E6E7" w:rsidR="00AD707A" w:rsidRPr="009A783A" w:rsidRDefault="00E349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montrez-moi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BA86C28" w14:textId="3DE1B963" w:rsidR="00AD707A" w:rsidRPr="009A783A" w:rsidRDefault="00AD707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l’addition à votre partenaire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90041ED" w14:textId="2FBA04C9" w:rsidR="0062578E" w:rsidRDefault="00AD707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9A783A">
              <w:rPr>
                <w:rFonts w:asciiTheme="majorHAnsi" w:hAnsiTheme="majorHAnsi"/>
                <w:i/>
                <w:sz w:val="20"/>
                <w:szCs w:val="20"/>
              </w:rPr>
              <w:t xml:space="preserve">will read, “249 plus 372 </w:t>
            </w:r>
            <w:r w:rsidR="009A783A" w:rsidRPr="009A783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2578E">
              <w:rPr>
                <w:rFonts w:asciiTheme="majorHAnsi" w:hAnsiTheme="majorHAnsi"/>
                <w:i/>
                <w:sz w:val="20"/>
                <w:szCs w:val="20"/>
              </w:rPr>
              <w:t>621” to their neighbor.</w:t>
            </w:r>
          </w:p>
          <w:p w14:paraId="4CBEFD54" w14:textId="1EA85CD3" w:rsidR="0062578E" w:rsidRPr="009A783A" w:rsidRDefault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A783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Super, en premier, nous avons additionné les miles. Mais la question est combien de miles il leur reste à faire. Que faisons-nous ensuite ?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24C0FC0" w14:textId="0D9FEE18" w:rsidR="0062578E" w:rsidRPr="00BE3792" w:rsidRDefault="0062578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BE379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Après, on soustrait 127 miles de 621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638CFFA" w14:textId="1B66116F" w:rsidR="0062578E" w:rsidRPr="00BE3792" w:rsidRDefault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E379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écrivez l’étape suivante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71B6993" w14:textId="77777777" w:rsidR="0062578E" w:rsidRDefault="0062578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621 – 127 on their boards.</w:t>
            </w:r>
          </w:p>
          <w:p w14:paraId="1CC2D494" w14:textId="58059A98" w:rsidR="004251CC" w:rsidRPr="00BE3792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E379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tournez-vous vers votre voisin et expliquez les étapes que vous allez utiliser pour résoudre le problème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CB3ADC5" w14:textId="7E057A73" w:rsidR="0062578E" w:rsidRDefault="0062578E" w:rsidP="0062578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and explain the steps they will take to solve the problem as they solve the problem.</w:t>
            </w:r>
          </w:p>
          <w:p w14:paraId="0D24AFCE" w14:textId="72D2C594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on soustrait 621 moins 127, quell</w:t>
            </w:r>
            <w:r w:rsidR="00A67C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est la première chose à faire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5CF1551" w14:textId="3AFC955E" w:rsidR="0062578E" w:rsidRPr="00715CA3" w:rsidRDefault="0062578E" w:rsidP="0062578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premier, on soustrait les unités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9B471DE" w14:textId="36873BBE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Peut-on soustraire 1 moins </w:t>
            </w:r>
            <w:proofErr w:type="gramStart"/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7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B8731A2" w14:textId="45AF1115" w:rsidR="0062578E" w:rsidRPr="00715CA3" w:rsidRDefault="0062578E" w:rsidP="0062578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715CA3">
              <w:rPr>
                <w:rFonts w:asciiTheme="majorHAnsi" w:hAnsiTheme="majorHAnsi"/>
                <w:i/>
                <w:sz w:val="20"/>
                <w:szCs w:val="20"/>
              </w:rPr>
              <w:t>will say, “non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nous devons décomposer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3568B82" w14:textId="757AFEFD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prendre une dizaine et l’additionner aux unités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7D7837B" w14:textId="739D2939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 w:rsidRP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quoi est égal 11 moins 7? Ecrivez-le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8C50440" w14:textId="77777777" w:rsidR="0062578E" w:rsidRDefault="0062578E" w:rsidP="0062578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4 on their board.</w:t>
            </w:r>
          </w:p>
          <w:p w14:paraId="75DDE64B" w14:textId="7171F5B3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67C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faisons-nous après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3EC63E2" w14:textId="4D6992ED" w:rsidR="0062578E" w:rsidRPr="00715CA3" w:rsidRDefault="0062578E" w:rsidP="0062578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On soustrait les dizaines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08D27A3" w14:textId="70594DDF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67C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Peut-on soustraire 1 moins 2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8564BA9" w14:textId="255321EC" w:rsidR="0062578E" w:rsidRPr="00715CA3" w:rsidRDefault="0062578E" w:rsidP="0062578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“no</w:t>
            </w:r>
            <w:r w:rsidR="00715CA3">
              <w:rPr>
                <w:rFonts w:asciiTheme="majorHAnsi" w:hAnsiTheme="majorHAnsi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devons décomposer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EA11423" w14:textId="4AD53A40" w:rsidR="0062578E" w:rsidRPr="00715CA3" w:rsidRDefault="0062578E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je vais prendre une centaine et l’additionner aux dizaines</w:t>
            </w:r>
            <w:r w:rsidR="007130A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67692D0" w14:textId="6A7305D8" w:rsidR="007130A8" w:rsidRPr="00715CA3" w:rsidRDefault="007130A8" w:rsidP="0062578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</w:t>
            </w:r>
            <w:r w:rsidR="00A67C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quoi est égal 11 moins 2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BB6D22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7A0EBCD" w14:textId="1DD49F18" w:rsidR="00BB6D22" w:rsidRPr="00715CA3" w:rsidRDefault="00BB6D22" w:rsidP="00BB6D2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say, “11 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moins 2 égal 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A39D01A" w14:textId="3ABB0502" w:rsidR="00BB6D22" w:rsidRPr="00715CA3" w:rsidRDefault="00BB6D22" w:rsidP="00BB6D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je vais l’écrire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3E08012" w14:textId="06715767" w:rsidR="00BB6D22" w:rsidRPr="00715CA3" w:rsidRDefault="00BB6D22" w:rsidP="00BB6D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soustrayons les centaines. A quoi est égal 5 centaines moins 100 ? S’il vous plait, écrivez-le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04EC262" w14:textId="77777777" w:rsidR="00BB6D22" w:rsidRDefault="00BB6D22" w:rsidP="00BB6D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500 - 100 = 400 on their boards.</w:t>
            </w:r>
          </w:p>
          <w:p w14:paraId="0768F69F" w14:textId="13733340" w:rsidR="00BB6D22" w:rsidRPr="00715CA3" w:rsidRDefault="00BB6D22" w:rsidP="00BB6D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lisez la soustraction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6EADB5A" w14:textId="73386109" w:rsidR="00BB6D22" w:rsidRPr="00715CA3" w:rsidRDefault="00BB6D22" w:rsidP="00BB6D2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turn to their neighbor and say, “621 </w:t>
            </w:r>
            <w:r w:rsidR="00715CA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moins 127 égal 594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C110A38" w14:textId="308B2DBC" w:rsidR="00BB6D22" w:rsidRPr="00715CA3" w:rsidRDefault="00BB6D22" w:rsidP="00BB6D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Lisons-la tous ensemble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B245750" w14:textId="5EB2EA5A" w:rsidR="00BB6D22" w:rsidRPr="00715CA3" w:rsidRDefault="00BB6D22" w:rsidP="00BB6D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67C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="00715C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Il leur reste 549 miles à parcourir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A67C7E">
        <w:tc>
          <w:tcPr>
            <w:tcW w:w="10890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A67C7E">
        <w:tc>
          <w:tcPr>
            <w:tcW w:w="10890" w:type="dxa"/>
            <w:gridSpan w:val="5"/>
          </w:tcPr>
          <w:p w14:paraId="72D7F3D9" w14:textId="39A4305A" w:rsidR="004251CC" w:rsidRPr="00C11549" w:rsidRDefault="00BB6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problem 3, 6, 9, 12, 15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F58"/>
    <w:multiLevelType w:val="hybridMultilevel"/>
    <w:tmpl w:val="0BF4C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91F3D"/>
    <w:multiLevelType w:val="hybridMultilevel"/>
    <w:tmpl w:val="30103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10E0E"/>
    <w:multiLevelType w:val="hybridMultilevel"/>
    <w:tmpl w:val="1128A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17810"/>
    <w:multiLevelType w:val="hybridMultilevel"/>
    <w:tmpl w:val="7D42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A07A6"/>
    <w:rsid w:val="00141FE4"/>
    <w:rsid w:val="00153AB9"/>
    <w:rsid w:val="001D7B68"/>
    <w:rsid w:val="00291BC1"/>
    <w:rsid w:val="002B4170"/>
    <w:rsid w:val="003F6AA8"/>
    <w:rsid w:val="004251CC"/>
    <w:rsid w:val="00436B6A"/>
    <w:rsid w:val="00471883"/>
    <w:rsid w:val="004726B2"/>
    <w:rsid w:val="00575709"/>
    <w:rsid w:val="005C39C3"/>
    <w:rsid w:val="00605218"/>
    <w:rsid w:val="0062578E"/>
    <w:rsid w:val="00665E60"/>
    <w:rsid w:val="006F27C9"/>
    <w:rsid w:val="00706036"/>
    <w:rsid w:val="007130A8"/>
    <w:rsid w:val="00715CA3"/>
    <w:rsid w:val="00831C13"/>
    <w:rsid w:val="00853196"/>
    <w:rsid w:val="00856952"/>
    <w:rsid w:val="00860BE5"/>
    <w:rsid w:val="008815DF"/>
    <w:rsid w:val="009A783A"/>
    <w:rsid w:val="009C6568"/>
    <w:rsid w:val="009E755A"/>
    <w:rsid w:val="00A33D1C"/>
    <w:rsid w:val="00A67C7E"/>
    <w:rsid w:val="00A87B65"/>
    <w:rsid w:val="00AA658E"/>
    <w:rsid w:val="00AD707A"/>
    <w:rsid w:val="00B049C7"/>
    <w:rsid w:val="00B31316"/>
    <w:rsid w:val="00B47889"/>
    <w:rsid w:val="00B663AF"/>
    <w:rsid w:val="00BB6D22"/>
    <w:rsid w:val="00BD4B6B"/>
    <w:rsid w:val="00BE3792"/>
    <w:rsid w:val="00BE3EA4"/>
    <w:rsid w:val="00C11549"/>
    <w:rsid w:val="00C2210E"/>
    <w:rsid w:val="00C62EE4"/>
    <w:rsid w:val="00C8466E"/>
    <w:rsid w:val="00CA798B"/>
    <w:rsid w:val="00CC38AD"/>
    <w:rsid w:val="00CD5DB9"/>
    <w:rsid w:val="00D50EBC"/>
    <w:rsid w:val="00D65C24"/>
    <w:rsid w:val="00DB6FA7"/>
    <w:rsid w:val="00DE7298"/>
    <w:rsid w:val="00E027AA"/>
    <w:rsid w:val="00E34915"/>
    <w:rsid w:val="00E41312"/>
    <w:rsid w:val="00EE4845"/>
    <w:rsid w:val="00F309A4"/>
    <w:rsid w:val="00F42FC6"/>
    <w:rsid w:val="00F649F2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1451</Words>
  <Characters>8274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33</cp:revision>
  <dcterms:created xsi:type="dcterms:W3CDTF">2012-09-12T17:33:00Z</dcterms:created>
  <dcterms:modified xsi:type="dcterms:W3CDTF">2012-09-28T17:34:00Z</dcterms:modified>
</cp:coreProperties>
</file>